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148"/>
        <w:gridCol w:w="212"/>
        <w:gridCol w:w="1465"/>
      </w:tblGrid>
      <w:tr>
        <w:trPr>
          <w:trHeight w:val="51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 Šahovski Savez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sportova 11, ZAGREB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0 0 0</w:t>
              <w:br/>
              <w:t>; o/\/\/\o</w:t>
            </w:r>
          </w:p>
        </w:tc>
      </w:tr>
      <w:tr>
        <w:trPr>
          <w:trHeight w:val="7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5/6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90" w:val="left"/>
              </w:tabs>
              <w:widowControl w:val="0"/>
            </w:pPr>
            <w:r>
              <w:rPr>
                <w:smallCaps w:val="0"/>
              </w:rPr>
              <w:t>1 \ -</w:t>
              <w:tab/>
              <w:t>/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] I C C F</w:t>
              <w:br/>
              <w:t>1 19 2 8</w:t>
            </w:r>
          </w:p>
        </w:tc>
      </w:tr>
      <w:tr>
        <w:trPr>
          <w:trHeight w:val="6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Odbora za dopisni šah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AMICI SUMUS</w:t>
              <w:br/>
              <w:t>i 19 7 5</w:t>
              <w:br/>
              <w:t>! ODŠ HSS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VI, svibanj__liparij 1999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906"/>
        <w:gridCol w:w="2318"/>
        <w:gridCol w:w="572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a cl r ž a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654" w:val="left"/>
              </w:tabs>
              <w:widowControl w:val="0"/>
            </w:pPr>
            <w:r>
              <w:rPr>
                <w:smallCaps w:val="0"/>
              </w:rPr>
              <w:t>Potres u Odboru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Bilježnik UREDNIK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697" w:val="left"/>
              </w:tabs>
              <w:widowControl w:val="0"/>
            </w:pPr>
            <w:r>
              <w:rPr>
                <w:smallCaps w:val="0"/>
              </w:rPr>
              <w:t xml:space="preserve">Raspisi novih natjecanja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3668" w:val="left"/>
              </w:tabs>
              <w:widowControl w:val="0"/>
            </w:pPr>
            <w:r>
              <w:rPr>
                <w:smallCaps w:val="0"/>
              </w:rPr>
              <w:t xml:space="preserve">Knjiženje uplata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</w:tr>
      <w:tr>
        <w:trPr>
          <w:trHeight w:val="5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679" w:val="left"/>
              </w:tabs>
              <w:widowControl w:val="0"/>
            </w:pPr>
            <w:r>
              <w:rPr>
                <w:smallCaps w:val="0"/>
              </w:rPr>
              <w:t xml:space="preserve">Stanje prijava za nova natjecanja </w:t>
              <w:tab/>
            </w:r>
          </w:p>
          <w:p>
            <w:pPr>
              <w:pStyle w:val="Normal"/>
              <w:tabs>
                <w:tab w:leader="dot" w:pos="3672" w:val="left"/>
              </w:tabs>
              <w:widowControl w:val="0"/>
            </w:pPr>
            <w:r>
              <w:rPr>
                <w:smallCaps w:val="0"/>
              </w:rPr>
              <w:t xml:space="preserve">Početne liste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544" w:val="left"/>
              </w:tabs>
              <w:widowControl w:val="0"/>
            </w:pPr>
            <w:r>
              <w:rPr>
                <w:smallCaps w:val="0"/>
              </w:rPr>
              <w:tab/>
              <w:t xml:space="preserve"> Tajnik</w:t>
            </w:r>
          </w:p>
          <w:p>
            <w:pPr>
              <w:pStyle w:val="Normal"/>
              <w:tabs>
                <w:tab w:leader="dot" w:pos="1336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momčadskim natjecanjima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328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 natjecanjima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328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571" w:val="left"/>
              </w:tabs>
              <w:widowControl w:val="0"/>
            </w:pPr>
            <w:r>
              <w:rPr>
                <w:smallCaps w:val="0"/>
              </w:rPr>
              <w:t xml:space="preserve">(Pr)ocjene prekinutih igara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sudci natjecanja i (pr)ocjenitelji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607" w:val="left"/>
              </w:tabs>
              <w:widowControl w:val="0"/>
            </w:pPr>
            <w:r>
              <w:rPr>
                <w:smallCaps w:val="0"/>
              </w:rPr>
              <w:t xml:space="preserve">Izvještaji o domaćim natjecanjima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Glavni sudac i sudci natjecanja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3715" w:val="left"/>
              </w:tabs>
              <w:widowControl w:val="0"/>
            </w:pPr>
            <w:r>
              <w:rPr>
                <w:smallCaps w:val="0"/>
              </w:rPr>
              <w:t xml:space="preserve">Zapisi završenih igara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3686" w:val="left"/>
              </w:tabs>
              <w:widowControl w:val="0"/>
            </w:pPr>
            <w:r>
              <w:rPr>
                <w:smallCaps w:val="0"/>
              </w:rPr>
              <w:t xml:space="preserve">Prikazi završenih međunarodnih natjecanja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372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3679" w:val="left"/>
              </w:tabs>
              <w:widowControl w:val="0"/>
            </w:pPr>
            <w:r>
              <w:rPr>
                <w:smallCaps w:val="0"/>
              </w:rPr>
              <w:t xml:space="preserve">Prikazi završenih domaćih natjecanja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</w:t>
            </w:r>
          </w:p>
        </w:tc>
      </w:tr>
      <w:tr>
        <w:trPr>
          <w:trHeight w:val="8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3704" w:val="left"/>
              </w:tabs>
              <w:widowControl w:val="0"/>
            </w:pPr>
            <w:r>
              <w:rPr>
                <w:smallCaps w:val="0"/>
              </w:rPr>
              <w:t xml:space="preserve">Zbivanja u dopisnom šahu i šire </w:t>
              <w:tab/>
            </w:r>
          </w:p>
          <w:p>
            <w:pPr>
              <w:pStyle w:val="Normal"/>
              <w:tabs>
                <w:tab w:leader="dot" w:pos="3690" w:val="left"/>
              </w:tabs>
              <w:widowControl w:val="0"/>
            </w:pPr>
            <w:r>
              <w:rPr>
                <w:smallCaps w:val="0"/>
              </w:rPr>
              <w:t xml:space="preserve">Propisi i obrasci u dopisnom šahu i šire </w:t>
              <w:tab/>
            </w:r>
          </w:p>
          <w:p>
            <w:pPr>
              <w:pStyle w:val="Normal"/>
              <w:tabs>
                <w:tab w:leader="dot" w:pos="3683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629" w:val="left"/>
              </w:tabs>
              <w:widowControl w:val="0"/>
              <w:ind w:firstLine="360"/>
            </w:pPr>
            <w:r>
              <w:rPr>
                <w:smallCaps w:val="0"/>
              </w:rPr>
              <w:t>Bilježnik UREDNIK</w:t>
              <w:br/>
              <w:t>Predsjednik i Bilježnik</w:t>
              <w:br/>
              <w:tab/>
              <w:t xml:space="preserve"> Predsjednik i Tajnik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216</w:t>
            </w:r>
          </w:p>
        </w:tc>
      </w:tr>
      <w:tr>
        <w:trPr>
          <w:trHeight w:val="67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dot" w:pos="3686" w:val="left"/>
              </w:tabs>
              <w:widowControl w:val="0"/>
            </w:pPr>
            <w:r>
              <w:rPr>
                <w:smallCaps w:val="0"/>
              </w:rPr>
              <w:t xml:space="preserve">Ustroj Odbora i njegovi djelatnici </w:t>
              <w:tab/>
            </w:r>
          </w:p>
          <w:p>
            <w:pPr>
              <w:pStyle w:val="Normal"/>
              <w:tabs>
                <w:tab w:leader="dot" w:pos="3694" w:val="left"/>
              </w:tabs>
              <w:widowControl w:val="0"/>
            </w:pPr>
            <w:r>
              <w:rPr>
                <w:smallCaps w:val="0"/>
              </w:rPr>
              <w:t xml:space="preserve">Bilješke o dopisnom šahu i šire 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  <w:br/>
              <w:t>Bilježnik i Tajnik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Potres u Odboru !!!</w:t>
      </w:r>
      <w:bookmarkEnd w:id="0"/>
    </w:p>
    <w:p>
      <w:pPr>
        <w:pStyle w:val="Normal"/>
        <w:widowControl w:val="0"/>
      </w:pPr>
      <w:r>
        <w:rPr>
          <w:smallCaps w:val="0"/>
        </w:rPr>
        <w:t>Dana 17.02.2000 pristiglo mije pismo slijedećeg sadržaja...</w:t>
      </w:r>
    </w:p>
    <w:p>
      <w:pPr>
        <w:pStyle w:val="Normal"/>
        <w:tabs>
          <w:tab w:leader="none" w:pos="7625" w:val="right"/>
        </w:tabs>
        <w:widowControl w:val="0"/>
        <w:ind w:firstLine="360"/>
      </w:pPr>
      <w:r>
        <w:rPr>
          <w:smallCaps w:val="0"/>
        </w:rPr>
        <w:t>Dragi zvonko, Moram te nažalost razočarati ovim pismom. Zbog velike preopterećenosti</w:t>
        <w:br/>
        <w:t>podnosim ostavku na sve dužnosti u dopisnom šahu. Dakle: 1.) Ostavka na dužnost dopredsjednika</w:t>
        <w:br/>
        <w:t>Odbora, 2.) Ostavka na dužnost člana Odbora, 3.) Ostavka na dužnost izbornika, s tim da ću</w:t>
        <w:tab/>
      </w:r>
      <w:r>
        <w:rPr>
          <w:vertAlign w:val="subscript"/>
          <w:smallCaps w:val="0"/>
        </w:rPr>
        <w:t>u</w:t>
      </w:r>
    </w:p>
    <w:p>
      <w:pPr>
        <w:pStyle w:val="Normal"/>
        <w:widowControl w:val="0"/>
      </w:pPr>
      <w:r>
        <w:rPr>
          <w:smallCaps w:val="0"/>
        </w:rPr>
        <w:t>započete turnire privesti kraju.</w:t>
      </w:r>
    </w:p>
    <w:p>
      <w:pPr>
        <w:pStyle w:val="Normal"/>
        <w:tabs>
          <w:tab w:leader="none" w:pos="6203" w:val="right"/>
          <w:tab w:leader="none" w:pos="6797" w:val="right"/>
        </w:tabs>
        <w:widowControl w:val="0"/>
      </w:pPr>
      <w:r>
        <w:rPr>
          <w:smallCaps w:val="0"/>
        </w:rPr>
        <w:t>U Omišu, 15.02.2000</w:t>
        <w:tab/>
        <w:t>Ante</w:t>
        <w:tab/>
        <w:t>Ljubičić</w:t>
      </w:r>
    </w:p>
    <w:p>
      <w:pPr>
        <w:pStyle w:val="Normal"/>
        <w:widowControl w:val="0"/>
      </w:pPr>
      <w:r>
        <w:rPr>
          <w:smallCaps w:val="0"/>
        </w:rPr>
        <w:t>U obrazloženju pisma (koje će u cjelosti biti priloženo članovima Odbora), naš Ante naglašava ...</w:t>
        <w:br/>
        <w:t>razlog ostavci isključivo je preopterećenost; razmišljao je i o prestanku igranja dopisnog šaha;</w:t>
        <w:br/>
        <w:t>zadovoljan je što je ostao u prijateljskim odnosima sa svim (sadašnjim i bivšim) članovima Odbora</w:t>
        <w:br/>
        <w:t>i vjeruje da će ta prijateljstva nastaviti kao igrač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Ako se ima u vidu da u ovoj VI natjecateljskoj godini breme deset osnovnih dužnosti u</w:t>
        <w:br/>
        <w:t>Odboru (predsjednik, dopredsjednik, bilježnik, izbornik, zaduženi za rast i razvoj, glavni sudac,</w:t>
        <w:br/>
        <w:t>tajnik, blagajnik, častnik i nadzornik ... uz ostale članove Odbora) nosimo samo trojica dužnosnika</w:t>
        <w:br/>
        <w:t>(Ja, dipl.prof.Ante LJUBIČIĆ i dipl.ing.Zvonimir PARAVIĆ) i pet pomoćnika (dipl.oecc. Željko</w:t>
        <w:br/>
        <w:t>IVANOVIĆ, Pavle HRVAČIĆ, Zlatan JERIČEVIĆ, dipl.iur.Tomislav KUŽINA i Klement</w:t>
        <w:br/>
        <w:t>GANZA) uz cijenjenu pomoć ostalih članova Odbora (dipl.ing.Pavle KEGLEVIĆ koji se povukao,</w:t>
        <w:br/>
        <w:t>dipl.ing.Davor MATIĆ i Davor KRIVIĆ), onda gornja ostavka znači potres u Odboru.</w:t>
      </w:r>
    </w:p>
    <w:p>
      <w:pPr>
        <w:pStyle w:val="Normal"/>
        <w:widowControl w:val="0"/>
        <w:ind w:firstLine="360"/>
      </w:pPr>
      <w:r>
        <w:rPr>
          <w:smallCaps w:val="0"/>
        </w:rPr>
        <w:t>Prema gornjemu, prosječno uzevši, postojeća trojica zaduženika opterećena su 300%, a zbog</w:t>
        <w:br/>
        <w:t>proživljenog zadnjih pola godine opterećenost im je narasla i na 500% pa ne čudi što je do potresa</w:t>
        <w:br/>
        <w:t>došlo. Obrazloženja slijede niže.</w:t>
      </w:r>
    </w:p>
    <w:p>
      <w:pPr>
        <w:pStyle w:val="Normal"/>
        <w:widowControl w:val="0"/>
        <w:ind w:firstLine="360"/>
      </w:pPr>
      <w:r>
        <w:rPr>
          <w:smallCaps w:val="0"/>
        </w:rPr>
        <w:t>Kada bi se Antin rad i osobna sredstva uloženi u obavljanje njegovih triju zaduženja plaćala,</w:t>
        <w:br/>
        <w:t>blago rečeno to bi godišnje iznosilo oko 10 000 DEM (to jest bodova). Slično računajući može se</w:t>
        <w:br/>
        <w:t>reći ... sredstva i rad svih dužnostnika i njihovih pomoćnika vrijede godišnje oko 50 000</w:t>
        <w:br/>
        <w:t>bodova. Ima li se u vidu da se iz državnog proračuna odnosno od šire društvene zajednice u tu</w:t>
        <w:br/>
        <w:t>svrhu ne dobiva niti kune, da se iz ovogodišnjih 5 825.76 KN uprihodenih od članstva,</w:t>
        <w:br/>
        <w:t>isključivo za namircnje dijela sudačkih troškova - u vidu sudačkih naknada - namjenjuje svega</w:t>
        <w:br/>
        <w:t>185 bodova, onda se vidi da gotovo svih 50 000 bodova godišnje namiruju sami dužnostnici !!!</w:t>
      </w:r>
    </w:p>
    <w:p>
      <w:pPr>
        <w:pStyle w:val="Normal"/>
        <w:widowControl w:val="0"/>
        <w:ind w:firstLine="360"/>
      </w:pPr>
      <w:r>
        <w:rPr>
          <w:smallCaps w:val="0"/>
        </w:rPr>
        <w:t>Da nas je barem tri puta više kao pred desetak godina, da su nam primanja tri puta veća, da</w:t>
        <w:br/>
        <w:t>se pokroviteljstva privrednika omogućuju iz dijela namijenjenog državnom porezu - imali bismo</w:t>
        <w:br/>
        <w:t>uvjete kao u sređenim evropskim državama za čija udruženja dopisnih šahista gore navedeni iznos</w:t>
        <w:br/>
        <w:t>nije velik pa rad njihovih dužnostnika nije nužno besplatan. Ovako se postavlja pitanje: "Zašto mi</w:t>
        <w:br/>
        <w:t>radimo besplatno?". Odgovor je jasan: ... zbog časti i radi omogućavanja šahovskog života sebi</w:t>
        <w:br/>
        <w:t>i drugima! Takvo stanje je posve prirodno i prihvatljivo za sirotinjsku zemlju kao što je naša sada.</w:t>
      </w:r>
    </w:p>
    <w:p>
      <w:pPr>
        <w:pStyle w:val="Normal"/>
        <w:widowControl w:val="0"/>
        <w:ind w:firstLine="360"/>
      </w:pPr>
      <w:r>
        <w:rPr>
          <w:smallCaps w:val="0"/>
        </w:rPr>
        <w:t>Neprihvatljivo je da se već pola godine oteže završetak V kruga natjecanja. Razlozi su</w:t>
        <w:br/>
        <w:t>dvostrani: pretpostavljeno neiskustvo sudaca i neprihvatljivo ponašanje nekih igrača. Kako je</w:t>
        <w:br/>
        <w:t>moguće da i iskusni igrači kvare natjecanja kršenjem propisa na vlastitu i zajedničku štetu te dvojica</w:t>
        <w:br/>
        <w:t>njih (neiskusni Slaven KRKLJEŠ usmeno, a iskusni Marijan ROŽIĆ čak pismeno) vrijeđaju suce i</w:t>
        <w:br/>
        <w:t>protivnike? Odbor si ne može priuštiti igranje bez pravila to jest kafanski šah! Za vraćanje</w:t>
        <w:br/>
        <w:t>ponašanja kako igrača tako i sudaca na razinu pred godinu dana trebat će puno zalaganja i strpljenja.</w:t>
      </w:r>
    </w:p>
    <w:p>
      <w:pPr>
        <w:pStyle w:val="Normal"/>
        <w:widowControl w:val="0"/>
        <w:ind w:firstLine="360"/>
      </w:pPr>
      <w:r>
        <w:rPr>
          <w:smallCaps w:val="0"/>
        </w:rPr>
        <w:t>Iako to izravno nije naveo, moglo bi se pretpostaviti daje i rečeni pad u ponašanju kako</w:t>
        <w:br/>
        <w:t>sudaca tako i igrača, nagnao Antu na ostavku. Ipak se nadam da će Ante odustati od ostavke te</w:t>
        <w:br/>
        <w:t>da ćemo zajednički oporavite te unaprijediti šahovski život u nas.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853" w:val="left"/>
        </w:tabs>
        <w:widowControl w:val="0"/>
      </w:pPr>
      <w:r>
        <w:rPr>
          <w:smallCaps w:val="0"/>
        </w:rPr>
        <w:t>U Zagrebu, 24. veljače 2000. godine</w:t>
        <w:tab/>
        <w:t>S Dr. Zvonko KREČAK</w:t>
      </w:r>
      <w:r>
        <w:br w:type="page"/>
      </w:r>
    </w:p>
    <w:p>
      <w:pPr>
        <w:pStyle w:val="Normal"/>
        <w:widowControl w:val="0"/>
        <w:outlineLvl w:val="2"/>
      </w:pPr>
      <w:bookmarkStart w:id="1" w:name="bookmark1"/>
      <w:r>
        <w:rPr>
          <w:smallCaps w:val="0"/>
        </w:rPr>
        <w:t>Raspisi novih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Bilježnik u skladu s domaćim sustavom j</w:t>
        <w:br/>
        <w:t>natjecanja, razredna (domaća i međunarodna) natjecanja se ne raspisuju, pozivna (domaća i ;</w:t>
        <w:br/>
        <w:t>međunarodna) natjecanja se obično ne raspisuju, a sva ostala domaća natjecanja raspisuje</w:t>
        <w:br/>
        <w:t>Izbornik u skladu s objavom ili odobrenjem Odbora dok se pristigli raspisi natjecanja</w:t>
        <w:br/>
        <w:t>Međunarodnog 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;</w:t>
        <w:br/>
        <w:t>stići na propisano odredište.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08.02.2000 </w:t>
      </w:r>
      <w:r>
        <w:rPr>
          <w:lang w:val="en-US" w:eastAsia="en-US" w:bidi="en-US"/>
          <w:smallCaps w:val="0"/>
        </w:rPr>
        <w:t xml:space="preserve">Hans </w:t>
      </w:r>
      <w:r>
        <w:rPr>
          <w:smallCaps w:val="0"/>
        </w:rPr>
        <w:t>Eckhard LUERS, kao Zaduženi za vrhunska svjetska natjecanja</w:t>
        <w:br/>
        <w:t>1CCF, putem Mreže okružno šalje raspis prednatjecanja XIV Olimpijade koja se kao prva igra</w:t>
        <w:br/>
        <w:t>isključivo putem Mreže. Evo izvornika toga raspisa: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First </w:t>
      </w:r>
      <w:r>
        <w:rPr>
          <w:lang w:val="en-US" w:eastAsia="en-US" w:bidi="en-US"/>
          <w:smallCaps w:val="0"/>
        </w:rPr>
        <w:t>Email Olympiad, Preliminaries (Announcement)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decided by the 1999 ICCF Congress in Riga the first official Email Olympiad will be started in</w:t>
        <w:br/>
        <w:t>2000.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planned that new Olympiad Preliminaries will begin each year, alternating between post</w:t>
        <w:br/>
        <w:t>and email respectively. The preliminaries of the 'First CC Email Olympiad' will therefore also be the</w:t>
        <w:br/>
        <w:t>Preliminaries of Olympiad XIV. These Preliminaries will be played exclusively by email, will begin</w:t>
        <w:br/>
        <w:t>on 01/06/2000 with a closing date for entries of 30/04/2000.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§§ 20-23 in the ICCF Rules of Play govern this tournament, with the right to participate</w:t>
        <w:br/>
        <w:t>determined by § 22. § 62f shall apply for the allocation of colours.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'Playing Rules for team tournament games played by email', approved by the Thun</w:t>
        <w:br/>
        <w:t>Congress, settle this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before, there will be six (6) players in each team. A maximum of two (2) players may be</w:t>
        <w:br/>
        <w:t>replaced during the tournament. Other matters (such as the number of preliminary groups, the</w:t>
        <w:br/>
        <w:t>promotion from the preliminaries etc.) will be determined after ICCF has got the respective entries.</w:t>
        <w:br/>
        <w:t>All entries should include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preferred board order,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names, codes, ratings and email addresses of the six team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name and email address of the Team Captain.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nominated teams shall be sent only by email to the ICCF Deputy President</w:t>
        <w:br/>
        <w:t>(Tournaments), Eckhard Ltiers &lt;ELueers@ t-online.de&gt;, to be received by him not later than 30th</w:t>
        <w:br/>
        <w:t>April, 2000.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entry fee is 60 Swiss Francs.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******************************************************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Deputy President (Tournaments) &amp; BdF Tournament Director</w:t>
        <w:br/>
        <w:t>Eckhard Ltiers, Weidenstr. 9. D - 26135 Oldenburg, Germany</w:t>
        <w:br/>
        <w:t>Tel. : +49 - 441 - 13696, Fax : +49 - 441 - 13662</w:t>
        <w:br/>
        <w:t xml:space="preserve">Email: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br/>
        <w:t>***********************</w:t>
      </w:r>
      <w:r>
        <w:br w:type="page"/>
      </w:r>
    </w:p>
    <w:p>
      <w:pPr>
        <w:pStyle w:val="Normal"/>
        <w:widowControl w:val="0"/>
        <w:outlineLvl w:val="2"/>
      </w:pPr>
      <w:bookmarkStart w:id="2" w:name="bookmark2"/>
      <w:r>
        <w:rPr>
          <w:smallCaps w:val="0"/>
        </w:rPr>
        <w:t>Knjiženje uplata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Odbora na računu Hrvatskog</w:t>
        <w:br/>
        <w:t>šahovskog saveza. Time se želi izbjeći nesporazume oko toga da li je ili nije nešto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Evo trećih podataka o ovogodišnjim uplatama pri čemu vrijede slijedeće oznake: Pristupnina (13B),</w:t>
        <w:br/>
        <w:t>Članarina (7B), Upisnina za vrhunsko natjecanje (10B), upisnina za obično natjecanje (5B), Zbirka</w:t>
        <w:br/>
        <w:t>(10B - tuzemno xl, inozemno za građane x2 ili inozemno za strance x3), Glasnik (15Bxl, x2 ili x3),</w:t>
        <w:br/>
        <w:t>godišnjak (7Bxl, x2 ili x3), polog za žalbu (xl ili x3 upisnine), kazna prema Sivoj listi (1B za svaki</w:t>
        <w:br/>
        <w:t>bod izgubljen kaznom), Kazna prema Cmoj listi (7B za svaku godinu zabrane nastupa) i Vanjska</w:t>
        <w:br/>
        <w:t>uplata (prema Cjeniku I.C.C.F) te Nagrada (prema raspisu natjecanja), naknada za rad i/ili pripadne</w:t>
        <w:br/>
        <w:t>troškove (prema odluci nadležnog tijela) i povrat sredstava članu</w:t>
      </w:r>
    </w:p>
    <w:tbl>
      <w:tblPr>
        <w:tblOverlap w:val="never"/>
        <w:tblLayout w:type="fixed"/>
        <w:jc w:val="left"/>
      </w:tblPr>
      <w:tblGrid>
        <w:gridCol w:w="583"/>
        <w:gridCol w:w="310"/>
        <w:gridCol w:w="1696"/>
        <w:gridCol w:w="796"/>
        <w:gridCol w:w="601"/>
        <w:gridCol w:w="1195"/>
        <w:gridCol w:w="194"/>
        <w:gridCol w:w="601"/>
        <w:gridCol w:w="799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Č U 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G 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k K V N 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+ 0.623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+ 88.00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Dipl.oecc.Emil KRŠOVNIK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PICULJAN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+24.709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+227.94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- 1.754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+ 9.777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+220.00 KN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11.02'00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01.01.1999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.511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26.02.2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3 0 7 9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-234.094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+5825.76 KN</w:t>
            </w:r>
          </w:p>
        </w:tc>
      </w:tr>
    </w:tbl>
    <w:p>
      <w:pPr>
        <w:pStyle w:val="Normal"/>
        <w:widowControl w:val="0"/>
        <w:outlineLvl w:val="5"/>
      </w:pPr>
      <w:bookmarkStart w:id="3" w:name="bookmark3"/>
      <w:r>
        <w:rPr>
          <w:smallCaps w:val="0"/>
        </w:rPr>
        <w:t>Lista koristnika usluga I.C.C.F</w:t>
      </w:r>
      <w:bookmarkEnd w:id="3"/>
    </w:p>
    <w:tbl>
      <w:tblPr>
        <w:tblOverlap w:val="never"/>
        <w:tblLayout w:type="fixed"/>
        <w:jc w:val="left"/>
      </w:tblPr>
      <w:tblGrid>
        <w:gridCol w:w="551"/>
        <w:gridCol w:w="439"/>
        <w:gridCol w:w="1602"/>
        <w:gridCol w:w="338"/>
        <w:gridCol w:w="2470"/>
        <w:gridCol w:w="320"/>
        <w:gridCol w:w="162"/>
        <w:gridCol w:w="277"/>
        <w:gridCol w:w="245"/>
        <w:gridCol w:w="306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nadnevak[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26.02*99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XXII1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03*99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 ZELČ1Ć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VII </w:t>
            </w:r>
            <w:r>
              <w:rPr>
                <w:lang w:val="en-US" w:eastAsia="en-US" w:bidi="en-US"/>
                <w:smallCaps w:val="0"/>
              </w:rPr>
              <w:t>World Championship for Ladies -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Dipl.iur.Ivo KINEZ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1st class Tourney with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’2.11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VI European Champ - 12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M class Tourney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Tourney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XXIV (post) Championship -'/;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26.02*00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Primjerak uplatnice stigao tek 27.01.2000.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Višak uplate je za dogodišnju članarinu 7B i dogodišnji Glasnik 15B.</w:t>
      </w:r>
      <w:r>
        <w:br w:type="page"/>
      </w:r>
    </w:p>
    <w:p>
      <w:pPr>
        <w:pStyle w:val="Normal"/>
        <w:widowControl w:val="0"/>
      </w:pPr>
      <w:bookmarkStart w:id="4" w:name="bookmark4"/>
      <w:r>
        <w:rPr>
          <w:smallCaps w:val="0"/>
        </w:rPr>
        <w:t>Stanje prijava za nova natjecanja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</w:t>
        <w:br/>
        <w:t>se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</w:t>
        <w:br/>
        <w:t>objavi početne liste natjecanja u Glasniku. Tamo gdje je nadnevak neodređen znači da Odbor</w:t>
        <w:br/>
        <w:t>nije upoznat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</w:t>
      </w:r>
    </w:p>
    <w:p>
      <w:pPr>
        <w:pStyle w:val="Normal"/>
        <w:widowControl w:val="0"/>
        <w:outlineLvl w:val="5"/>
      </w:pPr>
      <w:bookmarkStart w:id="5" w:name="bookmark5"/>
      <w:r>
        <w:rPr>
          <w:smallCaps w:val="0"/>
        </w:rPr>
        <w:t>Lista čekanja I.C.C.F</w:t>
      </w:r>
      <w:bookmarkEnd w:id="5"/>
    </w:p>
    <w:tbl>
      <w:tblPr>
        <w:tblOverlap w:val="never"/>
        <w:tblLayout w:type="fixed"/>
        <w:jc w:val="left"/>
      </w:tblPr>
      <w:tblGrid>
        <w:gridCol w:w="544"/>
        <w:gridCol w:w="450"/>
        <w:gridCol w:w="1606"/>
        <w:gridCol w:w="338"/>
        <w:gridCol w:w="2502"/>
        <w:gridCol w:w="299"/>
        <w:gridCol w:w="162"/>
        <w:gridCol w:w="281"/>
        <w:gridCol w:w="245"/>
        <w:gridCol w:w="302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Prclim </w:t>
            </w:r>
            <w:r>
              <w:rPr>
                <w:lang w:val="en-US" w:eastAsia="en-US" w:bidi="en-US"/>
                <w:smallCaps w:val="0"/>
              </w:rPr>
              <w:t xml:space="preserve">of the </w:t>
            </w:r>
            <w:r>
              <w:rPr>
                <w:smallCaps w:val="0"/>
              </w:rPr>
              <w:t xml:space="preserve">XIII </w:t>
            </w: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 xml:space="preserve">- 6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Dipl.prof.MajaZELČIĆ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World Championship for Ladies - 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Promotion M class Tourney 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97'99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VI European Champ - 12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MATIJASEVIĆ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PICULJAN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e_mail) - 11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XXIV (post) Championship - Z%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stanje prijava za domaća natjecanja poredana po značaju odnosno jakosti te nadnevku uplate.</w:t>
      </w:r>
    </w:p>
    <w:p>
      <w:pPr>
        <w:pStyle w:val="Normal"/>
        <w:widowControl w:val="0"/>
        <w:outlineLvl w:val="5"/>
      </w:pPr>
      <w:bookmarkStart w:id="6" w:name="bookmark6"/>
      <w:r>
        <w:rPr>
          <w:smallCaps w:val="0"/>
        </w:rPr>
        <w:t>Lista čekanja Odbora</w:t>
      </w:r>
      <w:bookmarkEnd w:id="6"/>
    </w:p>
    <w:tbl>
      <w:tblPr>
        <w:tblOverlap w:val="never"/>
        <w:tblLayout w:type="fixed"/>
        <w:jc w:val="left"/>
      </w:tblPr>
      <w:tblGrid>
        <w:gridCol w:w="619"/>
        <w:gridCol w:w="346"/>
      </w:tblGrid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15.07'97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08.07-97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 99'99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404" w:val="right"/>
          <w:tab w:leader="none" w:pos="2721" w:val="left"/>
        </w:tabs>
        <w:widowControl w:val="0"/>
      </w:pPr>
      <w:r>
        <w:rPr>
          <w:smallCaps w:val="0"/>
        </w:rPr>
        <w:t>j</w:t>
      </w:r>
      <w:r>
        <w:rPr>
          <w:vertAlign w:val="subscript"/>
          <w:smallCaps w:val="0"/>
        </w:rPr>
        <w:t>me</w:t>
      </w:r>
      <w:r>
        <w:rPr>
          <w:smallCaps w:val="0"/>
        </w:rPr>
        <w:tab/>
        <w:t>I</w:t>
        <w:tab/>
        <w:t>domaće natjecanje</w:t>
      </w:r>
    </w:p>
    <w:p>
      <w:pPr>
        <w:pStyle w:val="Normal"/>
        <w:widowControl w:val="0"/>
      </w:pPr>
      <w:r>
        <w:rPr>
          <w:smallCaps w:val="0"/>
        </w:rPr>
        <w:t>Franjo LOVAKOVIĆ Razredno natjecanje igrača: I k</w:t>
        <w:br/>
        <w:t>Zvonko MATOZAN Razredno natjecanje igrača: II k</w:t>
        <w:br/>
        <w:t>Tomislava LOVAKOVIĆ</w:t>
      </w:r>
    </w:p>
    <w:p>
      <w:pPr>
        <w:pStyle w:val="Normal"/>
        <w:widowControl w:val="0"/>
      </w:pPr>
      <w:r>
        <w:rPr>
          <w:smallCaps w:val="0"/>
        </w:rPr>
        <w:t xml:space="preserve">Mirjana LOVAKOVIĆ Razredno natjecanje igračica: 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II k</w:t>
        <w:br/>
        <w:t>Zadana natjecanja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 Office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Eckhard Liters ; Weidenstr. 9 ; D - 26135 Oldenburg; Germany</w:t>
        <w:br/>
        <w:t xml:space="preserve">S-mail: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LADIESWORLD CHAMPIONSHIP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Group: Final VI</w:t>
        <w:br/>
        <w:t>Start: 01.03.2000 - Category XIII</w:t>
        <w:br/>
        <w:t>LGM: 7.0 points - LIM: 4.5 points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the Title Tournament Office to have received this start list and the Tournament</w:t>
        <w:br/>
        <w:t>Director to have started your games. Kindly wait a few days before starting the games to ensure that</w:t>
        <w:br/>
        <w:t>all your opponents have received their start list. The reflexion time does not start until the above</w:t>
        <w:br/>
        <w:t>date. We wish you pleasant games in the spirit of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,INCE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ist nf nlavors •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Min Hnvhrpcht-Pnnnp TRFT Cnde40971 FT.0 91491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Rnrcr IT T. Vprhrapkpnstraat 17 R- 9170 Fint-Oillk-Waas Rplainm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Anna Tnrrvvnska TPOT. Cndr 490098 FT D 90971</w:t>
        <w:br/>
        <w:t>&lt;^k'r nnr,7t 10 PT - 19-090 Wiplir7ka Poland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T nha F)anip1nvna TCrktnl/TFT. Ondp970008 FT 0 94811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Mahtarnt Ft 1/10 Talnint Mi7rah TFT -91781 Tprnsalpm Tsrapl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Tnarida Pripdifp TT.AT Ondp 910010 FT O 99111</w:t>
        <w:br/>
        <w:t>Gertrudes 1 9/9 1 — 9 T V— 1011 Rian T nfvin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Alessandra Ripaler TITA Onde940700 FT D91141</w:t>
        <w:br/>
        <w:t>Via Moron an i 97 T — 41 1 00 Mndpna Italv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 Fva Mo7na-Hoi</w:t>
      </w:r>
      <w:r>
        <w:rPr>
          <w:smallCaps w:val="0"/>
        </w:rPr>
        <w:t xml:space="preserve">darova </w:t>
      </w:r>
      <w:r>
        <w:rPr>
          <w:lang w:val="en-US" w:eastAsia="en-US" w:bidi="en-US"/>
          <w:smallCaps w:val="0"/>
        </w:rPr>
        <w:t>(C7F Ondp 110409 FT 0 91411</w:t>
        <w:br/>
        <w:t>Greanrnva 1 OR - 14800 Praha 4 O7Prh Rennhlir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T.iliana Fnsana Frpdps de T.nr.in/ARG Ondp 90918 FT 0 91911</w:t>
        <w:br/>
        <w:t>14 No 4011 RA - 7610 Rnenns Airps Rpn Aroentina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larnneline Rons TFR A Oodp 180911 FT O 99991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e Hampan d'Alsace 1 Tmnasse d'Fnfia F - 07400 Fntiffelweversheim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Maria Nemeth THT TN Oodp 910478 FT O 99191</w:t>
        <w:br/>
        <w:t>Palatinns7 n 9 FT-9091 F.TYF.TC Hnnaarv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A nl ilclci Ristnia-T ehtimaki TFTN Onde 400199 FT.091491</w:t>
        <w:br/>
        <w:t>Feneteiiksentie 90 R 1 FTN - 00700 Ffelsinki 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Maia Zelr.ir. TORO Ondp 900090 FT O 99171</w:t>
        <w:br/>
        <w:t>Tlir.a 101-A ORO - 10000 ZaoreTv Ornatia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1? Krvstvna Rad7iknwska-Ffn1ni /POT Ondp 490981 FT.0 99791</w:t>
        <w:br/>
        <w:t>nl Falata 14 m 1 PT. - 41-909 Rvfnm Poland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Vlasta T-Tnrarknva /07.F. Ondp 110100 FT O 91011</w:t>
        <w:br/>
        <w:t>PO Rnx 99 OR -97901 TClndnn 1 0.7prh Rpnnhlir.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Tnnrnanipnt Uirprtnr;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Gianni Mastrnieni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Via Antnnin Fmarecdia 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_ 001 41 Roma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Ttalv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masfrn67)miranet npt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a aninstr</w:t>
      </w:r>
    </w:p>
    <w:p>
      <w:pPr>
        <w:pStyle w:val="Normal"/>
        <w:tabs>
          <w:tab w:leader="none" w:pos="627" w:val="right"/>
          <w:tab w:leader="none" w:pos="666" w:val="left"/>
          <w:tab w:leader="none" w:pos="782" w:val="left"/>
          <w:tab w:leader="none" w:pos="1422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4</w:t>
        <w:tab/>
        <w:t>0</w:t>
        <w:tab/>
        <w:t>8 10</w:t>
        <w:tab/>
        <w:t>19</w:t>
      </w:r>
    </w:p>
    <w:p>
      <w:pPr>
        <w:pStyle w:val="Normal"/>
        <w:tabs>
          <w:tab w:leader="none" w:pos="623" w:val="right"/>
          <w:tab w:leader="none" w:pos="663" w:val="left"/>
          <w:tab w:leader="none" w:pos="778" w:val="left"/>
          <w:tab w:leader="none" w:pos="1415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</w:t>
        <w:tab/>
        <w:t>7</w:t>
        <w:tab/>
        <w:t>911</w:t>
        <w:tab/>
        <w:t>11</w:t>
      </w:r>
    </w:p>
    <w:p>
      <w:pPr>
        <w:pStyle w:val="Normal"/>
        <w:tabs>
          <w:tab w:leader="none" w:pos="612" w:val="right"/>
          <w:tab w:leader="none" w:pos="652" w:val="left"/>
          <w:tab w:leader="none" w:pos="767" w:val="left"/>
          <w:tab w:leader="none" w:pos="1404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4</w:t>
        <w:tab/>
        <w:t>0</w:t>
        <w:tab/>
        <w:t>8 10</w:t>
        <w:tab/>
        <w:t>19</w:t>
      </w:r>
    </w:p>
    <w:p>
      <w:pPr>
        <w:pStyle w:val="Normal"/>
        <w:tabs>
          <w:tab w:leader="none" w:pos="641" w:val="right"/>
          <w:tab w:leader="none" w:pos="681" w:val="left"/>
          <w:tab w:leader="none" w:pos="796" w:val="left"/>
          <w:tab w:leader="none" w:pos="1426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1</w:t>
        <w:tab/>
        <w:t>7</w:t>
        <w:tab/>
        <w:t>911</w:t>
        <w:tab/>
        <w:t>11</w:t>
      </w:r>
    </w:p>
    <w:p>
      <w:pPr>
        <w:pStyle w:val="Normal"/>
        <w:tabs>
          <w:tab w:leader="none" w:pos="584" w:val="right"/>
          <w:tab w:leader="none" w:pos="623" w:val="left"/>
          <w:tab w:leader="none" w:pos="778" w:val="left"/>
          <w:tab w:leader="none" w:pos="1070" w:val="center"/>
          <w:tab w:leader="none" w:pos="1404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</w:t>
        <w:tab/>
        <w:t>0</w:t>
        <w:tab/>
        <w:t>8</w:t>
        <w:tab/>
        <w:t>10</w:t>
        <w:tab/>
        <w:t>19</w:t>
      </w:r>
    </w:p>
    <w:p>
      <w:pPr>
        <w:pStyle w:val="Normal"/>
        <w:tabs>
          <w:tab w:leader="none" w:pos="648" w:val="right"/>
          <w:tab w:leader="none" w:pos="688" w:val="left"/>
          <w:tab w:leader="none" w:pos="803" w:val="left"/>
          <w:tab w:leader="none" w:pos="1422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4</w:t>
        <w:tab/>
        <w:t>7</w:t>
        <w:tab/>
        <w:t>911</w:t>
        <w:tab/>
        <w:t>11</w:t>
      </w:r>
    </w:p>
    <w:p>
      <w:pPr>
        <w:pStyle w:val="Normal"/>
        <w:tabs>
          <w:tab w:leader="none" w:pos="598" w:val="right"/>
          <w:tab w:leader="none" w:pos="638" w:val="left"/>
          <w:tab w:leader="none" w:pos="792" w:val="left"/>
          <w:tab w:leader="none" w:pos="1084" w:val="center"/>
          <w:tab w:leader="none" w:pos="1404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</w:t>
        <w:tab/>
        <w:t>1</w:t>
        <w:tab/>
        <w:t>8</w:t>
        <w:tab/>
        <w:t>10</w:t>
        <w:tab/>
        <w:t>19</w:t>
      </w:r>
    </w:p>
    <w:p>
      <w:pPr>
        <w:pStyle w:val="Normal"/>
        <w:tabs>
          <w:tab w:leader="none" w:pos="663" w:val="right"/>
          <w:tab w:leader="none" w:pos="702" w:val="left"/>
          <w:tab w:leader="none" w:pos="818" w:val="left"/>
          <w:tab w:leader="none" w:pos="1426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4</w:t>
        <w:tab/>
        <w:t>0</w:t>
        <w:tab/>
        <w:t>911</w:t>
        <w:tab/>
        <w:t>II</w:t>
      </w:r>
    </w:p>
    <w:p>
      <w:pPr>
        <w:pStyle w:val="Normal"/>
        <w:tabs>
          <w:tab w:leader="none" w:pos="605" w:val="right"/>
          <w:tab w:leader="none" w:pos="645" w:val="left"/>
          <w:tab w:leader="none" w:pos="800" w:val="left"/>
          <w:tab w:leader="none" w:pos="1091" w:val="center"/>
          <w:tab w:leader="none" w:pos="1404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1</w:t>
        <w:tab/>
        <w:t>1</w:t>
        <w:tab/>
        <w:t>7</w:t>
        <w:tab/>
        <w:t>10</w:t>
        <w:tab/>
        <w:t>19</w:t>
      </w:r>
    </w:p>
    <w:p>
      <w:pPr>
        <w:pStyle w:val="Normal"/>
        <w:tabs>
          <w:tab w:leader="none" w:pos="634" w:val="right"/>
          <w:tab w:leader="none" w:pos="674" w:val="left"/>
          <w:tab w:leader="none" w:pos="828" w:val="left"/>
          <w:tab w:leader="none" w:pos="1120" w:val="center"/>
          <w:tab w:leader="none" w:pos="1426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4</w:t>
        <w:tab/>
        <w:t>0</w:t>
        <w:tab/>
        <w:t>8</w:t>
        <w:tab/>
        <w:t>11</w:t>
        <w:tab/>
        <w:t>11</w:t>
      </w:r>
    </w:p>
    <w:p>
      <w:pPr>
        <w:pStyle w:val="Normal"/>
        <w:tabs>
          <w:tab w:leader="none" w:pos="594" w:val="right"/>
          <w:tab w:leader="none" w:pos="634" w:val="left"/>
          <w:tab w:leader="none" w:pos="789" w:val="left"/>
          <w:tab w:leader="none" w:pos="1080" w:val="center"/>
          <w:tab w:leader="none" w:pos="1365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</w:t>
        <w:tab/>
        <w:t>1</w:t>
        <w:tab/>
        <w:t>7</w:t>
        <w:tab/>
        <w:t>9</w:t>
        <w:tab/>
        <w:t>19</w:t>
      </w:r>
    </w:p>
    <w:p>
      <w:pPr>
        <w:pStyle w:val="Normal"/>
        <w:tabs>
          <w:tab w:leader="none" w:pos="638" w:val="right"/>
          <w:tab w:leader="none" w:pos="677" w:val="left"/>
          <w:tab w:leader="none" w:pos="832" w:val="left"/>
          <w:tab w:leader="none" w:pos="1124" w:val="center"/>
          <w:tab w:leader="none" w:pos="1422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4</w:t>
        <w:tab/>
        <w:t>0</w:t>
        <w:tab/>
        <w:t>8</w:t>
        <w:tab/>
        <w:t>10</w:t>
        <w:tab/>
        <w:t>11</w:t>
      </w:r>
    </w:p>
    <w:p>
      <w:pPr>
        <w:pStyle w:val="Normal"/>
        <w:tabs>
          <w:tab w:leader="none" w:pos="476" w:val="right"/>
          <w:tab w:leader="none" w:pos="634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1</w:t>
        <w:tab/>
        <w:t>17 9 11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nnoals Trihnnnh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Tankn Rnhak</w:t>
        <w:br/>
        <w:t>Zapreva 0</w:t>
        <w:br/>
        <w:t>FT O - 9910 Ptui</w:t>
        <w:br/>
        <w:t>Flnvenia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Tankn Rnhak/iTlsinl net</w:t>
      </w:r>
    </w:p>
    <w:p>
      <w:pPr>
        <w:pStyle w:val="Normal"/>
        <w:widowControl w:val="0"/>
        <w:outlineLvl w:val="5"/>
      </w:pPr>
      <w:bookmarkStart w:id="7" w:name="bookmark7"/>
      <w:r>
        <w:rPr>
          <w:smallCaps w:val="0"/>
        </w:rPr>
        <w:t xml:space="preserve">Ured područnog upravitelja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zaduženog za Evropu:</w:t>
      </w:r>
      <w:bookmarkEnd w:id="7"/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</w:pPr>
      <w:bookmarkStart w:id="8" w:name="bookmark8"/>
      <w:r>
        <w:rPr>
          <w:lang w:val="en-US" w:eastAsia="en-US" w:bidi="en-US"/>
          <w:smallCaps w:val="0"/>
        </w:rPr>
        <w:t>Egbert BOSENBERG, the ICCF Zonal Director for Europe</w:t>
      </w:r>
      <w:bookmarkEnd w:id="8"/>
    </w:p>
    <w:p>
      <w:pPr>
        <w:pStyle w:val="Normal"/>
        <w:tabs>
          <w:tab w:leader="none" w:pos="1933" w:val="right"/>
          <w:tab w:leader="none" w:pos="2110" w:val="center"/>
          <w:tab w:leader="none" w:pos="2614" w:val="right"/>
          <w:tab w:leader="none" w:pos="3478" w:val="right"/>
          <w:tab w:leader="none" w:pos="3974" w:val="center"/>
          <w:tab w:leader="none" w:pos="5839" w:val="right"/>
          <w:tab w:leader="none" w:pos="6837" w:val="right"/>
          <w:tab w:leader="none" w:pos="6826" w:val="right"/>
        </w:tabs>
        <w:widowControl w:val="0"/>
      </w:pPr>
      <w:r>
        <w:rPr>
          <w:lang w:val="en-US" w:eastAsia="en-US" w:bidi="en-US"/>
          <w:smallCaps w:val="0"/>
        </w:rPr>
        <w:t>■ El</w:t>
        <w:tab/>
        <w:t>Schulbergl,</w:t>
        <w:tab/>
        <w:t>D-</w:t>
        <w:tab/>
        <w:t>07586</w:t>
        <w:tab/>
        <w:t>Oberndorf,</w:t>
        <w:tab/>
        <w:t>GERMANY</w:t>
        <w:tab/>
        <w:t>/DEUTSCHLAND</w:t>
        <w:tab/>
        <w:t>Mail</w:t>
        <w:tab/>
        <w:t>j</w:t>
      </w:r>
    </w:p>
    <w:p>
      <w:pPr>
        <w:pStyle w:val="Normal"/>
        <w:tabs>
          <w:tab w:leader="none" w:pos="2976" w:val="center"/>
          <w:tab w:leader="none" w:pos="3436" w:val="center"/>
          <w:tab w:leader="none" w:pos="4074" w:val="right"/>
          <w:tab w:leader="none" w:pos="6198" w:val="right"/>
          <w:tab w:leader="none" w:pos="6842" w:val="right"/>
          <w:tab w:leader="none" w:pos="6666" w:val="right"/>
          <w:tab w:leader="none" w:pos="6831" w:val="right"/>
        </w:tabs>
        <w:widowControl w:val="0"/>
      </w:pPr>
      <w:r>
        <w:rPr>
          <w:lang w:val="en-US" w:eastAsia="en-US" w:bidi="en-US"/>
          <w:smallCaps w:val="0"/>
        </w:rPr>
        <w:t>® &amp; 1</w:t>
        <w:tab/>
        <w:t>+049</w:t>
        <w:tab/>
        <w:t>36606</w:t>
        <w:tab/>
        <w:t>60276</w:t>
        <w:tab/>
        <w:t>Tel</w:t>
        <w:tab/>
        <w:t>&amp;</w:t>
        <w:tab/>
        <w:t>Fax</w:t>
        <w:tab/>
        <w:t>j</w:t>
      </w:r>
    </w:p>
    <w:p>
      <w:pPr>
        <w:pStyle w:val="Normal"/>
        <w:tabs>
          <w:tab w:leader="none" w:pos="3436" w:val="center"/>
          <w:tab w:leader="none" w:pos="6837" w:val="right"/>
          <w:tab w:leader="none" w:pos="6829" w:val="right"/>
        </w:tabs>
        <w:widowControl w:val="0"/>
      </w:pP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H</w:t>
        <w:tab/>
        <w:t>Eboesenberg@t-onIine.de</w:t>
        <w:tab/>
        <w:t>E_mail</w:t>
        <w:tab/>
        <w:t>J</w:t>
      </w:r>
    </w:p>
    <w:p>
      <w:pPr>
        <w:pStyle w:val="Normal"/>
        <w:tabs>
          <w:tab w:leader="none" w:pos="3436" w:val="center"/>
          <w:tab w:leader="none" w:pos="6837" w:val="right"/>
          <w:tab w:leader="none" w:pos="6826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 xml:space="preserve"> ^</w:t>
        <w:tab/>
        <w:t>http://home.t-online.de/home/Eboesenberg/index.htm</w:t>
        <w:tab/>
        <w:t>InterNet</w:t>
        <w:tab/>
        <w:t>j</w:t>
      </w:r>
      <w:r>
        <w:br w:type="page"/>
      </w:r>
    </w:p>
    <w:p>
      <w:pPr>
        <w:pStyle w:val="Normal"/>
        <w:tabs>
          <w:tab w:leader="none" w:pos="2328" w:val="left"/>
        </w:tabs>
        <w:widowControl w:val="0"/>
      </w:pPr>
      <w:r>
        <w:rPr>
          <w:lang w:val="en-US" w:eastAsia="en-US" w:bidi="en-US"/>
          <w:smallCaps w:val="0"/>
        </w:rPr>
        <w:t># I Team |</w:t>
        <w:tab/>
        <w:t>Captain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] Pocchm / </w:t>
      </w:r>
      <w:r>
        <w:rPr>
          <w:smallCaps w:val="0"/>
        </w:rPr>
        <w:t xml:space="preserve">Rusija </w:t>
      </w:r>
      <w:r>
        <w:rPr>
          <w:lang w:val="en-US" w:eastAsia="en-US" w:bidi="en-US"/>
          <w:smallCaps w:val="0"/>
        </w:rPr>
        <w:t>3BrenHH neTpoBHH KAPEJIHH</w:t>
      </w:r>
    </w:p>
    <w:p>
      <w:pPr>
        <w:pStyle w:val="Normal"/>
        <w:tabs>
          <w:tab w:leader="none" w:pos="285" w:val="left"/>
          <w:tab w:leader="none" w:pos="2612" w:val="right"/>
          <w:tab w:leader="none" w:pos="2819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 xml:space="preserve">Norway / </w:t>
      </w:r>
      <w:r>
        <w:rPr>
          <w:smallCaps w:val="0"/>
        </w:rPr>
        <w:t>Norveška</w:t>
        <w:tab/>
      </w:r>
      <w:r>
        <w:rPr>
          <w:lang w:val="en-US" w:eastAsia="en-US" w:bidi="en-US"/>
          <w:smallCaps w:val="0"/>
        </w:rPr>
        <w:t>Gunnar</w:t>
        <w:tab/>
        <w:t>WICKLUND-HANSEN</w:t>
      </w:r>
    </w:p>
    <w:p>
      <w:pPr>
        <w:pStyle w:val="Normal"/>
        <w:tabs>
          <w:tab w:leader="none" w:pos="2184" w:val="right"/>
          <w:tab w:leader="none" w:pos="2787" w:val="left"/>
          <w:tab w:leader="none" w:pos="2648" w:val="left"/>
        </w:tabs>
        <w:widowControl w:val="0"/>
      </w:pPr>
      <w:r>
        <w:rPr>
          <w:lang w:val="en-US" w:eastAsia="en-US" w:bidi="en-US"/>
          <w:smallCaps w:val="0"/>
        </w:rPr>
        <w:t xml:space="preserve">3 Ireland / </w:t>
      </w:r>
      <w:r>
        <w:rPr>
          <w:smallCaps w:val="0"/>
        </w:rPr>
        <w:t>Irska</w:t>
        <w:tab/>
      </w:r>
      <w:r>
        <w:rPr>
          <w:lang w:val="en-US" w:eastAsia="en-US" w:bidi="en-US"/>
          <w:smallCaps w:val="0"/>
        </w:rPr>
        <w:t>Timothy</w:t>
        <w:tab/>
        <w:t>David</w:t>
        <w:tab/>
        <w:t>HARDING</w:t>
      </w:r>
    </w:p>
    <w:p>
      <w:pPr>
        <w:pStyle w:val="Normal"/>
        <w:tabs>
          <w:tab w:leader="none" w:pos="292" w:val="left"/>
          <w:tab w:leader="none" w:pos="2612" w:val="right"/>
          <w:tab w:leader="none" w:pos="2826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Croatia/</w:t>
      </w:r>
      <w:r>
        <w:rPr>
          <w:smallCaps w:val="0"/>
        </w:rPr>
        <w:t>Hrvatska</w:t>
        <w:tab/>
      </w:r>
      <w:r>
        <w:rPr>
          <w:lang w:val="en-US" w:eastAsia="en-US" w:bidi="en-US"/>
          <w:smallCaps w:val="0"/>
        </w:rPr>
        <w:t>Ante</w:t>
        <w:tab/>
      </w:r>
      <w:r>
        <w:rPr>
          <w:smallCaps w:val="0"/>
        </w:rPr>
        <w:t>LJUBIČIĆ</w:t>
      </w:r>
    </w:p>
    <w:p>
      <w:pPr>
        <w:pStyle w:val="Normal"/>
        <w:tabs>
          <w:tab w:leader="none" w:pos="2612" w:val="right"/>
          <w:tab w:leader="none" w:pos="2824" w:val="left"/>
        </w:tabs>
        <w:widowControl w:val="0"/>
      </w:pPr>
      <w:r>
        <w:rPr>
          <w:lang w:val="en-US" w:eastAsia="en-US" w:bidi="en-US"/>
          <w:smallCaps w:val="0"/>
        </w:rPr>
        <w:t xml:space="preserve">Spain / </w:t>
      </w:r>
      <w:r>
        <w:rPr>
          <w:smallCaps w:val="0"/>
        </w:rPr>
        <w:t>Španjolska</w:t>
        <w:tab/>
      </w:r>
      <w:r>
        <w:rPr>
          <w:lang w:val="en-US" w:eastAsia="en-US" w:bidi="en-US"/>
          <w:smallCaps w:val="0"/>
        </w:rPr>
        <w:t>Cecilio</w:t>
        <w:tab/>
        <w:t>HERNAEZ FERNANDEZ</w:t>
      </w:r>
    </w:p>
    <w:p>
      <w:pPr>
        <w:pStyle w:val="Normal"/>
        <w:tabs>
          <w:tab w:leader="none" w:pos="1937" w:val="left"/>
        </w:tabs>
        <w:widowControl w:val="0"/>
      </w:pPr>
      <w:r>
        <w:rPr>
          <w:lang w:val="en-US" w:eastAsia="en-US" w:bidi="en-US"/>
          <w:smallCaps w:val="0"/>
        </w:rPr>
        <w:t xml:space="preserve">Slovensko / </w:t>
      </w:r>
      <w:r>
        <w:rPr>
          <w:smallCaps w:val="0"/>
        </w:rPr>
        <w:t>Slovačka</w:t>
        <w:tab/>
      </w:r>
      <w:r>
        <w:rPr>
          <w:lang w:val="en-US" w:eastAsia="en-US" w:bidi="en-US"/>
          <w:smallCaps w:val="0"/>
        </w:rPr>
        <w:t>Ing.Martin KEVICKY</w:t>
      </w:r>
    </w:p>
    <w:p>
      <w:pPr>
        <w:pStyle w:val="Normal"/>
        <w:tabs>
          <w:tab w:leader="none" w:pos="2810" w:val="left"/>
          <w:tab w:leader="none" w:pos="2668" w:val="left"/>
        </w:tabs>
        <w:widowControl w:val="0"/>
      </w:pPr>
      <w:r>
        <w:rPr>
          <w:lang w:val="en-US" w:eastAsia="en-US" w:bidi="en-US"/>
          <w:smallCaps w:val="0"/>
        </w:rPr>
        <w:t xml:space="preserve">Polska / </w:t>
      </w:r>
      <w:r>
        <w:rPr>
          <w:smallCaps w:val="0"/>
        </w:rPr>
        <w:t>Poljska</w:t>
        <w:tab/>
      </w:r>
      <w:r>
        <w:rPr>
          <w:lang w:val="en-US" w:eastAsia="en-US" w:bidi="en-US"/>
          <w:smallCaps w:val="0"/>
        </w:rPr>
        <w:t>Leszek</w:t>
        <w:tab/>
        <w:t>WYDROWSKI</w:t>
      </w:r>
    </w:p>
    <w:p>
      <w:pPr>
        <w:pStyle w:val="Normal"/>
        <w:tabs>
          <w:tab w:leader="none" w:pos="1937" w:val="left"/>
        </w:tabs>
        <w:widowControl w:val="0"/>
      </w:pPr>
      <w:r>
        <w:rPr>
          <w:lang w:val="en-US" w:eastAsia="en-US" w:bidi="en-US"/>
          <w:smallCaps w:val="0"/>
        </w:rPr>
        <w:t xml:space="preserve">Switzerland / </w:t>
      </w:r>
      <w:r>
        <w:rPr>
          <w:smallCaps w:val="0"/>
        </w:rPr>
        <w:t>Švicarska</w:t>
        <w:tab/>
      </w:r>
      <w:r>
        <w:rPr>
          <w:lang w:val="en-US" w:eastAsia="en-US" w:bidi="en-US"/>
          <w:smallCaps w:val="0"/>
        </w:rPr>
        <w:t>Dr.Martin CHRISTOFFEL</w:t>
      </w:r>
    </w:p>
    <w:p>
      <w:pPr>
        <w:pStyle w:val="Normal"/>
        <w:tabs>
          <w:tab w:leader="none" w:pos="1937" w:val="left"/>
        </w:tabs>
        <w:widowControl w:val="0"/>
      </w:pPr>
      <w:r>
        <w:rPr>
          <w:lang w:val="en-US" w:eastAsia="en-US" w:bidi="en-US"/>
          <w:smallCaps w:val="0"/>
        </w:rPr>
        <w:t xml:space="preserve">Scotland / </w:t>
      </w:r>
      <w:r>
        <w:rPr>
          <w:smallCaps w:val="0"/>
        </w:rPr>
        <w:t>Škotska</w:t>
        <w:tab/>
      </w:r>
      <w:r>
        <w:rPr>
          <w:lang w:val="en-US" w:eastAsia="en-US" w:bidi="en-US"/>
          <w:smallCaps w:val="0"/>
        </w:rPr>
        <w:t>George D. PYRICH</w:t>
      </w:r>
    </w:p>
    <w:p>
      <w:pPr>
        <w:pStyle w:val="Normal"/>
        <w:tabs>
          <w:tab w:leader="none" w:pos="2612" w:val="right"/>
          <w:tab w:leader="none" w:pos="2824" w:val="left"/>
        </w:tabs>
        <w:widowControl w:val="0"/>
      </w:pPr>
      <w:r>
        <w:rPr>
          <w:lang w:val="en-US" w:eastAsia="en-US" w:bidi="en-US"/>
          <w:smallCaps w:val="0"/>
        </w:rPr>
        <w:t>Lietuva / Litvanija</w:t>
        <w:tab/>
        <w:t>Kestlltis</w:t>
        <w:tab/>
        <w:t>MUZAS</w:t>
      </w:r>
    </w:p>
    <w:p>
      <w:pPr>
        <w:pStyle w:val="Normal"/>
        <w:tabs>
          <w:tab w:leader="none" w:pos="2612" w:val="right"/>
          <w:tab w:leader="none" w:pos="2817" w:val="left"/>
        </w:tabs>
        <w:widowControl w:val="0"/>
      </w:pPr>
      <w:r>
        <w:rPr>
          <w:lang w:val="en-US" w:eastAsia="en-US" w:bidi="en-US"/>
          <w:smallCaps w:val="0"/>
        </w:rPr>
        <w:t xml:space="preserve">Suomi / </w:t>
      </w:r>
      <w:r>
        <w:rPr>
          <w:smallCaps w:val="0"/>
        </w:rPr>
        <w:t>Finska</w:t>
        <w:tab/>
      </w:r>
      <w:r>
        <w:rPr>
          <w:lang w:val="en-US" w:eastAsia="en-US" w:bidi="en-US"/>
          <w:smallCaps w:val="0"/>
        </w:rPr>
        <w:t>Yrjo</w:t>
        <w:tab/>
        <w:t>OKSANEN</w:t>
      </w:r>
    </w:p>
    <w:p>
      <w:pPr>
        <w:pStyle w:val="Normal"/>
        <w:tabs>
          <w:tab w:leader="none" w:pos="1089" w:val="center"/>
          <w:tab w:leader="none" w:pos="1795" w:val="right"/>
        </w:tabs>
        <w:widowControl w:val="0"/>
      </w:pPr>
      <w:r>
        <w:rPr>
          <w:lang w:val="en-US" w:eastAsia="en-US" w:bidi="en-US"/>
          <w:smallCaps w:val="0"/>
        </w:rPr>
        <w:t>ISO I</w:t>
        <w:tab/>
        <w:t>prompt</w:t>
        <w:tab/>
        <w:t>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RUS </w:t>
      </w:r>
      <w:r>
        <w:fldChar w:fldCharType="begin"/>
      </w:r>
      <w:r>
        <w:rPr/>
        <w:instrText> HYPERLINK "mailto:evgeny.karelin@rinet.ru"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evgeny.karelin@rinet.ru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NOR </w:t>
      </w:r>
      <w:r>
        <w:fldChar w:fldCharType="begin"/>
      </w:r>
      <w:r>
        <w:rPr/>
        <w:instrText> HYPERLINK "mailto:g-vvicklu@online.no"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g-vvicklu@online.no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tim.harding@chessmail.com</w:t>
      </w:r>
      <w:r>
        <w:fldChar w:fldCharType="end"/>
      </w:r>
      <w:r>
        <w:rPr>
          <w:lang w:val="en-US" w:eastAsia="en-US" w:bidi="en-US"/>
          <w:smallCaps w:val="0"/>
        </w:rPr>
        <w:br/>
        <w:t>FAX+353 1 4939339</w:t>
        <w:br/>
        <w:t>ante.ljubicic 1 @st.tel.hr</w:t>
        <w:br/>
        <w:t>FAX +385 21 862 320</w:t>
        <w:br/>
      </w:r>
      <w:r>
        <w:fldChar w:fldCharType="begin"/>
      </w:r>
      <w:r>
        <w:rPr/>
        <w:instrText> HYPERLINK "mailto:chernaez@tst.es"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chernaez@tst.es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"mailto:lewyd@poznan.multinet.pl"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lewyd@poznan.multinet.pl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SWZ </w:t>
      </w:r>
      <w:r>
        <w:fldChar w:fldCharType="begin"/>
      </w:r>
      <w:r>
        <w:rPr/>
        <w:instrText> HYPERLINK "mailto:m.christoffel@bluewin.ch"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m.christoffel@bluewin.ch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SCO 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LIT </w:t>
      </w:r>
      <w:r>
        <w:fldChar w:fldCharType="begin"/>
      </w:r>
      <w:r>
        <w:rPr/>
        <w:instrText> HYPERLINK "mailto:muzas@takas.lt"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muzas@takas.lt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FIN </w:t>
      </w:r>
      <w:r>
        <w:fldChar w:fldCharType="begin"/>
      </w:r>
      <w:r>
        <w:rPr/>
        <w:instrText> HYPERLINK "mailto:yrjoksan@netti.fi"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yrjoksan@netti.fi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IRL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 European Team Championship / Preliminary round - Section 1 - Board I —&gt; VI EU/TC/P SI B1</w:t>
      </w:r>
    </w:p>
    <w:tbl>
      <w:tblPr>
        <w:tblOverlap w:val="never"/>
        <w:tblLayout w:type="fixed"/>
        <w:jc w:val="left"/>
      </w:tblPr>
      <w:tblGrid>
        <w:gridCol w:w="191"/>
        <w:gridCol w:w="2214"/>
        <w:gridCol w:w="292"/>
        <w:gridCol w:w="1685"/>
        <w:gridCol w:w="310"/>
        <w:gridCol w:w="1487"/>
        <w:gridCol w:w="630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KJiyiUEBH'-I, Cepreil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140232 RUS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OneroBHH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2630 a/sr 2125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426063 M&gt;KeBCK-63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Pocctta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360341 NOR HAUGEN, Arild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 Ovre Stokkavci 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4022 Stavanger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860083 IRL TAYLOR, W.Desmond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 15 Knockbracken Crescent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Canyduff BTS 8DB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Ireland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900005 CRO </w:t>
            </w: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 Ul. AldaNegrija br.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52000 Pula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.60240 EspMERCADALBENEJAM.</w:t>
              <w:br/>
              <w:t>Jose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2504 Apartado de Correos, 439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07760 Ciutadella (Baleares)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950194 SLK VESELY, Pavel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Botanička </w:t>
            </w:r>
            <w:r>
              <w:rPr>
                <w:lang w:val="en-US" w:eastAsia="en-US" w:bidi="en-US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917 OSTrnava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420108 POL KULL1NG, Winfried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 Ul. Gdanska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84 240 </w:t>
            </w:r>
            <w:r>
              <w:rPr>
                <w:smallCaps w:val="0"/>
              </w:rPr>
              <w:t>Reda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100105 SWZCIIRISTOFFEL, Dr.Martin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 Ahornweg 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5022 Rombach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620334 SCO McNAB, Dr.Colin Anderson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2523 15 Dunltolm Road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Dundee DD2 4NR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929018 LIT RAUDUVE, Algirdas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Juodelynes 45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3018 Kaunas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460259 FIN OSTERMAN, Georg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2554 Merimiehenkatu 20 A 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00150 Helsinki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2505 XI class 6'ZforSIM 414 for 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 European Team Championship / Preliminary round - Section 1 - Board 2 —&gt; VI EU/TC/P SI B2</w:t>
      </w:r>
    </w:p>
    <w:tbl>
      <w:tblPr>
        <w:tblOverlap w:val="never"/>
        <w:tblLayout w:type="fixed"/>
        <w:jc w:val="left"/>
      </w:tblPr>
      <w:tblGrid>
        <w:gridCol w:w="191"/>
        <w:gridCol w:w="2207"/>
        <w:gridCol w:w="310"/>
        <w:gridCol w:w="1703"/>
        <w:gridCol w:w="288"/>
        <w:gridCol w:w="1483"/>
        <w:gridCol w:w="634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.40248 RUS f</w:t>
            </w:r>
            <w:r>
              <w:rPr>
                <w:lang w:val="en-US" w:eastAsia="en-US" w:bidi="en-US"/>
                <w:vertAlign w:val="superscript"/>
                <w:smallCaps w:val="0"/>
              </w:rPr>
              <w:t>HCK</w:t>
            </w:r>
            <w:r>
              <w:rPr>
                <w:lang w:val="en-US" w:eastAsia="en-US" w:bidi="en-US"/>
                <w:smallCaps w:val="0"/>
              </w:rPr>
              <w:t>”V°P‘-r.</w:t>
              <w:br/>
              <w:t>(PeaopoBtiH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 a/a 176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111395MocKBa/ E-395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Poccnst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360086 NOR SANDE, Ovstein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2494 Myravegen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6100Volda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260063 IRL O SIOCHRU, Oisin "Ray"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-,„.4 </w:t>
            </w:r>
            <w:r>
              <w:rPr>
                <w:lang w:val="en-US" w:eastAsia="en-US" w:bidi="en-US"/>
                <w:smallCaps w:val="0"/>
              </w:rPr>
              <w:t>Carlisle Terrace, Church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r&gt; J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Malahide, Co.Dublin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900010 CRO </w:t>
            </w: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>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2436 Ul. </w:t>
            </w:r>
            <w:r>
              <w:rPr>
                <w:smallCaps w:val="0"/>
              </w:rPr>
              <w:t xml:space="preserve">Vladimira Varićaka </w:t>
            </w:r>
            <w:r>
              <w:rPr>
                <w:lang w:val="en-US" w:eastAsia="en-US" w:bidi="en-US"/>
                <w:smallCaps w:val="0"/>
              </w:rPr>
              <w:t>br.2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</w:t>
            </w:r>
            <w:r>
              <w:rPr>
                <w:smallCaps w:val="0"/>
              </w:rPr>
              <w:t>0Zagreb_Sloboština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160188 ESP GARCIA CORAD A, Pedro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2477 c/Perfeccion, 7, 5°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47010 Valladolid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950215 SLK ZAMBOR, Norbert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Bemolakovać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040 11 </w:t>
            </w:r>
            <w:r>
              <w:rPr>
                <w:smallCaps w:val="0"/>
              </w:rPr>
              <w:t>Košiće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420168 POL FILUTOWSK1, Ryszard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 Ul. Lasek Brzozowy 2 m.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02 792 Warszawa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100125 SWZ WALKER, Georg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 Briar House, Spintield Lane 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8049Zurich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620451 ENG WATSON, Joe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 Kungsbackavagen 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Marlow, Bucks.SL7 2JT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920053 LIT AGEJEVAS, Aleksandras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2455 </w:t>
            </w:r>
            <w:r>
              <w:rPr>
                <w:smallCaps w:val="0"/>
              </w:rPr>
              <w:t xml:space="preserve">Blindžin </w:t>
            </w:r>
            <w:r>
              <w:rPr>
                <w:lang w:val="en-US" w:eastAsia="en-US" w:bidi="en-US"/>
                <w:smallCaps w:val="0"/>
              </w:rPr>
              <w:t>19-6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 Vilnius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460651 FIN OIKAMO, Teijo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 Kilokuja 15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45720 Kuusankoski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&lt;rating&gt; = 2452 IX class 7 for SIM 5 for IM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9"/>
        <w:gridCol w:w="2250"/>
        <w:gridCol w:w="248"/>
        <w:gridCol w:w="1699"/>
        <w:gridCol w:w="320"/>
        <w:gridCol w:w="1465"/>
        <w:gridCol w:w="662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140708 </w:t>
            </w:r>
            <w:r>
              <w:rPr>
                <w:smallCaps w:val="0"/>
              </w:rPr>
              <w:t xml:space="preserve">RUS </w:t>
            </w:r>
            <w:r>
              <w:rPr>
                <w:lang w:val="en-US" w:eastAsia="en-US" w:bidi="en-US"/>
                <w:smallCaps w:val="0"/>
              </w:rPr>
              <w:t>51MAJIMEB, Btt/t Y3oeKOBHM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2458 aa 7669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450076 y&lt;I&gt;a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Poccna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360346 NOR Rorosgaard, Jon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2491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Solhvn. 16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4020 Stavanger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Noto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as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260065 IRL HOUSTON. David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2243 53 Osborne Gardens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Belfast B/9 6LF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Ireland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90009 CRO </w:t>
            </w: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24 IS Ul. </w:t>
            </w:r>
            <w:r>
              <w:rPr>
                <w:smallCaps w:val="0"/>
              </w:rPr>
              <w:t xml:space="preserve">Vladimira Nazora </w:t>
            </w:r>
            <w:r>
              <w:rPr>
                <w:lang w:val="en-US" w:eastAsia="en-US" w:bidi="en-US"/>
                <w:smallCaps w:val="0"/>
              </w:rPr>
              <w:t>br.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213 </w:t>
            </w:r>
            <w:r>
              <w:rPr>
                <w:smallCaps w:val="0"/>
              </w:rPr>
              <w:t>lOOmiš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169064 ESP MARTIN CLEMENTE, Joel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Apartado de Correos, 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38680Guia dc Isora-Teneril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Spain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950168 SLR NAGY, Ing.Milan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247' Kozmonauticka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821 02 Bratislava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420149 POL MOSZICKI, Zbigniew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2376 Ul. Lagiewnicka 79/23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91 855Lodz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100172 SVVZ MICHAEL, Fritz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2362 Jonentalstrasse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8911 RilTerswil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620237 ENG CRAIG, Tom James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bscript"/>
                <w:smallCaps w:val="0"/>
              </w:rPr>
              <w:t>7</w:t>
            </w:r>
            <w:r>
              <w:rPr>
                <w:lang w:val="en-US" w:eastAsia="en-US" w:bidi="en-US"/>
                <w:smallCaps w:val="0"/>
              </w:rPr>
              <w:t xml:space="preserve"> "The Firs". Compton</w:t>
              <w:br/>
              <w:t>Beauchamp, Ashbury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Swindon SN6 SNW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920038 LIT LUKSAS, Jonas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2443 S.Staneviciaus 50-56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2029 Vilnius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460004 FIN BACK LUND, Ake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2439 Rajalahteenkatu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20900 Abo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 2427 VIII class 7/4 for SIM 5/2 for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European Team Championship / Preliminary round - Section 1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Board 4 -&gt; VI EU/TC/P SI 134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MAFCAPOB, AaeKcanap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140435 RUS</w:t>
            </w:r>
            <w:r>
              <w:rPr>
                <w:lang w:val="en-US" w:eastAsia="en-US" w:bidi="en-US"/>
                <w:smallCaps w:val="0"/>
              </w:rPr>
              <w:t>A</w:t>
            </w:r>
            <w:r>
              <w:rPr>
                <w:lang w:val="en-US" w:eastAsia="en-US" w:bidi="en-US"/>
                <w:vertAlign w:val="subscript"/>
                <w:smallCaps w:val="0"/>
              </w:rPr>
              <w:t>P</w:t>
            </w:r>
            <w:r>
              <w:rPr>
                <w:lang w:val="en-US" w:eastAsia="en-US" w:bidi="en-US"/>
                <w:smallCaps w:val="0"/>
              </w:rPr>
              <w:t>KtumeBMM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2553 a'it 727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TpOllUK,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142092.,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Mockobckou</w:t>
            </w:r>
            <w:r>
              <w:rPr>
                <w:lang w:val="en-US" w:eastAsia="en-US" w:bidi="en-US"/>
                <w:smallCaps w:val="0"/>
              </w:rPr>
              <w:t xml:space="preserve"> ooaacT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Pocchm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369021 NOR BERGQUIST, Rune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2492.. .. .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\vronnmgen 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3153Tolvsr6d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Norvvav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260153 IRL SALTER, David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238S 14 Dromeen Avenue,</w:t>
              <w:br/>
              <w:t>p Beaumont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Dublin 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Ireland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900089 CRO </w:t>
            </w:r>
            <w:r>
              <w:rPr>
                <w:smallCaps w:val="0"/>
              </w:rPr>
              <w:t xml:space="preserve">MATIĆ, </w:t>
            </w:r>
            <w:r>
              <w:rPr>
                <w:lang w:val="en-US" w:eastAsia="en-US" w:bidi="en-US"/>
                <w:smallCaps w:val="0"/>
              </w:rPr>
              <w:t>Ing.Davor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2409 Ul. A.Gustava </w:t>
            </w:r>
            <w:r>
              <w:rPr>
                <w:smallCaps w:val="0"/>
              </w:rPr>
              <w:t xml:space="preserve">Matoša </w:t>
            </w:r>
            <w:r>
              <w:rPr>
                <w:lang w:val="en-US" w:eastAsia="en-US" w:bidi="en-US"/>
                <w:smallCaps w:val="0"/>
              </w:rPr>
              <w:t>br.4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34000</w:t>
            </w:r>
            <w:r>
              <w:rPr>
                <w:smallCaps w:val="0"/>
              </w:rPr>
              <w:t>Požega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160187 ESP GONZALEZ FRE1XAS,</w:t>
              <w:br/>
              <w:t>Alberto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2370 Avda.Cataluna, 52, 2° 1A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43002 Tarragona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950169 SLK FORGACS, 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2363 Petofiho 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943 01 Sturovo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420175 POL ^CINKIEWICZ,</w:t>
              <w:br/>
              <w:t>Aleksander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 Ul. Poznanska 46/45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62 800Kalisz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100127 SWZGIROD, Francis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2309 Grand-rue 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2732Reconvilier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620211 SCO GIULIAN, Philip Maurice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Broomfield Avenue,</w:t>
              <w:br/>
              <w:t>Newton Meams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Renfrewshire G77</w:t>
              <w:br/>
              <w:t>5HR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920126 LIT MUZAS, Kestutis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Zemynos 37-45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2022 Vilnius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460221 FIN NEUVONEN. Olavi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Kitiniitynkaty 10 F 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33850Tampere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 VII class 8 for SIM 6 for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European Team Championship / Preliminary round - Section I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-Board 5 -hv VI EU/TC/P SI B5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MY3IOKA, HnKOJiafl</w:t>
              <w:br/>
              <w:t>140720 RUS AepaviOBitM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2477 a a 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188350FaMHHa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Pocchm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360368 NOR BOGER, Raymond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2473 Merkurvn.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4021 Stavanger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Norvvav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860089 IRL CLARKE, Thomas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 , j Hampton Park</w:t>
              <w:br/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Belfast BT7 3JP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Ireland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540465 CRO HIBNER,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vertAlign w:val="superscript"/>
                <w:smallCaps w:val="0"/>
              </w:rPr>
              <w:t>3343</w:t>
            </w:r>
            <w:r>
              <w:rPr>
                <w:lang w:val="en-US" w:eastAsia="en-US" w:bidi="en-US"/>
                <w:smallCaps w:val="0"/>
              </w:rPr>
              <w:t xml:space="preserve"> Ul. </w:t>
            </w:r>
            <w:r>
              <w:rPr>
                <w:smallCaps w:val="0"/>
              </w:rPr>
              <w:t xml:space="preserve">Stančieeva </w:t>
            </w:r>
            <w:r>
              <w:rPr>
                <w:lang w:val="en-US" w:eastAsia="en-US" w:bidi="en-US"/>
                <w:smallCaps w:val="0"/>
              </w:rPr>
              <w:t>br. 11</w:t>
              <w:br/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10419Vukovina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160.60 ESP CUHLLASRIPOLL,</w:t>
              <w:br/>
              <w:t>PcLSCua!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Dpto. de Matematicas.</w:t>
              <w:br/>
              <w:t>2476 Univ. de Sclamance, Plaza</w:t>
              <w:br/>
              <w:t>de la Merced 1-4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7008 Salamanca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950160 SLK EIBEN, Mgr.Pavol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2442 Cemysevskeho 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851 01 Bratislava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420964 POL KASPERSKI, 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2376 Ul. </w:t>
            </w:r>
            <w:r>
              <w:rPr>
                <w:smallCaps w:val="0"/>
              </w:rPr>
              <w:t xml:space="preserve">Pogodna </w:t>
            </w:r>
            <w:r>
              <w:rPr>
                <w:lang w:val="en-US" w:eastAsia="en-US" w:bidi="en-US"/>
                <w:smallCaps w:val="0"/>
              </w:rPr>
              <w:t>5/41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40 319 Katowice 15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109044 SWZ SCHAAR, Manfred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2350 Grand-rue 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2710Tavannes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00"/>
        <w:gridCol w:w="1328"/>
        <w:gridCol w:w="1980"/>
        <w:gridCol w:w="1897"/>
        <w:gridCol w:w="702"/>
      </w:tblGrid>
      <w:tr>
        <w:trPr>
          <w:trHeight w:val="33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020204 SCO PYRICI I. George D.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Ardgartan Court,</w:t>
              <w:br/>
              <w:t>Ballarg, Glenrothes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 Fife KY7 6XB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920087 LIT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ARULIS, Algimantas 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 Petrasiimai 38-7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 5237Pakruojo R.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46005! FIN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PALMO. </w:t>
            </w:r>
            <w:r>
              <w:rPr>
                <w:lang w:val="en-US" w:eastAsia="en-US" w:bidi="en-US"/>
                <w:smallCaps w:val="0"/>
              </w:rPr>
              <w:t>Penlti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GiVI 2463 Antinkatu 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 26200 Rauma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&lt;rating&gt; = 2403 VII </w:t>
      </w: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for SIM 6 for IM</w:t>
      </w:r>
    </w:p>
    <w:tbl>
      <w:tblPr>
        <w:tblOverlap w:val="never"/>
        <w:tblLayout w:type="fixed"/>
        <w:jc w:val="left"/>
      </w:tblPr>
      <w:tblGrid>
        <w:gridCol w:w="212"/>
        <w:gridCol w:w="2164"/>
        <w:gridCol w:w="2038"/>
        <w:gridCol w:w="306"/>
        <w:gridCol w:w="1584"/>
        <w:gridCol w:w="547"/>
      </w:tblGrid>
      <w:tr>
        <w:trPr>
          <w:trHeight w:val="176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European Team Championship / Preliminary round - Section 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Board 6 </w:t>
            </w:r>
            <w:r>
              <w:rPr>
                <w:smallCaps w:val="0"/>
              </w:rPr>
              <w:t xml:space="preserve">-» </w:t>
            </w:r>
            <w:r>
              <w:rPr>
                <w:lang w:val="en-US" w:eastAsia="en-US" w:bidi="en-US"/>
                <w:smallCaps w:val="0"/>
              </w:rPr>
              <w:t>VI EU/TC/P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 B6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IOHOHHH, Cepreii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140334 RUS</w:t>
            </w:r>
            <w:r>
              <w:rPr>
                <w:lang w:val="en-US" w:eastAsia="en-US" w:bidi="en-US"/>
                <w:smallCaps w:val="0"/>
              </w:rPr>
              <w:t xml:space="preserve"> Pen,apoB„H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2396 Vn. Kvrrrypb 11, kb.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HioKceimna,</w:t>
              <w:br/>
              <w:t>161380</w:t>
            </w:r>
            <w:r>
              <w:rPr>
                <w:lang w:val="en-US" w:eastAsia="en-US" w:bidi="en-US"/>
                <w:vertAlign w:val="subscript"/>
                <w:smallCaps w:val="0"/>
              </w:rPr>
              <w:t>n</w:t>
            </w:r>
            <w:r>
              <w:rPr>
                <w:lang w:val="en-US" w:eastAsia="en-US" w:bidi="en-US"/>
                <w:smallCaps w:val="0"/>
              </w:rPr>
              <w:t xml:space="preserve"> - -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Bo/ioracKOM oonacTB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PoCClIM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360291 NOR KARL .W.Strand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IM 2448 John Allansgt.7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6500Kristiansund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260169 IRL SHEEHAN, Michael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2353 . .. . </w:t>
            </w:r>
            <w:r>
              <w:rPr>
                <w:smallCaps w:val="0"/>
              </w:rPr>
              <w:t>„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8 Davitt Street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Tullamore, Co.</w:t>
              <w:br/>
              <w:t>Offaly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540477 CRO </w:t>
            </w: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2334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m Ul.</w:t>
            </w:r>
            <w:r>
              <w:rPr>
                <w:smallCaps w:val="0"/>
              </w:rPr>
              <w:t xml:space="preserve">Kralja Zvonimira </w:t>
            </w:r>
            <w:r>
              <w:rPr>
                <w:lang w:val="en-US" w:eastAsia="en-US" w:bidi="en-US"/>
                <w:smallCaps w:val="0"/>
              </w:rPr>
              <w:t>br.79</w:t>
              <w:br/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34310Pleternica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160^70 ESP </w:t>
            </w:r>
            <w:r>
              <w:rPr>
                <w:lang w:val="en-US" w:eastAsia="en-US" w:bidi="en-US"/>
                <w:vertAlign w:val="superscript"/>
                <w:smallCaps w:val="0"/>
              </w:rPr>
              <w:t>BARR10S TR0NC0S0</w:t>
            </w:r>
            <w:r>
              <w:rPr>
                <w:lang w:val="en-US" w:eastAsia="en-US" w:bidi="en-US"/>
                <w:smallCaps w:val="0"/>
              </w:rPr>
              <w:t>-</w:t>
              <w:br/>
              <w:t>Joso 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_ , </w:t>
            </w:r>
            <w:r>
              <w:rPr>
                <w:smallCaps w:val="0"/>
              </w:rPr>
              <w:t xml:space="preserve">„ </w:t>
            </w:r>
            <w:r>
              <w:rPr>
                <w:lang w:val="en-US" w:eastAsia="en-US" w:bidi="en-US"/>
                <w:smallCaps w:val="0"/>
              </w:rPr>
              <w:t>Plaza Ayuntamiento, 8-2°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2469</w:t>
            </w:r>
            <w:r>
              <w:rPr>
                <w:lang w:val="en-US" w:eastAsia="en-US" w:bidi="en-US"/>
                <w:smallCaps w:val="0"/>
              </w:rPr>
              <w:t xml:space="preserve"> DCHS.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24400 Ponferrada (Leon)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950177 SLK MICNIAK, Emanuel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IM 2431 Povazska 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„</w:t>
            </w:r>
            <w:r>
              <w:rPr>
                <w:lang w:val="en-US" w:eastAsia="en-US" w:bidi="en-US"/>
                <w:smallCaps w:val="0"/>
              </w:rPr>
              <w:t xml:space="preserve">.. </w:t>
            </w:r>
            <w:r>
              <w:rPr>
                <w:smallCaps w:val="0"/>
              </w:rPr>
              <w:t>„</w:t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rPr>
                <w:smallCaps w:val="0"/>
              </w:rPr>
              <w:t xml:space="preserve">Nove </w:t>
            </w:r>
            <w:r>
              <w:rPr>
                <w:lang w:val="en-US" w:eastAsia="en-US" w:bidi="en-US"/>
                <w:smallCaps w:val="0"/>
              </w:rPr>
              <w:t>Mesto nad</w:t>
              <w:br/>
              <w:t>Vahom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420840 POL WYDROWSKI, Leszek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2381 Ul. Przemyslowa 27/17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61 579 Poznan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100257 SWZ WURTH,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2348 , .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Leimattstrasse 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9205 Waldkirch Switzerland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210802 SCO FINNIE, Douglas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Ardtannes Place,</w:t>
              <w:br/>
              <w:t>Inverurie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Aberdeenshire AB51</w:t>
              <w:br/>
              <w:t>3YN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920052 LIT KAMINSKAS, Algimantas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IM 2418 A/D 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5250PasvaIys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460657 FIN PIGG, Heikki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248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 Leinikkikuja 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76150Pieksiimaki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2401 VII class 8 for SIM 6forIM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European Team Championship / Preliminary round - Section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Board 7 -&gt; VI EU/TC/P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 B7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KALIJJlilK, AnaTOJiiiH</w:t>
              <w:br/>
              <w:t>990023 RUS ,,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HitKoaaeBHM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Ya. Tpancnopraasi 20, kb.</w:t>
              <w:br/>
              <w:t xml:space="preserve">IM 2370 . ' </w:t>
            </w:r>
            <w:r>
              <w:rPr>
                <w:lang w:val="en-US" w:eastAsia="en-US" w:bidi="en-US"/>
                <w:vertAlign w:val="superscript"/>
                <w:smallCaps w:val="0"/>
              </w:rPr>
              <w:t>H</w:t>
            </w:r>
            <w:r>
              <w:rPr>
                <w:lang w:val="en-US" w:eastAsia="en-US" w:bidi="en-US"/>
                <w:smallCaps w:val="0"/>
              </w:rPr>
              <w:br/>
              <w:t>o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601550Fyc-KpHCTajiHH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Poccini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360332 NOR ANDERSEN. Tarald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2417 Norsengst,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2319 Ham ar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860080 IRL BLAIR, David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2232 27 Cherryvalley Gardens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Belfast BT5 6PQ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Ireland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900035 CRO </w:t>
            </w:r>
            <w:r>
              <w:rPr>
                <w:smallCaps w:val="0"/>
              </w:rPr>
              <w:t xml:space="preserve">CVETNIĆ,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M 2289 Ul.</w:t>
            </w:r>
            <w:r>
              <w:rPr>
                <w:smallCaps w:val="0"/>
              </w:rPr>
              <w:t xml:space="preserve">Domovinskog rala </w:t>
            </w:r>
            <w:r>
              <w:rPr>
                <w:lang w:val="en-US" w:eastAsia="en-US" w:bidi="en-US"/>
                <w:smallCaps w:val="0"/>
              </w:rPr>
              <w:t>br.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Irvatska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160,98 ESP ^GALLON M.NGUEZ,</w:t>
              <w:br/>
              <w:t>Antonio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_ ,,, Comuneros de Castilla, 5,</w:t>
              <w:br/>
              <w:t>8° 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50002 Zaragoza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950175 SLK BAZELA, Ing.Emil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2397 Stiavnicka 211/46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976 81 Podbrezova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420813 POL WOJTYRA, Slawoinir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2348 Ul. Zvmirskiego 20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05 230Kobylka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100160 SWZ KRAMER. HansPeter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2335 Schwalbenweg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4310Rheinfelden Switzerland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6204S2 SCO LENNOX, C.J.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2358 Achaneil, 25 Main Street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Tobemiory, Isle of</w:t>
              <w:br/>
              <w:t>Mull, PA75 6NU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920115 LIT SCIUPOKAS. Arunas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2327 Sasnausko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3005 Kaunas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46012S FIN HESSE, Gunter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2390 Penunvahe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2613 Rauma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2357 V class 614 for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European Team Championship / Preliminary round - Section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Board 8 </w:t>
            </w:r>
            <w:r>
              <w:rPr>
                <w:smallCaps w:val="0"/>
              </w:rPr>
              <w:t xml:space="preserve">-» </w:t>
            </w:r>
            <w:r>
              <w:rPr>
                <w:lang w:val="en-US" w:eastAsia="en-US" w:bidi="en-US"/>
                <w:smallCaps w:val="0"/>
              </w:rPr>
              <w:t>VI EU/TC/P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 B8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JIIOKMAHOB. </w:t>
            </w:r>
            <w:r>
              <w:rPr>
                <w:smallCaps w:val="0"/>
              </w:rPr>
              <w:t>BRnecnatr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140429 RUS</w:t>
            </w:r>
            <w:r>
              <w:rPr>
                <w:lang w:val="en-US" w:eastAsia="en-US" w:bidi="en-US"/>
                <w:smallCaps w:val="0"/>
              </w:rPr>
              <w:t>Eo</w:t>
            </w:r>
            <w:r>
              <w:rPr>
                <w:lang w:val="en-US" w:eastAsia="en-US" w:bidi="en-US"/>
                <w:vertAlign w:val="subscript"/>
                <w:smallCaps w:val="0"/>
              </w:rPr>
              <w:t>P</w:t>
            </w:r>
            <w:r>
              <w:rPr>
                <w:lang w:val="en-US" w:eastAsia="en-US" w:bidi="en-US"/>
                <w:smallCaps w:val="0"/>
              </w:rPr>
              <w:t>UCOBUH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y.x JIopo/Knaji 20. Kopn. 1,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kb. 4o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13535MocKBa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Poccmt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360220 NOR KLAUSEN, Tor-Arne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 Midthassel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5060 Vanse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260075 IRL FAYNE, Terence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2277 72 Watergate, Tallaght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Dublin 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900018 CRO </w:t>
            </w:r>
            <w:r>
              <w:rPr>
                <w:smallCaps w:val="0"/>
              </w:rPr>
              <w:t xml:space="preserve">KRŠOVNIK, </w:t>
            </w:r>
            <w:r>
              <w:rPr>
                <w:lang w:val="en-US" w:eastAsia="en-US" w:bidi="en-US"/>
                <w:smallCaps w:val="0"/>
              </w:rPr>
              <w:t>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 2287 Ul. </w:t>
            </w:r>
            <w:r>
              <w:rPr>
                <w:smallCaps w:val="0"/>
              </w:rPr>
              <w:t xml:space="preserve">Franje Čandeka </w:t>
            </w:r>
            <w:r>
              <w:rPr>
                <w:lang w:val="en-US" w:eastAsia="en-US" w:bidi="en-US"/>
                <w:smallCaps w:val="0"/>
              </w:rPr>
              <w:t>br.34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160095 ESP PASCUAL GRAS, Enrique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2456 Felipe II 21, 5°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41013 Sevilla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5"/>
        <w:gridCol w:w="2182"/>
        <w:gridCol w:w="2038"/>
        <w:gridCol w:w="302"/>
        <w:gridCol w:w="1447"/>
        <w:gridCol w:w="67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950016 SLK. KARASEK. Ljubomir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2391 Caklovska4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821 02 Bratislava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Slovenske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420812 POL DZIEL, Jaromir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 Ul. Swierkowa 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62 200Gniczno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100098 SWZ BAUMGARTNER. Ulrich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2307 postfach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9230 Flawil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620464 SCO AIRD, 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,,,,, Flat 4 6. Clyde View Court,</w:t>
              <w:br/>
              <w:t>Dumbarton Road. Bowling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Glasgow G60 5BL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920211 LIT PETRAITIS. Gintautas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Savanoriu 6-19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3000 Kaunas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460665 FIN FROBERG. Harri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 Koiravedenkatu 17 A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70800 Kuopio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2354 V class 6'/z for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 </w:t>
            </w:r>
            <w:r>
              <w:rPr>
                <w:lang w:val="en-US" w:eastAsia="en-US" w:bidi="en-US"/>
                <w:smallCaps w:val="0"/>
              </w:rPr>
              <w:t>European Team Championship / Preliminary round - Section 1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-Board 9 _&gt; VI EU/TC/P SI B9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KY3EHKOB, AnaTo.imi</w:t>
              <w:br/>
              <w:t>140069 RUS BacwibcBHH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OeaepaTHBHit up. 9, Kopn.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2338</w:t>
            </w:r>
            <w:r>
              <w:rPr>
                <w:lang w:val="en-US" w:eastAsia="en-US" w:bidi="en-US"/>
                <w:smallCaps w:val="0"/>
              </w:rPr>
              <w:t xml:space="preserve"> 1. KB.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11 1339MocKBa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Poccna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360336 NOR HARESTAD, Thor Geir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2375 , .</w:t>
              <w:br/>
              <w:t>Aaarv. 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4070Randaberg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Norvvav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860079 IRL ROBB, David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 20 Florence.Court,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lalttown Road, Maze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Lisburn B l'27 5NG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Ireland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900003 CRO </w:t>
            </w:r>
            <w:r>
              <w:rPr>
                <w:smallCaps w:val="0"/>
              </w:rPr>
              <w:t xml:space="preserve">PARAV1Ć, </w:t>
            </w:r>
            <w:r>
              <w:rPr>
                <w:lang w:val="en-US" w:eastAsia="en-US" w:bidi="en-US"/>
                <w:smallCaps w:val="0"/>
              </w:rPr>
              <w:t>Ing.Zvonimir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 2245 Ul, </w:t>
            </w:r>
            <w:r>
              <w:rPr>
                <w:smallCaps w:val="0"/>
              </w:rPr>
              <w:t xml:space="preserve">Kumićićevn </w:t>
            </w:r>
            <w:r>
              <w:rPr>
                <w:lang w:val="en-US" w:eastAsia="en-US" w:bidi="en-US"/>
                <w:smallCaps w:val="0"/>
              </w:rPr>
              <w:t>br.3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Irvatska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160136 ESP SUAREZ SEDEAO, 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IM 2417 Jose Zorrilla 8-2-C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02002Albnccte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950041 SLK </w:t>
            </w:r>
            <w:r>
              <w:rPr>
                <w:smallCaps w:val="0"/>
              </w:rPr>
              <w:t xml:space="preserve">POLAKOVIĆ, </w:t>
            </w:r>
            <w:r>
              <w:rPr>
                <w:lang w:val="en-US" w:eastAsia="en-US" w:bidi="en-US"/>
                <w:smallCaps w:val="0"/>
              </w:rPr>
              <w:t>Pavol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2340 P.O.BOX 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820 14 Bratislava 214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421129 POL GRONKOWSKI, Danusz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none</w:t>
            </w:r>
            <w:r>
              <w:rPr>
                <w:lang w:val="en-US" w:eastAsia="en-US" w:bidi="en-US"/>
                <w:smallCaps w:val="0"/>
              </w:rPr>
              <w:t xml:space="preserve"> Ul. Nowolipki 17/107</w:t>
              <w:br/>
              <w:t xml:space="preserve">(2200) </w:t>
            </w:r>
            <w:r>
              <w:rPr>
                <w:lang w:val="en-US" w:eastAsia="en-US" w:bidi="en-US"/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00 151 Warszawa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100134 SWZ </w:t>
            </w:r>
            <w:r>
              <w:rPr>
                <w:smallCaps w:val="0"/>
              </w:rPr>
              <w:t xml:space="preserve">MURI, </w:t>
            </w:r>
            <w:r>
              <w:rPr>
                <w:lang w:val="en-US" w:eastAsia="en-US" w:bidi="en-US"/>
                <w:smallCaps w:val="0"/>
              </w:rPr>
              <w:t>Heinrich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2306 Geissburghaldc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6130 Willisau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620465 SCO NORRIS, Rev. Albert 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Gleneam, Mountstuart</w:t>
              <w:br/>
              <w:t>Road. Rothesay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Isle of Bute PA20</w:t>
              <w:br/>
              <w:t>9EB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920247 LIT RUPSYS, Rimantas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vertAlign w:val="superscript"/>
                <w:smallCaps w:val="0"/>
              </w:rPr>
              <w:t>-4</w:t>
            </w:r>
            <w:r>
              <w:rPr>
                <w:lang w:val="en-US" w:eastAsia="en-US" w:bidi="en-US"/>
                <w:smallCaps w:val="0"/>
              </w:rPr>
              <w:t>'^ Vilniaus 7-22, Karmelava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4301 Kauno R.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460382 FIN LEHTO, Arto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IM 2417 Vattuniemkatu 18 D 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00210 Helsinki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2322 III class 7 for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European Team Championship / Preliminary round, Section I -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10 -&gt; VI EU/TC/P SI B10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MAKCHMOB, lOpml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149242 RUS</w:t>
            </w:r>
            <w:r>
              <w:rPr>
                <w:lang w:val="en-US" w:eastAsia="en-US" w:bidi="en-US"/>
                <w:smallCaps w:val="0"/>
              </w:rPr>
              <w:t>Hnano</w:t>
            </w:r>
            <w:r>
              <w:rPr>
                <w:lang w:val="en-US" w:eastAsia="en-US" w:bidi="en-US"/>
                <w:vertAlign w:val="subscript"/>
                <w:smallCaps w:val="0"/>
              </w:rPr>
              <w:t>B</w:t>
            </w:r>
            <w:r>
              <w:rPr>
                <w:lang w:val="en-US" w:eastAsia="en-US" w:bidi="en-US"/>
                <w:smallCaps w:val="0"/>
              </w:rPr>
              <w:t>UH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-&gt;7</w:t>
            </w:r>
            <w:r>
              <w:rPr>
                <w:lang w:val="en-US" w:eastAsia="en-US" w:bidi="en-US"/>
                <w:vertAlign w:val="subscript"/>
                <w:smallCaps w:val="0"/>
              </w:rPr>
              <w:t>00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— Bo.toaapcKoro 36, </w:t>
            </w:r>
            <w:r>
              <w:rPr>
                <w:lang w:val="en-US" w:eastAsia="en-US" w:bidi="en-US"/>
                <w:smallCaps/>
              </w:rPr>
              <w:t>kb. 10</w:t>
              <w:br/>
            </w: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annua,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188350 JlemmrpajCKM</w:t>
              <w:br/>
              <w:t>oonacr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Poccns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360410 NOR OLSEN, Svein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2346 NhTagata 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1608Fredrikstad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Norvvav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269004 IRL SMITH, Gerard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2200 44 Thomleigh, Kilbush</w:t>
              <w:br/>
              <w:t>p Lane. Rush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Co. Dublin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900003 CRO </w:t>
            </w:r>
            <w:r>
              <w:rPr>
                <w:smallCaps w:val="0"/>
              </w:rPr>
              <w:t>TOMIĆ,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vertAlign w:val="subscript"/>
                <w:smallCaps w:val="0"/>
              </w:rPr>
              <w:t>m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lang w:val="en-US" w:eastAsia="en-US" w:bidi="en-US"/>
                <w:vertAlign w:val="superscript"/>
                <w:smallCaps w:val="0"/>
              </w:rPr>
              <w:t>none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Između dolaca </w:t>
            </w:r>
            <w:r>
              <w:rPr>
                <w:lang w:val="en-US" w:eastAsia="en-US" w:bidi="en-US"/>
                <w:smallCaps w:val="0"/>
              </w:rPr>
              <w:t>br. 5</w:t>
              <w:br/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20000Dubrovnik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.60.36 </w:t>
            </w:r>
            <w:r>
              <w:rPr>
                <w:lang w:val="en-US" w:eastAsia="en-US" w:bidi="en-US"/>
                <w:vertAlign w:val="subscript"/>
                <w:smallCaps w:val="0"/>
              </w:rPr>
              <w:t>ESP</w:t>
            </w:r>
            <w:r>
              <w:rPr>
                <w:lang w:val="en-US" w:eastAsia="en-US" w:bidi="en-US"/>
                <w:smallCaps w:val="0"/>
              </w:rPr>
              <w:t xml:space="preserve"> CRUZADO DUENAS.</w:t>
              <w:br/>
              <w:t>Carlos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Pza. Marques De Francos</w:t>
              <w:br/>
              <w:t>5. 3° 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26200Haro (La Rioja)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950041 SLK VACLAV, Ing.Juraj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2297 Vajanskeho 14/17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917 01 Tmava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421129 POL WOJTKOWIJAK. Ryszard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77</w:t>
            </w:r>
            <w:r>
              <w:rPr>
                <w:lang w:val="en-US" w:eastAsia="en-US" w:bidi="en-US"/>
                <w:vertAlign w:val="subscript"/>
                <w:smallCaps w:val="0"/>
              </w:rPr>
              <w:t>89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lang w:val="en-US" w:eastAsia="en-US" w:bidi="en-US"/>
                <w:vertAlign w:val="superscript"/>
                <w:smallCaps w:val="0"/>
              </w:rPr>
              <w:t>Skr</w:t>
            </w:r>
            <w:r>
              <w:rPr>
                <w:lang w:val="en-US" w:eastAsia="en-US" w:bidi="en-US"/>
                <w:smallCaps w:val="0"/>
              </w:rPr>
              <w:t xml:space="preserve">' </w:t>
            </w:r>
            <w:r>
              <w:rPr>
                <w:lang w:val="en-US" w:eastAsia="en-US" w:bidi="en-US"/>
                <w:vertAlign w:val="superscript"/>
                <w:smallCaps w:val="0"/>
              </w:rPr>
              <w:t>PoCZt</w:t>
            </w:r>
            <w:r>
              <w:rPr>
                <w:lang w:val="en-US" w:eastAsia="en-US" w:bidi="en-US"/>
                <w:smallCaps w:val="0"/>
              </w:rPr>
              <w:t xml:space="preserve">- </w:t>
            </w:r>
            <w:r>
              <w:rPr>
                <w:lang w:val="en-US" w:eastAsia="en-US" w:bidi="en-US"/>
                <w:vertAlign w:val="superscript"/>
                <w:smallCaps w:val="0"/>
              </w:rPr>
              <w:t>43</w:t>
            </w:r>
            <w:r>
              <w:rPr>
                <w:lang w:val="en-US" w:eastAsia="en-US" w:bidi="en-US"/>
                <w:smallCaps w:val="0"/>
              </w:rPr>
              <w:t>'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Slowackiego 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67 300Szprotawa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100134 SWZ WELTI.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2200 Schuemacherstrassc 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8180 Bulach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620465 SCO MONTGOMERY, Robert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2271 16 Alberta Avenue,</w:t>
              <w:br/>
              <w:t>p Hovvden, Livingston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West Lothian EH54</w:t>
              <w:br/>
              <w:t>6 AN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920247 LIT NOVIKOVAS, Anatolijus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2416 Pasiaiiciu 17-61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2022 Vilnius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460382 FIN NURMINEN, Jorma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2455 Kasdorinkatu 2 D 73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00520 Helsinki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&lt;rating&gt; = 2301 III </w:t>
      </w: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IM</w:t>
      </w:r>
      <w:r>
        <w:br w:type="page"/>
      </w:r>
    </w:p>
    <w:tbl>
      <w:tblPr>
        <w:tblOverlap w:val="never"/>
        <w:tblLayout w:type="fixed"/>
        <w:jc w:val="left"/>
      </w:tblPr>
      <w:tblGrid>
        <w:gridCol w:w="223"/>
        <w:gridCol w:w="2113"/>
        <w:gridCol w:w="2063"/>
        <w:gridCol w:w="317"/>
        <w:gridCol w:w="1418"/>
        <w:gridCol w:w="720"/>
      </w:tblGrid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APIOTKMH, lOpnii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141209 RUS</w:t>
            </w:r>
            <w:r>
              <w:rPr>
                <w:lang w:val="en-US" w:eastAsia="en-US" w:bidi="en-US"/>
                <w:smallCaps w:val="0"/>
              </w:rPr>
              <w:t>HBa„OBUM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 ^ jgg</w:t>
              <w:br/>
              <w:t>(2200)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607190 F. CapoB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Pocciw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360321 NOR OLSEN. Svein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 Myragata 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1608 Fredrikstad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860061 IRL FORl'E, Luigi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 6 Glenboume Avenue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Glengormley BT36</w:t>
              <w:br/>
              <w:t>8EZ "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N. Ireland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900003 CRO </w:t>
            </w:r>
            <w:r>
              <w:rPr>
                <w:smallCaps w:val="0"/>
              </w:rPr>
              <w:t xml:space="preserve">HRVAČIĆ, </w:t>
            </w:r>
            <w:r>
              <w:rPr>
                <w:lang w:val="en-US" w:eastAsia="en-US" w:bidi="en-US"/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II </w:t>
            </w:r>
            <w:r>
              <w:rPr>
                <w:lang w:val="en-US" w:eastAsia="en-US" w:bidi="en-US"/>
                <w:vertAlign w:val="superscript"/>
                <w:smallCaps w:val="0"/>
              </w:rPr>
              <w:t>23 06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Tršćanska </w:t>
            </w:r>
            <w:r>
              <w:rPr>
                <w:lang w:val="en-US" w:eastAsia="en-US" w:bidi="en-US"/>
                <w:smallCaps w:val="0"/>
              </w:rPr>
              <w:t>19-A</w:t>
              <w:br/>
              <w:t>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21000 Split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,60.36 ESP LAN2CALAVIA. Jose</w:t>
              <w:br/>
              <w:t>Maria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IM 2410 Daniel De Rastelao 1, 1° 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-j0</w:t>
            </w:r>
            <w:r>
              <w:rPr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1 o Pasajes DE San</w:t>
              <w:br/>
              <w:t>Pedro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950041 SLR VESELSKY, Jozef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2228 </w:t>
            </w:r>
            <w:r>
              <w:rPr>
                <w:smallCaps w:val="0"/>
              </w:rPr>
              <w:t xml:space="preserve">A. Rubinu </w:t>
            </w: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917 OlTmava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421129 POL MULLER, Mieczyslaw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 Ul. Mlynska 2/4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77 320Przechle\vo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100134 SWZ UTZINGER, Kurt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Rreuzackerstrasse 32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8623 Wetzikon 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620465 SCO FINDLAY, J.A.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 31 Moubray Road, Dalgety</w:t>
              <w:br/>
              <w:t>(2200) Bay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Fife KY11 9JP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158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920247 LIT STANKEVICIUS, Lionginas 2398 Raseiniu 8-10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2009Vilnius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460382 FIN R1SSANEN, Heikki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IM 2439 Teerentie 6 A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70820 Kuopio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2296 II class 714 for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European Team Championship / Preliminary round, Section 1 -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12 -&gt; VI EU/TC/P SI B12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HYLLIHH, AaeKcauap</w:t>
              <w:br/>
              <w:t>141003 RUS B^opoBHH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ftp. LIep&gt;K!iHCKoro 49 kb.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2413</w:t>
            </w:r>
            <w:r>
              <w:rPr>
                <w:lang w:val="en-US" w:eastAsia="en-US" w:bidi="en-US"/>
                <w:smallCaps w:val="0"/>
              </w:rPr>
              <w:t xml:space="preserve"> 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150052-Rapoc.naB.n-52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Pocctot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360353 NOR STORFIAUG, Rare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2316</w:t>
            </w:r>
            <w:r>
              <w:rPr>
                <w:lang w:val="en-US" w:eastAsia="en-US" w:bidi="en-US"/>
                <w:smallCaps w:val="0"/>
              </w:rPr>
              <w:t xml:space="preserve"> A l , ■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Arkeoloeivn 16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4041 Harfsfjord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260055 IRL ADAMSON, Tom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 25B James St. Flats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Dublin 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900099 CRO </w:t>
            </w:r>
            <w:r>
              <w:rPr>
                <w:smallCaps w:val="0"/>
              </w:rPr>
              <w:t xml:space="preserve">RADMANOVIĆ, </w:t>
            </w:r>
            <w:r>
              <w:rPr>
                <w:lang w:val="en-US" w:eastAsia="en-US" w:bidi="en-US"/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"&gt;■&gt;00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 Ika, Put </w:t>
            </w:r>
            <w:r>
              <w:rPr>
                <w:smallCaps w:val="0"/>
              </w:rPr>
              <w:t xml:space="preserve">za Poljane </w:t>
            </w:r>
            <w:r>
              <w:rPr>
                <w:lang w:val="en-US" w:eastAsia="en-US" w:bidi="en-US"/>
                <w:smallCaps w:val="0"/>
              </w:rPr>
              <w:t>br.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51414 </w:t>
            </w:r>
            <w:r>
              <w:rPr>
                <w:smallCaps w:val="0"/>
              </w:rPr>
              <w:t>Ičiči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160083 ESP PAREDES PRATS, Jose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2402 Galileo 333, 6°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08028 Barcelona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950018 SLK KEVICKY, Ing.Marlin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2261 Zvolenska </w:t>
            </w:r>
            <w:r>
              <w:rPr>
                <w:smallCaps w:val="0"/>
              </w:rPr>
              <w:t xml:space="preserve">ulica </w:t>
            </w:r>
            <w:r>
              <w:rPr>
                <w:lang w:val="en-US" w:eastAsia="en-US" w:bidi="en-US"/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985 59 Vidina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420394 POL ROZLOWSRI, Waldcmar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2274 Ul. Redzinska 26/39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41 200Sosnowiec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100293 SWZ FREYDL, Rene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nonc</w:t>
            </w:r>
            <w:r>
              <w:rPr>
                <w:lang w:val="en-US" w:eastAsia="en-US" w:bidi="en-US"/>
                <w:smallCaps w:val="0"/>
              </w:rPr>
              <w:t xml:space="preserve"> Wciherholz 4</w:t>
              <w:br/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8560Marslcltcn Station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620487 SCO MILLIGAN, Bernard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^oo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1 BothwcII Court, Hawick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Roxburghshire TD9</w:t>
              <w:br/>
              <w:t>7EP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920271 LIT RUTKUS, Romas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none</w:t>
            </w:r>
            <w:r>
              <w:rPr>
                <w:lang w:val="en-US" w:eastAsia="en-US" w:bidi="en-US"/>
                <w:smallCaps w:val="0"/>
              </w:rPr>
              <w:t xml:space="preserve"> Antakalnio 63-29</w:t>
              <w:br/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2040 Vilnius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Lietuva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460340 FIN JADERUOLM. Bo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2447 Pellonpcrankaty 4 T 259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20740 Abo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</w:t>
            </w:r>
          </w:p>
        </w:tc>
      </w:tr>
      <w:tr>
        <w:trPr>
          <w:trHeight w:val="371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&lt;rating&gt; = 2283 I class 8 for IM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Sudac evropskih izlučnih natjecanja igrač(ic)a majstorske klase </w:t>
            </w:r>
            <w:r>
              <w:rPr>
                <w:vertAlign w:val="subscript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Qualification Master Class m Tournaments Director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Harro OTTE - Germany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Tel./Fax (03 83 77) 4 00 08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"mailto:FSOtte@aol.com"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FSOtte@aol.com</w:t>
            </w:r>
            <w:r>
              <w:fldChar w:fldCharType="end"/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Promotion Master Class Tournament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EU/M/1257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 ISO 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180795 FRA COCLET, Olivier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22S4 9 Avenue de la Petite Hallande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59700 Marcq en Baroeul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249006 ITA INCELLI, Dr.Renato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2044 Via Cerutti 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59100 Prato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88197 GER BUSEK, Axel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 Geranienweg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01259 Dresden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80105 GER HAI.LIER. Karl-Heinz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 Krupunder Ring 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25462 Rellingen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499031 TRK BAYRAM, I iande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Esenevler mah„ Guzel sok.,</w:t>
              <w:br/>
            </w:r>
            <w:r>
              <w:rPr>
                <w:lang w:val="en-US" w:eastAsia="en-US" w:bidi="en-US"/>
                <w:vertAlign w:val="superscript"/>
                <w:smallCaps w:val="0"/>
              </w:rPr>
              <w:t>none</w:t>
            </w:r>
            <w:r>
              <w:rPr>
                <w:lang w:val="en-US" w:eastAsia="en-US" w:bidi="en-US"/>
                <w:smallCaps w:val="0"/>
              </w:rPr>
              <w:t xml:space="preserve"> llkay sitcsi, Al </w:t>
            </w:r>
            <w:r>
              <w:rPr>
                <w:smallCaps w:val="0"/>
              </w:rPr>
              <w:t xml:space="preserve">blok </w:t>
            </w:r>
            <w:r>
              <w:rPr>
                <w:lang w:val="en-US" w:eastAsia="en-US" w:bidi="en-US"/>
                <w:smallCaps w:val="0"/>
              </w:rPr>
              <w:t>dai. 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16300 Yildirim-Bursa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91"/>
        <w:gridCol w:w="497"/>
        <w:gridCol w:w="346"/>
        <w:gridCol w:w="1372"/>
        <w:gridCol w:w="338"/>
        <w:gridCol w:w="1577"/>
        <w:gridCol w:w="346"/>
        <w:gridCol w:w="1505"/>
        <w:gridCol w:w="61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83970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WYSTRACH. </w:t>
            </w:r>
            <w:r>
              <w:rPr>
                <w:smallCaps w:val="0"/>
              </w:rPr>
              <w:t>Paul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Bahnhofstrasse </w:t>
            </w: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50374 Erftstadt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GEROLD. Giinter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Leopoldsweg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07926 Getcll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140479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NAZARBEKOV. </w:t>
            </w:r>
            <w:r>
              <w:rPr>
                <w:lang w:val="en-US" w:eastAsia="en-US" w:bidi="en-US"/>
                <w:smallCaps w:val="0"/>
              </w:rPr>
              <w:t>Georgy</w:t>
              <w:br/>
            </w:r>
            <w:r>
              <w:rPr>
                <w:smallCaps w:val="0"/>
              </w:rPr>
              <w:t>Arzumanovich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Stara </w:t>
            </w:r>
            <w:r>
              <w:rPr>
                <w:lang w:val="en-US" w:eastAsia="en-US" w:bidi="en-US"/>
                <w:smallCaps w:val="0"/>
              </w:rPr>
              <w:t>248, Hole-Pruhonice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 43 Praha_Zapad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450578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ANDERSSON,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Kungsbackavagen 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51734 Bollcbygd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Sveden</w:t>
            </w:r>
          </w:p>
        </w:tc>
      </w:tr>
      <w:tr>
        <w:trPr>
          <w:trHeight w:val="115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89408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RAUTENBERG, Heinz-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Werdenerstrasse 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45896 Gelsenkirchen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MATIJAŠEVIĆ, Ilija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Novi Grad 105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35216 </w:t>
            </w:r>
            <w:r>
              <w:rPr>
                <w:smallCaps w:val="0"/>
              </w:rPr>
              <w:t>Slavonski Prnjavor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Irvatska</w:t>
            </w:r>
          </w:p>
        </w:tc>
      </w:tr>
    </w:tbl>
    <w:p>
      <w:pPr>
        <w:pStyle w:val="Normal"/>
        <w:tabs>
          <w:tab w:leader="none" w:pos="3161" w:val="right"/>
          <w:tab w:leader="none" w:pos="3575" w:val="right"/>
          <w:tab w:leader="none" w:pos="3694" w:val="right"/>
          <w:tab w:leader="none" w:pos="4295" w:val="right"/>
          <w:tab w:leader="none" w:pos="433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Tournament Director: Harro OTTE, Dorfstrape 6, D-17459 Zempin, DEUTSCHLAND</w:t>
        <w:br/>
        <w:t xml:space="preserve">Appeal Instance: Janko BOHAK, </w:t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 xml:space="preserve">6, SL-2250 </w:t>
      </w:r>
      <w:r>
        <w:rPr>
          <w:smallCaps w:val="0"/>
        </w:rPr>
        <w:t>Ptuj, SLOVENIJA</w:t>
        <w:br/>
      </w:r>
      <w:r>
        <w:rPr>
          <w:lang w:val="en-US" w:eastAsia="en-US" w:bidi="en-US"/>
          <w:smallCaps w:val="0"/>
        </w:rPr>
        <w:t>Start date: 21.02.2000</w:t>
        <w:tab/>
        <w:t>The</w:t>
        <w:tab/>
        <w:t>winner</w:t>
        <w:tab/>
        <w:t>is</w:t>
        <w:tab/>
        <w:t>promoting</w:t>
        <w:tab/>
        <w:t>to semifinal of next European Championship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European Promotion Master Class Tournament —&gt;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/ M /1260</w:t>
      </w:r>
    </w:p>
    <w:tbl>
      <w:tblPr>
        <w:tblOverlap w:val="never"/>
        <w:tblLayout w:type="fixed"/>
        <w:jc w:val="left"/>
      </w:tblPr>
      <w:tblGrid>
        <w:gridCol w:w="223"/>
        <w:gridCol w:w="497"/>
        <w:gridCol w:w="353"/>
        <w:gridCol w:w="1339"/>
        <w:gridCol w:w="385"/>
        <w:gridCol w:w="1573"/>
        <w:gridCol w:w="328"/>
        <w:gridCol w:w="1429"/>
        <w:gridCol w:w="698"/>
      </w:tblGrid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OAKES, Barrie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 Occupation Lane,</w:t>
              <w:br/>
              <w:t>Hackenthorpe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Sheffield SI2 4PS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KRONCKE, Manfred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Ansorgcstrasse 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22605 1 lamburg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NOCCI, Roberto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Cisa 86/T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46030 f,</w:t>
            </w:r>
            <w:r>
              <w:rPr>
                <w:lang w:val="en-US" w:eastAsia="en-US" w:bidi="en-US"/>
                <w:vertAlign w:val="superscript"/>
                <w:smallCaps w:val="0"/>
              </w:rPr>
              <w:t>CrCS</w:t>
            </w:r>
            <w:r>
              <w:rPr>
                <w:lang w:val="en-US" w:eastAsia="en-US" w:bidi="en-US"/>
                <w:smallCaps w:val="0"/>
              </w:rPr>
              <w:t>.</w:t>
            </w:r>
            <w:r>
              <w:rPr>
                <w:lang w:val="en-US" w:eastAsia="en-US" w:bidi="en-US"/>
                <w:vertAlign w:val="superscript"/>
                <w:smallCaps w:val="0"/>
              </w:rPr>
              <w:t>C d</w:t>
            </w:r>
            <w:r>
              <w:rPr>
                <w:lang w:val="en-US" w:eastAsia="en-US" w:bidi="en-US"/>
                <w:smallCaps w:val="0"/>
              </w:rPr>
              <w:t>'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Vtrgiho(MN)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JONGMAN, Hindcrikus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Raalterwcg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7415 EJ Deventer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83954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SEMMELROTH, Heinz-</w:t>
              <w:br/>
              <w:t>Dictcr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Chamissostrassc 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13954 Berlin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83595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MIETHKE. Ehrhard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Pennricher Strasse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01157 Dresden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P1ČULJAN, </w:t>
            </w:r>
            <w:r>
              <w:rPr>
                <w:lang w:val="en-US" w:eastAsia="en-US" w:bidi="en-US"/>
                <w:smallCaps w:val="0"/>
              </w:rPr>
              <w:t>Ing.Nenad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p.p. 88, Lopar 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51280 Rab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81686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GEROLD, Gilnter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Leopoldsweg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07926 Gefell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88356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REICHERT, Gert-W.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Disteifeld 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66121 Saarbrucken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KIJEWSKI, Jerzy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Szanajcy 11 M. 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03 481 Warszawa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240824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GULLOTTO, Vincenzo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Altomonte 14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98124 Messina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Harro OTTE, Dorfstrape 6, D-17459 Zempin, DEUTSCHLAND</w:t>
        <w:br/>
        <w:t xml:space="preserve">Appeal Instance: Janko BOHAK, </w:t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 xml:space="preserve">6, SL-2250 Ptuj, </w:t>
      </w:r>
      <w:r>
        <w:rPr>
          <w:smallCaps w:val="0"/>
        </w:rPr>
        <w:t>SLOVENIJA</w:t>
      </w:r>
    </w:p>
    <w:p>
      <w:pPr>
        <w:pStyle w:val="Normal"/>
        <w:tabs>
          <w:tab w:leader="none" w:pos="3184" w:val="right"/>
          <w:tab w:leader="none" w:pos="4038" w:val="center"/>
          <w:tab w:leader="none" w:pos="3714" w:val="right"/>
          <w:tab w:leader="none" w:pos="4038" w:val="center"/>
          <w:tab w:leader="none" w:pos="4743" w:val="center"/>
          <w:tab w:leader="none" w:pos="4743" w:val="center"/>
          <w:tab w:leader="none" w:pos="5160" w:val="right"/>
          <w:tab w:leader="none" w:pos="5319" w:val="center"/>
          <w:tab w:leader="none" w:pos="5965" w:val="right"/>
          <w:tab w:leader="none" w:pos="6795" w:val="right"/>
        </w:tabs>
        <w:widowControl w:val="0"/>
      </w:pPr>
      <w:r>
        <w:rPr>
          <w:lang w:val="en-US" w:eastAsia="en-US" w:bidi="en-US"/>
          <w:smallCaps w:val="0"/>
        </w:rPr>
        <w:t>Start date: 13.03.2000</w:t>
        <w:tab/>
        <w:t>The</w:t>
        <w:tab/>
        <w:t>winner</w:t>
        <w:tab/>
        <w:t>is</w:t>
        <w:tab/>
        <w:t>promoting</w:t>
        <w:tab/>
        <w:t>to</w:t>
        <w:tab/>
        <w:t>semifinal</w:t>
        <w:tab/>
        <w:t>of</w:t>
        <w:tab/>
        <w:t>next</w:t>
        <w:tab/>
        <w:t>European</w:t>
        <w:tab/>
        <w:t>Championship</w:t>
      </w:r>
    </w:p>
    <w:p>
      <w:pPr>
        <w:pStyle w:val="Normal"/>
        <w:widowControl w:val="0"/>
      </w:pPr>
      <w:r>
        <w:rPr>
          <w:smallCaps w:val="0"/>
        </w:rPr>
        <w:t>Našim igračima će biti teško pobijediti kako bi stekao pravo igranja u prednatjecanju (</w:t>
      </w:r>
      <w:r>
        <w:rPr>
          <w:vertAlign w:val="superscript"/>
          <w:smallCaps w:val="0"/>
        </w:rPr>
        <w:t>l</w:t>
      </w:r>
      <w:r>
        <w:rPr>
          <w:smallCaps w:val="0"/>
        </w:rPr>
        <w:t>A) narednog</w:t>
        <w:br/>
        <w:t>prvenstva Evrope. Zaželimo im uspjehe!</w:t>
      </w:r>
    </w:p>
    <w:p>
      <w:pPr>
        <w:pStyle w:val="Normal"/>
        <w:tabs>
          <w:tab w:leader="underscore" w:pos="5773" w:val="right"/>
          <w:tab w:leader="none" w:pos="5881" w:val="left"/>
        </w:tabs>
        <w:widowControl w:val="0"/>
        <w:ind w:firstLine="360"/>
      </w:pPr>
      <w:r>
        <w:rPr>
          <w:smallCaps w:val="0"/>
        </w:rPr>
        <w:t>Sudac evropskih razrednih natjecanja igrač(ic)a otvorene klase O</w:t>
        <w:br/>
      </w:r>
      <w:r>
        <w:rPr>
          <w:lang w:val="en-US" w:eastAsia="en-US" w:bidi="en-US"/>
          <w:smallCaps w:val="0"/>
        </w:rPr>
        <w:t>European Promotion Open Class O Tournaments Director</w:t>
        <w:br/>
        <w:t>Hans - Jurgen ISIGKEIT - Germany</w:t>
        <w:tab/>
        <w:t>IsigkeitfZzjO</w:t>
        <w:tab/>
        <w:t>1019Treenet.de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Promotion Open Class Tournament —&gt;■ EU / 0/003</w:t>
      </w:r>
    </w:p>
    <w:tbl>
      <w:tblPr>
        <w:tblOverlap w:val="never"/>
        <w:tblLayout w:type="fixed"/>
        <w:jc w:val="left"/>
      </w:tblPr>
      <w:tblGrid>
        <w:gridCol w:w="220"/>
        <w:gridCol w:w="500"/>
        <w:gridCol w:w="349"/>
        <w:gridCol w:w="1314"/>
        <w:gridCol w:w="410"/>
        <w:gridCol w:w="1609"/>
        <w:gridCol w:w="306"/>
        <w:gridCol w:w="1408"/>
        <w:gridCol w:w="702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150751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PETERSEN. Soren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Follingsvej 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 Aalborg SV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BERNERT. Witold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Sloneczna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43267 Suszec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SCHMIDT. Karl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Max-Sander-Strasse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17389 Anklam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DENNIG. J5rg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RichratherStrasse 173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40723 Hilden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MATOZAN,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Braće Radića </w:t>
            </w:r>
            <w:r>
              <w:rPr>
                <w:lang w:val="en-US" w:eastAsia="en-US" w:bidi="en-US"/>
                <w:smallCaps w:val="0"/>
              </w:rPr>
              <w:t>br. 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32253 Komletinci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KANDLER.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H.-Marchwitza-Strasse 20/103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04279 Leipzig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189140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COLNOT. Cyril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 Faubourg Saint Martin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02250 Marie sur Serre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Hans-Jiirgen ISIGKEIT, Amold-Zweig-Strafie 74, D-18435 Stralsund, DEUTSCHLAND</w:t>
        <w:br/>
        <w:t xml:space="preserve">Appeal Instance: Janko BOHAK, </w:t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 xml:space="preserve">6, SL-2250 Ptuj, </w:t>
      </w:r>
      <w:r>
        <w:rPr>
          <w:smallCaps w:val="0"/>
        </w:rPr>
        <w:t>SLOVENIJA</w:t>
      </w:r>
    </w:p>
    <w:p>
      <w:pPr>
        <w:pStyle w:val="Normal"/>
        <w:tabs>
          <w:tab w:leader="none" w:pos="4686" w:val="right"/>
          <w:tab w:leader="none" w:pos="5773" w:val="right"/>
          <w:tab w:leader="none" w:pos="5218" w:val="right"/>
          <w:tab w:leader="none" w:pos="5827" w:val="right"/>
          <w:tab w:leader="none" w:pos="6237" w:val="right"/>
          <w:tab w:leader="none" w:pos="6237" w:val="right"/>
          <w:tab w:leader="none" w:pos="6399" w:val="left"/>
        </w:tabs>
        <w:widowControl w:val="0"/>
      </w:pPr>
      <w:r>
        <w:rPr>
          <w:lang w:val="en-US" w:eastAsia="en-US" w:bidi="en-US"/>
          <w:smallCaps w:val="0"/>
        </w:rPr>
        <w:t>Start date: 07.02.2000</w:t>
        <w:tab/>
        <w:t>The</w:t>
        <w:tab/>
        <w:t>winner</w:t>
        <w:tab/>
        <w:t>is</w:t>
        <w:tab/>
        <w:t>promoting</w:t>
        <w:tab/>
        <w:t>in</w:t>
        <w:tab/>
        <w:t>high</w:t>
        <w:tab/>
        <w:t>class (H)</w:t>
      </w:r>
    </w:p>
    <w:p>
      <w:pPr>
        <w:pStyle w:val="Normal"/>
        <w:widowControl w:val="0"/>
      </w:pPr>
      <w:r>
        <w:rPr>
          <w:smallCaps w:val="0"/>
        </w:rPr>
        <w:t xml:space="preserve">Nadamo se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će naš igrač pobijediti te se uvrstiti u razred majstorkih kandidata (mk)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jest </w:t>
      </w:r>
      <w:r>
        <w:rPr>
          <w:lang w:val="en-US" w:eastAsia="en-US" w:bidi="en-US"/>
          <w:smallCaps w:val="0"/>
        </w:rPr>
        <w:t>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>(H).</w:t>
      </w:r>
      <w:r>
        <w:br w:type="page"/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Ina međunarodna natjecanja s našim igračima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Gajimo običaj da objavimo početne liste i inih međunarodnih natjecanja u kojima</w:t>
        <w:br/>
        <w:t>sudjeluju naše momčadi odnosno igrači - time ih podržavamo, potičemo i obvezujemo.</w:t>
      </w:r>
    </w:p>
    <w:p>
      <w:pPr>
        <w:pStyle w:val="Normal"/>
        <w:widowControl w:val="0"/>
        <w:ind w:firstLine="360"/>
      </w:pPr>
      <w:r>
        <w:rPr>
          <w:smallCaps w:val="0"/>
        </w:rPr>
        <w:t>Gdjegod su naše momčadi odnosno naši igrači uključeni u međunarodno natjecanje</w:t>
        <w:br/>
        <w:t>odlukom, preporukom ili podrškom Odbora, njihova je obveza da za objavu u Glasnik šalju:</w:t>
        <w:br/>
        <w:t>početnu listu i svoje ishode sa zapise završenih igara, a po mogućnosti i cjelokupne ishode</w:t>
        <w:br/>
        <w:t>natjecanja Molimo da tako postupe i drugi naši igrači u međunarodnim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Paraolimpijski Komitet Bjelorusije priređuje II međunarodni kup kako je najavljeno u</w:t>
        <w:br/>
        <w:t>prethodnom dvobroju Glasnika na stranici br. 81. Na vrijeme smo se javili Zvonko MATOZAN i ja.</w:t>
        <w:br/>
        <w:t>Koliko mije poznato javio se . Klement GANZA, ali vjerojatno prekasno. Evo podataka iz početne</w:t>
      </w:r>
    </w:p>
    <w:p>
      <w:pPr>
        <w:pStyle w:val="Normal"/>
        <w:widowControl w:val="0"/>
      </w:pPr>
      <w:r>
        <w:rPr>
          <w:smallCaps w:val="0"/>
        </w:rPr>
        <w:t>liste koja nam je stigla 22.02.2000..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Cup Paralympic committee Republic of Belarus, Final</w:t>
      </w:r>
      <w:bookmarkEnd w:id="10"/>
    </w:p>
    <w:p>
      <w:pPr>
        <w:pStyle w:val="Normal"/>
        <w:widowControl w:val="0"/>
      </w:pPr>
      <w:bookmarkStart w:id="11" w:name="bookmark11"/>
      <w:r>
        <w:rPr>
          <w:lang w:val="en-US" w:eastAsia="en-US" w:bidi="en-US"/>
          <w:smallCaps w:val="0"/>
        </w:rPr>
        <w:t>FPK Ro 2/1</w:t>
      </w:r>
      <w:bookmarkEnd w:id="11"/>
    </w:p>
    <w:p>
      <w:pPr>
        <w:pStyle w:val="Normal"/>
        <w:tabs>
          <w:tab w:leader="none" w:pos="4133" w:val="center"/>
          <w:tab w:leader="none" w:pos="5568" w:val="left"/>
          <w:tab w:leader="none" w:pos="5414" w:val="left"/>
        </w:tabs>
        <w:widowControl w:val="0"/>
      </w:pPr>
      <w:r>
        <w:rPr>
          <w:lang w:val="en-US" w:eastAsia="en-US" w:bidi="en-US"/>
          <w:smallCaps w:val="0"/>
        </w:rPr>
        <w:t>Organizer:</w:t>
        <w:tab/>
        <w:t>ParaOlympic</w:t>
        <w:tab/>
        <w:t>Committee</w:t>
        <w:tab/>
        <w:t>of Republic Belarus</w:t>
      </w:r>
    </w:p>
    <w:p>
      <w:pPr>
        <w:pStyle w:val="Normal"/>
        <w:tabs>
          <w:tab w:leader="none" w:pos="5377" w:val="left"/>
        </w:tabs>
        <w:widowControl w:val="0"/>
      </w:pPr>
      <w:r>
        <w:rPr>
          <w:lang w:val="en-US" w:eastAsia="en-US" w:bidi="en-US"/>
          <w:smallCaps w:val="0"/>
        </w:rPr>
        <w:t>Rules:</w:t>
        <w:tab/>
        <w:t>the New ICCF Rules</w:t>
      </w:r>
    </w:p>
    <w:p>
      <w:pPr>
        <w:pStyle w:val="Normal"/>
        <w:tabs>
          <w:tab w:leader="none" w:pos="5751" w:val="right"/>
          <w:tab w:leader="none" w:pos="5616" w:val="right"/>
          <w:tab w:leader="none" w:pos="5820" w:val="left"/>
        </w:tabs>
        <w:widowControl w:val="0"/>
      </w:pPr>
      <w:r>
        <w:rPr>
          <w:lang w:val="en-US" w:eastAsia="en-US" w:bidi="en-US"/>
          <w:smallCaps w:val="0"/>
        </w:rPr>
        <w:t>Start: 1st March 2000</w:t>
        <w:tab/>
        <w:t>Ending:</w:t>
        <w:tab/>
        <w:t>1st</w:t>
        <w:tab/>
        <w:t>September 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main judge (appeals tribunal):</w:t>
      </w:r>
    </w:p>
    <w:p>
      <w:pPr>
        <w:pStyle w:val="Normal"/>
        <w:tabs>
          <w:tab w:leader="none" w:pos="4932" w:val="right"/>
          <w:tab w:leader="none" w:pos="5751" w:val="right"/>
          <w:tab w:leader="none" w:pos="5800" w:val="right"/>
        </w:tabs>
        <w:widowControl w:val="0"/>
      </w:pPr>
      <w:r>
        <w:rPr>
          <w:lang w:val="en-US" w:eastAsia="en-US" w:bidi="en-US"/>
          <w:smallCaps w:val="0"/>
        </w:rPr>
        <w:t>BjiamiMup R. FYPOB</w:t>
        <w:tab/>
        <w:t>Vladimir</w:t>
        <w:tab/>
        <w:t>D.</w:t>
        <w:tab/>
        <w:t>GUROV</w:t>
      </w:r>
    </w:p>
    <w:p>
      <w:pPr>
        <w:pStyle w:val="Normal"/>
        <w:tabs>
          <w:tab w:leader="none" w:pos="4313" w:val="right"/>
          <w:tab w:leader="none" w:pos="5382" w:val="right"/>
          <w:tab w:leader="none" w:pos="551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yji. KocMOHaBTOB 23-1-173</w:t>
        <w:tab/>
        <w:t>Ul.</w:t>
        <w:tab/>
        <w:t>Kosmonavtov</w:t>
        <w:tab/>
        <w:t>23-1-173</w:t>
      </w:r>
    </w:p>
    <w:p>
      <w:pPr>
        <w:pStyle w:val="Normal"/>
        <w:tabs>
          <w:tab w:leader="none" w:pos="4360" w:val="left"/>
        </w:tabs>
        <w:widowControl w:val="0"/>
      </w:pPr>
      <w:r>
        <w:rPr>
          <w:lang w:val="en-US" w:eastAsia="en-US" w:bidi="en-US"/>
          <w:smallCaps w:val="0"/>
        </w:rPr>
        <w:t xml:space="preserve">220025 </w:t>
      </w:r>
      <w:r>
        <w:rPr>
          <w:lang w:val="en-US" w:eastAsia="en-US" w:bidi="en-US"/>
          <w:smallCaps/>
        </w:rPr>
        <w:t>Mhhck</w:t>
        <w:tab/>
      </w:r>
      <w:r>
        <w:rPr>
          <w:lang w:val="en-US" w:eastAsia="en-US" w:bidi="en-US"/>
          <w:smallCaps w:val="0"/>
        </w:rPr>
        <w:t>BLS-220025 Minsk</w:t>
      </w:r>
    </w:p>
    <w:p>
      <w:pPr>
        <w:pStyle w:val="Normal"/>
        <w:tabs>
          <w:tab w:leader="none" w:pos="5382" w:val="right"/>
        </w:tabs>
        <w:widowControl w:val="0"/>
      </w:pPr>
      <w:r>
        <w:rPr>
          <w:lang w:val="en-US" w:eastAsia="en-US" w:bidi="en-US"/>
          <w:smallCaps w:val="0"/>
        </w:rPr>
        <w:t>EEJIAPYCB</w:t>
        <w:tab/>
        <w:t>BELARUS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judge (tournament director):</w:t>
      </w:r>
    </w:p>
    <w:p>
      <w:pPr>
        <w:pStyle w:val="Normal"/>
        <w:tabs>
          <w:tab w:leader="none" w:pos="5114" w:val="center"/>
          <w:tab w:leader="none" w:pos="5076" w:val="center"/>
          <w:tab w:leader="none" w:pos="5751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BuajurcjiaB UecjiaBOBuu /XYEKO</w:t>
        <w:tab/>
        <w:t>VladiSlav</w:t>
        <w:tab/>
        <w:t>Ch.</w:t>
        <w:tab/>
        <w:t>DUBKO</w:t>
      </w:r>
    </w:p>
    <w:p>
      <w:pPr>
        <w:pStyle w:val="Normal"/>
        <w:tabs>
          <w:tab w:leader="none" w:pos="4607" w:val="left"/>
        </w:tabs>
        <w:widowControl w:val="0"/>
      </w:pPr>
      <w:r>
        <w:rPr>
          <w:lang w:val="en-US" w:eastAsia="en-US" w:bidi="en-US"/>
          <w:smallCaps w:val="0"/>
        </w:rPr>
        <w:t>a/a 301</w:t>
        <w:tab/>
        <w:t>P.O. Box 301</w:t>
      </w:r>
    </w:p>
    <w:p>
      <w:pPr>
        <w:pStyle w:val="Normal"/>
        <w:tabs>
          <w:tab w:leader="none" w:pos="4360" w:val="left"/>
        </w:tabs>
        <w:widowControl w:val="0"/>
      </w:pPr>
      <w:r>
        <w:rPr>
          <w:lang w:val="en-US" w:eastAsia="en-US" w:bidi="en-US"/>
          <w:smallCaps w:val="0"/>
        </w:rPr>
        <w:t xml:space="preserve">220090 </w:t>
      </w:r>
      <w:r>
        <w:rPr>
          <w:lang w:val="en-US" w:eastAsia="en-US" w:bidi="en-US"/>
          <w:smallCaps/>
        </w:rPr>
        <w:t xml:space="preserve">Mhhck </w:t>
      </w:r>
      <w:r>
        <w:rPr>
          <w:lang w:val="en-US" w:eastAsia="en-US" w:bidi="en-US"/>
          <w:smallCaps w:val="0"/>
        </w:rPr>
        <w:t>- 90</w:t>
        <w:tab/>
        <w:t>BLS-220090 Minsk</w:t>
      </w:r>
    </w:p>
    <w:p>
      <w:pPr>
        <w:pStyle w:val="Normal"/>
        <w:tabs>
          <w:tab w:leader="none" w:pos="5382" w:val="right"/>
        </w:tabs>
        <w:widowControl w:val="0"/>
      </w:pPr>
      <w:r>
        <w:rPr>
          <w:lang w:val="en-US" w:eastAsia="en-US" w:bidi="en-US"/>
          <w:smallCaps w:val="0"/>
        </w:rPr>
        <w:t>EEJIAPYCB</w:t>
        <w:tab/>
        <w:t>BELARUS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nrpau /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Banepiin FI.30JIATAPEB 2140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Dr.Dieter MOLZAHN 2269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Mike L.NICHOLSON 2301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Jorg KRACHT 2366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BajieHTiiH PI.IilAPMAHOB 2158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Dante Miguel GIMENEZ 2430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AHarannH PI.3AXAPOB 2024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Heinz-Dieter SEMMELROTH 2282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MATOZAN none</w:t>
      </w:r>
    </w:p>
    <w:p>
      <w:pPr>
        <w:pStyle w:val="Normal"/>
        <w:tabs>
          <w:tab w:leader="none" w:pos="2509" w:val="right"/>
        </w:tabs>
        <w:widowControl w:val="0"/>
      </w:pPr>
      <w:r>
        <w:rPr>
          <w:lang w:val="en-US" w:eastAsia="en-US" w:bidi="en-US"/>
          <w:smallCaps/>
        </w:rPr>
        <w:t xml:space="preserve">10 7Ip-3bohko </w:t>
      </w:r>
      <w:r>
        <w:rPr>
          <w:lang w:val="en-US" w:eastAsia="en-US" w:bidi="en-US"/>
          <w:smallCaps w:val="0"/>
        </w:rPr>
        <w:t>KPEHAK</w:t>
        <w:tab/>
        <w:t>2436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Ilrop JI.JIEMyTOB 2114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BaaaiicaaB H./tYSKO 2238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PIiiKojiau r.nuytaEBCKUH 2259</w:t>
      </w:r>
    </w:p>
    <w:p>
      <w:pPr>
        <w:pStyle w:val="Normal"/>
        <w:tabs>
          <w:tab w:leader="none" w:pos="4088" w:val="right"/>
        </w:tabs>
        <w:widowControl w:val="0"/>
      </w:pPr>
      <w:r>
        <w:rPr>
          <w:lang w:val="en-US" w:eastAsia="en-US" w:bidi="en-US"/>
          <w:smallCaps w:val="0"/>
        </w:rPr>
        <w:t>oapeanfflTe / address</w:t>
        <w:tab/>
        <w:t>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a/a 40, 93118 JlncHHancK, JlyrancKaa oonacT, YKPAIHA</w:t>
        <w:br/>
        <w:t>In der Gortzbach 1, D-35041 Marburg, GERMANY</w:t>
        <w:br/>
        <w:t>14, Queensway, Hexam, Northumberlend NE46 3AJ, ENGLAND</w:t>
        <w:br/>
        <w:t>Forstereistr. 10, D-04617 Fockendorf, GERMANY</w:t>
        <w:br/>
      </w:r>
      <w:r>
        <w:rPr>
          <w:lang w:val="en-US" w:eastAsia="en-US" w:bidi="en-US"/>
          <w:smallCaps/>
        </w:rPr>
        <w:t>Yji.</w:t>
      </w:r>
      <w:r>
        <w:rPr>
          <w:lang w:val="en-US" w:eastAsia="en-US" w:bidi="en-US"/>
          <w:smallCaps w:val="0"/>
        </w:rPr>
        <w:t xml:space="preserve"> n.FjieoKH 90-78, 220104 </w:t>
      </w:r>
      <w:r>
        <w:rPr>
          <w:lang w:val="en-US" w:eastAsia="en-US" w:bidi="en-US"/>
          <w:smallCaps/>
        </w:rPr>
        <w:t xml:space="preserve">Mhhck, </w:t>
      </w:r>
      <w:r>
        <w:rPr>
          <w:lang w:val="en-US" w:eastAsia="en-US" w:bidi="en-US"/>
          <w:smallCaps w:val="0"/>
        </w:rPr>
        <w:t>EEJIAPYCE</w:t>
        <w:br/>
        <w:t>C.C. N° 63 - Villa Martelli, 1603 Buenos Aires, ARGENTINA</w:t>
        <w:br/>
      </w:r>
      <w:r>
        <w:rPr>
          <w:lang w:val="en-US" w:eastAsia="en-US" w:bidi="en-US"/>
          <w:smallCaps/>
        </w:rPr>
        <w:t xml:space="preserve">Yji. </w:t>
      </w:r>
      <w:r>
        <w:rPr>
          <w:lang w:val="en-US" w:eastAsia="en-US" w:bidi="en-US"/>
          <w:smallCaps w:val="0"/>
        </w:rPr>
        <w:t xml:space="preserve">60 JieT OKTaopa 13/1-1, 396460 c. BepuHHH </w:t>
      </w:r>
      <w:r>
        <w:rPr>
          <w:lang w:val="en-US" w:eastAsia="en-US" w:bidi="en-US"/>
          <w:smallCaps/>
        </w:rPr>
        <w:t>Mumoh,</w:t>
        <w:br/>
      </w:r>
      <w:r>
        <w:rPr>
          <w:lang w:val="en-US" w:eastAsia="en-US" w:bidi="en-US"/>
          <w:smallCaps w:val="0"/>
        </w:rPr>
        <w:t>BopoHeacaa obnacT, POCCPLH</w:t>
        <w:br/>
        <w:t>Chamissostr. 11, D-13587 Berlin, GERMANY</w:t>
        <w:br/>
        <w:t xml:space="preserve">Ul. </w:t>
      </w:r>
      <w:r>
        <w:rPr>
          <w:smallCaps w:val="0"/>
        </w:rPr>
        <w:t xml:space="preserve">Braće Radića </w:t>
      </w:r>
      <w:r>
        <w:rPr>
          <w:lang w:val="en-US" w:eastAsia="en-US" w:bidi="en-US"/>
          <w:smallCaps w:val="0"/>
        </w:rPr>
        <w:t xml:space="preserve">br. 73, HR-32253 Komletinci, </w:t>
      </w:r>
      <w:r>
        <w:rPr>
          <w:smallCaps w:val="0"/>
        </w:rPr>
        <w:t>HRVATSKA</w:t>
        <w:br/>
      </w:r>
      <w:r>
        <w:rPr>
          <w:lang w:val="en-US" w:eastAsia="en-US" w:bidi="en-US"/>
          <w:smallCaps/>
        </w:rPr>
        <w:t>Yji.</w:t>
      </w:r>
      <w:r>
        <w:rPr>
          <w:lang w:val="en-US" w:eastAsia="en-US" w:bidi="en-US"/>
          <w:smallCaps w:val="0"/>
        </w:rPr>
        <w:t xml:space="preserve"> BapahaKOBa 6p.2, 10010 3arpe6, XPBATCKA</w:t>
        <w:br/>
      </w:r>
      <w:r>
        <w:rPr>
          <w:lang w:val="en-US" w:eastAsia="en-US" w:bidi="en-US"/>
          <w:smallCaps/>
        </w:rPr>
        <w:t xml:space="preserve">Yji. </w:t>
      </w:r>
      <w:r>
        <w:rPr>
          <w:lang w:val="en-US" w:eastAsia="en-US" w:bidi="en-US"/>
          <w:smallCaps w:val="0"/>
        </w:rPr>
        <w:t xml:space="preserve">AHrapcKa* 172-2, 220137 </w:t>
      </w:r>
      <w:r>
        <w:rPr>
          <w:lang w:val="en-US" w:eastAsia="en-US" w:bidi="en-US"/>
          <w:smallCaps/>
        </w:rPr>
        <w:t xml:space="preserve">Mhhck, </w:t>
      </w:r>
      <w:r>
        <w:rPr>
          <w:lang w:val="en-US" w:eastAsia="en-US" w:bidi="en-US"/>
          <w:smallCaps w:val="0"/>
        </w:rPr>
        <w:t>EEJIAPYCE</w:t>
        <w:br/>
        <w:t xml:space="preserve">a/a 301, 220090 </w:t>
      </w:r>
      <w:r>
        <w:rPr>
          <w:lang w:val="en-US" w:eastAsia="en-US" w:bidi="en-US"/>
          <w:smallCaps/>
        </w:rPr>
        <w:t xml:space="preserve">Mhhck, </w:t>
      </w:r>
      <w:r>
        <w:rPr>
          <w:lang w:val="en-US" w:eastAsia="en-US" w:bidi="en-US"/>
          <w:smallCaps w:val="0"/>
        </w:rPr>
        <w:t>EEJIAPYCB</w:t>
        <w:br/>
        <w:t xml:space="preserve">a/a 147, 220117 </w:t>
      </w:r>
      <w:r>
        <w:rPr>
          <w:lang w:val="en-US" w:eastAsia="en-US" w:bidi="en-US"/>
          <w:smallCaps/>
        </w:rPr>
        <w:t xml:space="preserve">Mhhck, </w:t>
      </w:r>
      <w:r>
        <w:rPr>
          <w:lang w:val="en-US" w:eastAsia="en-US" w:bidi="en-US"/>
          <w:smallCaps w:val="0"/>
        </w:rPr>
        <w:t>EEJIAPYCE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Average rating: 2247</w:t>
      </w:r>
      <w:r>
        <w:br w:type="page"/>
      </w:r>
    </w:p>
    <w:p>
      <w:pPr>
        <w:pStyle w:val="Normal"/>
        <w:widowControl w:val="0"/>
        <w:outlineLvl w:val="1"/>
      </w:pPr>
      <w:bookmarkStart w:id="12" w:name="bookmark12"/>
      <w:r>
        <w:rPr>
          <w:smallCaps w:val="0"/>
        </w:rPr>
        <w:t>Izvještaji o međimarodnmi</w:t>
        <w:br/>
        <w:t>immč adskim nalj ecanj ima</w:t>
      </w:r>
      <w:bookmarkEnd w:id="12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</w:t>
        <w:br/>
        <w:t>brine o natjecanjima u kojima on neposredno vodi predstavničke momčadi Hrvatske. Njegovi</w:t>
        <w:br/>
        <w:t>izvještaji 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</w:t>
        <w:br/>
        <w:t>| u 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</w:t>
        <w:br/>
        <w:t>prema općim pravilima objavljivanja u Glasniku - vidjeti upute o izvještajima za pojedinačna</w:t>
        <w:br/>
        <w:t>odnosno domaća natjecanja - uz ispunjenje dodatnih zahtjeva Izbornika. Svi izvještaji se šalju</w:t>
        <w:br/>
        <w:t>' Izborniku, osim ako on ne odredi drugačije.</w:t>
      </w:r>
    </w:p>
    <w:p>
      <w:pPr>
        <w:pStyle w:val="Normal"/>
        <w:widowControl w:val="0"/>
      </w:pPr>
      <w:r>
        <w:rPr>
          <w:smallCaps w:val="0"/>
        </w:rPr>
        <w:t>4. izvještaj o II skupini prednatjecanja XIII Olimpijade</w:t>
      </w:r>
    </w:p>
    <w:tbl>
      <w:tblPr>
        <w:tblOverlap w:val="never"/>
        <w:tblLayout w:type="fixed"/>
        <w:jc w:val="left"/>
      </w:tblPr>
      <w:tblGrid>
        <w:gridCol w:w="648"/>
        <w:gridCol w:w="2351"/>
        <w:gridCol w:w="2135"/>
        <w:gridCol w:w="1087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Mattias RUFENACHT SWZ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Vi: Vi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Gustavo </w:t>
            </w:r>
            <w:r>
              <w:rPr>
                <w:smallCaps w:val="0"/>
              </w:rPr>
              <w:t>ECHEGUREN 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Jagunić </w:t>
            </w:r>
            <w:r>
              <w:rPr>
                <w:lang w:val="en-US" w:eastAsia="en-US" w:bidi="en-US"/>
                <w:smallCaps w:val="0"/>
              </w:rPr>
              <w:t xml:space="preserve">/ </w:t>
            </w: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Joey </w:t>
            </w:r>
            <w:r>
              <w:rPr>
                <w:smallCaps w:val="0"/>
              </w:rPr>
              <w:t>David LIVELO 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/ 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Vitor Louro CORDEIRO 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 Chaude SCHULLER 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STEPAK Eiran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 : Vi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Gulliermo </w:t>
            </w:r>
            <w:r>
              <w:rPr>
                <w:lang w:val="en-US" w:eastAsia="en-US" w:bidi="en-US"/>
                <w:smallCaps w:val="0"/>
              </w:rPr>
              <w:t>RIVAS ROMERO 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Dr.Ian BROOKS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Andrew PEREIRA 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Stanje nakon odigranih 41% partija: Litva 69%, Engleska 69%. Argentina 67%, Izrael 64%,</w:t>
        <w:br/>
        <w:t>Luksemburg 60%, Poljska 55%, Švicarska 54%, Portugal 54%, Finska 45%, Hrvatska 42%, Peru 13%,</w:t>
        <w:br/>
        <w:t>Singapur 2%.</w:t>
      </w:r>
    </w:p>
    <w:p>
      <w:pPr>
        <w:pStyle w:val="Normal"/>
        <w:widowControl w:val="0"/>
      </w:pPr>
      <w:r>
        <w:rPr>
          <w:smallCaps w:val="0"/>
        </w:rPr>
        <w:t>5. izvještaj o natjecanju “Naše more”</w:t>
      </w:r>
    </w:p>
    <w:tbl>
      <w:tblPr>
        <w:tblOverlap w:val="never"/>
        <w:tblLayout w:type="fixed"/>
        <w:jc w:val="left"/>
      </w:tblPr>
      <w:tblGrid>
        <w:gridCol w:w="482"/>
        <w:gridCol w:w="1127"/>
        <w:gridCol w:w="2189"/>
        <w:gridCol w:w="2473"/>
        <w:gridCol w:w="572"/>
        <w:gridCol w:w="619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ITA DIBLIO </w:t>
            </w: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LOC Andrej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MLT </w:t>
            </w:r>
            <w:r>
              <w:rPr>
                <w:lang w:val="en-US" w:eastAsia="en-US" w:bidi="en-US"/>
                <w:smallCaps w:val="0"/>
              </w:rPr>
              <w:t>SAMMUT Ron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Witslaw LEVY </w:t>
            </w: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YUG </w:t>
            </w:r>
            <w:r>
              <w:rPr>
                <w:smallCaps w:val="0"/>
              </w:rPr>
              <w:t>BRINDZA Ištvan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TRK </w:t>
            </w:r>
            <w:r>
              <w:rPr>
                <w:lang w:val="en-US" w:eastAsia="en-US" w:bidi="en-US"/>
                <w:smallCaps w:val="0"/>
              </w:rPr>
              <w:t xml:space="preserve">YASIN </w:t>
            </w:r>
            <w:r>
              <w:rPr>
                <w:smallCaps w:val="0"/>
              </w:rPr>
              <w:t>Hur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Edo </w:t>
            </w:r>
            <w:r>
              <w:rPr>
                <w:smallCaps w:val="0"/>
              </w:rPr>
              <w:t>ROBLEK 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ESP </w:t>
            </w:r>
            <w:r>
              <w:rPr>
                <w:lang w:val="en-US" w:eastAsia="en-US" w:bidi="en-US"/>
                <w:smallCaps w:val="0"/>
              </w:rPr>
              <w:t xml:space="preserve">CANAL </w:t>
            </w:r>
            <w:r>
              <w:rPr>
                <w:smallCaps w:val="0"/>
              </w:rPr>
              <w:t xml:space="preserve">OLIVERAS </w:t>
            </w:r>
            <w:r>
              <w:rPr>
                <w:lang w:val="en-US" w:eastAsia="en-US" w:bidi="en-US"/>
                <w:smallCaps w:val="0"/>
              </w:rPr>
              <w:t>Joan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 RICPIARDS MLT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Stanje nakon odigranih 38% partija: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Italija 70%, Slovenija 64%, Izrael 63%, Francuska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59%, Španjolska 53%, Hrvatska 50%, Jugoslavija 45%, Malta 33%, Turska 17%.</w:t>
      </w:r>
    </w:p>
    <w:p>
      <w:pPr>
        <w:pStyle w:val="Normal"/>
        <w:widowControl w:val="0"/>
        <w:outlineLvl w:val="5"/>
      </w:pPr>
      <w:bookmarkStart w:id="13" w:name="bookmark13"/>
      <w:r>
        <w:rPr>
          <w:smallCaps w:val="0"/>
        </w:rPr>
        <w:t>11. izvještaj o I prijateljskom dvoboju Češka:Hrvatska</w:t>
      </w:r>
      <w:bookmarkEnd w:id="13"/>
    </w:p>
    <w:p>
      <w:pPr>
        <w:pStyle w:val="Normal"/>
        <w:tabs>
          <w:tab w:leader="none" w:pos="2860" w:val="right"/>
          <w:tab w:leader="none" w:pos="3393" w:val="right"/>
          <w:tab w:leader="none" w:pos="3598" w:val="center"/>
          <w:tab w:leader="none" w:pos="4329" w:val="right"/>
          <w:tab w:leader="none" w:pos="6975" w:val="right"/>
          <w:tab w:leader="none" w:pos="1138" w:val="left"/>
        </w:tabs>
        <w:widowControl w:val="0"/>
      </w:pPr>
      <w:r>
        <w:rPr>
          <w:smallCaps w:val="0"/>
        </w:rPr>
        <w:t>1.</w:t>
        <w:tab/>
        <w:t>tabla</w:t>
        <w:tab/>
        <w:t>Ing.Jan</w:t>
        <w:tab/>
        <w:t>JEŽEK</w:t>
        <w:tab/>
        <w:t>CZE</w:t>
        <w:tab/>
        <w:t>Krivić</w:t>
        <w:tab/>
        <w:t>1:0</w:t>
      </w:r>
      <w:r>
        <w:br w:type="page"/>
      </w:r>
    </w:p>
    <w:p>
      <w:pPr>
        <w:pStyle w:val="Normal"/>
        <w:tabs>
          <w:tab w:leader="none" w:pos="3172" w:val="right"/>
          <w:tab w:leader="none" w:pos="3383" w:val="left"/>
          <w:tab w:leader="none" w:pos="4733" w:val="center"/>
          <w:tab w:leader="none" w:pos="6019" w:val="left"/>
          <w:tab w:leader="none" w:pos="6429" w:val="right"/>
        </w:tabs>
        <w:widowControl w:val="0"/>
      </w:pPr>
      <w:r>
        <w:rPr>
          <w:smallCaps w:val="0"/>
        </w:rPr>
        <w:t>2. tabla</w:t>
        <w:tab/>
        <w:t>Jagunić</w:t>
        <w:tab/>
        <w:t>CZE SEDLAČEK</w:t>
        <w:tab/>
        <w:t>Dr.Oldrich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;</w:t>
        <w:tab/>
        <w:t>&gt;/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3342" w:val="left"/>
          <w:tab w:leader="none" w:pos="6019" w:val="left"/>
          <w:tab w:leader="none" w:pos="6423" w:val="right"/>
        </w:tabs>
        <w:widowControl w:val="0"/>
      </w:pPr>
      <w:r>
        <w:rPr>
          <w:smallCaps w:val="0"/>
        </w:rPr>
        <w:t>Dr.Oldrich SEDLAČEK CZE</w:t>
        <w:tab/>
        <w:t>Jagunić</w:t>
        <w:tab/>
        <w:t>&gt;/</w:t>
      </w:r>
      <w:r>
        <w:rPr>
          <w:vertAlign w:val="subscript"/>
          <w:smallCaps w:val="0"/>
        </w:rPr>
        <w:t>2:</w:t>
      </w:r>
      <w:r>
        <w:rPr>
          <w:smallCaps w:val="0"/>
        </w:rPr>
        <w:tab/>
        <w:t>&gt;/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6019" w:val="left"/>
        </w:tabs>
        <w:widowControl w:val="0"/>
      </w:pPr>
      <w:r>
        <w:rPr>
          <w:smallCaps w:val="0"/>
        </w:rPr>
        <w:t>3. tabla Ing.František SMRĆKA CZE Markotić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>; '/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3172" w:val="right"/>
          <w:tab w:leader="none" w:pos="3395" w:val="left"/>
          <w:tab w:leader="none" w:pos="4398" w:val="center"/>
          <w:tab w:leader="none" w:pos="6019" w:val="left"/>
          <w:tab w:leader="none" w:pos="6434" w:val="right"/>
        </w:tabs>
        <w:widowControl w:val="0"/>
      </w:pPr>
      <w:r>
        <w:rPr>
          <w:smallCaps w:val="0"/>
        </w:rPr>
        <w:t>10. tabla</w:t>
        <w:tab/>
        <w:t>Ganza</w:t>
        <w:tab/>
        <w:t>CZE KLIMA</w:t>
        <w:tab/>
        <w:t>Miloš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>;</w:t>
        <w:tab/>
        <w:t>/&gt;</w:t>
      </w:r>
    </w:p>
    <w:p>
      <w:pPr>
        <w:pStyle w:val="Normal"/>
        <w:tabs>
          <w:tab w:leader="none" w:pos="3341" w:val="left"/>
          <w:tab w:leader="none" w:pos="6019" w:val="left"/>
          <w:tab w:leader="none" w:pos="6423" w:val="right"/>
        </w:tabs>
        <w:widowControl w:val="0"/>
      </w:pPr>
      <w:r>
        <w:rPr>
          <w:smallCaps w:val="0"/>
        </w:rPr>
        <w:t>Miloš KLIMA CZE</w:t>
        <w:tab/>
        <w:t>Ganza</w:t>
        <w:tab/>
        <w:t>1/2:</w:t>
        <w:tab/>
        <w:t>14</w:t>
      </w:r>
    </w:p>
    <w:p>
      <w:pPr>
        <w:pStyle w:val="Normal"/>
        <w:tabs>
          <w:tab w:leader="none" w:pos="2072" w:val="center"/>
          <w:tab w:leader="none" w:pos="2785" w:val="right"/>
          <w:tab w:leader="none" w:pos="3348" w:val="left"/>
          <w:tab w:leader="none" w:pos="3307" w:val="left"/>
          <w:tab w:leader="none" w:pos="6019" w:val="left"/>
        </w:tabs>
        <w:widowControl w:val="0"/>
      </w:pPr>
      <w:r>
        <w:rPr>
          <w:smallCaps w:val="0"/>
        </w:rPr>
        <w:t>11. tabla</w:t>
        <w:tab/>
        <w:t>Jiri</w:t>
        <w:tab/>
      </w:r>
      <w:r>
        <w:rPr>
          <w:lang w:val="en-US" w:eastAsia="en-US" w:bidi="en-US"/>
          <w:smallCaps w:val="0"/>
        </w:rPr>
        <w:t>RYSKA</w:t>
        <w:tab/>
      </w:r>
      <w:r>
        <w:rPr>
          <w:smallCaps w:val="0"/>
        </w:rPr>
        <w:t>CZE</w:t>
        <w:tab/>
        <w:t>Radoslavić</w:t>
        <w:tab/>
        <w:t>1:0</w:t>
      </w:r>
    </w:p>
    <w:p>
      <w:pPr>
        <w:pStyle w:val="Normal"/>
        <w:widowControl w:val="0"/>
        <w:ind w:firstLine="360"/>
      </w:pPr>
      <w:r>
        <w:rPr>
          <w:smallCaps w:val="0"/>
        </w:rPr>
        <w:t>Trenutni rezultat Češka-Hrvatska 25.5-18.5. Igra se još 6 partija. Predviđen je završetak</w:t>
        <w:br/>
        <w:t>meča 1.2.2000. Slijede konzultacije, pa ukoliko se meč produži, obavijestit ću igrače.</w:t>
      </w:r>
    </w:p>
    <w:tbl>
      <w:tblPr>
        <w:tblOverlap w:val="never"/>
        <w:tblLayout w:type="fixed"/>
        <w:jc w:val="left"/>
      </w:tblPr>
      <w:tblGrid>
        <w:gridCol w:w="720"/>
        <w:gridCol w:w="2383"/>
        <w:gridCol w:w="2639"/>
        <w:gridCol w:w="526"/>
      </w:tblGrid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izvještaj 0 I prijateljsko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dvoboju HrvatskarAustrija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OST </w:t>
            </w:r>
            <w:r>
              <w:rPr>
                <w:lang w:val="en-US" w:eastAsia="en-US" w:bidi="en-US"/>
                <w:smallCaps w:val="0"/>
              </w:rPr>
              <w:t>WAKOLBINGER Werner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Werner WAKOLBINGER </w:t>
            </w: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Johann </w:t>
            </w:r>
            <w:r>
              <w:rPr>
                <w:smallCaps w:val="0"/>
              </w:rPr>
              <w:t>REHOR 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OST FLITSCH </w:t>
            </w:r>
            <w:r>
              <w:rPr>
                <w:lang w:val="en-US" w:eastAsia="en-US" w:bidi="en-US"/>
                <w:smallCaps w:val="0"/>
              </w:rPr>
              <w:t>Gunther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 : ‘A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 TEUSCHER Hugo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 HUMER 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W. HUMER 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 FELBER Mag.Robert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Mag.Robert </w:t>
            </w:r>
            <w:r>
              <w:rPr>
                <w:smallCaps w:val="0"/>
              </w:rPr>
              <w:t>FELBER 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 FUCHS 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Trenutni rezultat Hrvatska-Austrija 15-14. Igra se još 11 partija. Predviđen je završetak</w:t>
        <w:br/>
        <w:t>meča 1.4.2000. Slijede konzultacije, pa ukoliko se meč produži, obavijestit ću igrače.</w:t>
      </w:r>
    </w:p>
    <w:p>
      <w:pPr>
        <w:pStyle w:val="Normal"/>
        <w:widowControl w:val="0"/>
        <w:outlineLvl w:val="5"/>
      </w:pPr>
      <w:bookmarkStart w:id="14" w:name="bookmark14"/>
      <w:r>
        <w:rPr>
          <w:smallCaps w:val="0"/>
        </w:rPr>
        <w:t>4. izvještaj o I prijateljskom dvoboju PortugalrHrvatska</w:t>
      </w:r>
      <w:bookmarkEnd w:id="14"/>
    </w:p>
    <w:p>
      <w:pPr>
        <w:pStyle w:val="Normal"/>
        <w:tabs>
          <w:tab w:leader="none" w:pos="6019" w:val="left"/>
          <w:tab w:leader="none" w:pos="508" w:val="left"/>
        </w:tabs>
        <w:widowControl w:val="0"/>
      </w:pPr>
      <w:r>
        <w:rPr>
          <w:smallCaps w:val="0"/>
        </w:rPr>
        <w:t>9.</w:t>
        <w:tab/>
        <w:t xml:space="preserve">tabla Dr.Luls CADILLON </w:t>
      </w:r>
      <w:r>
        <w:rPr>
          <w:lang w:val="en-US" w:eastAsia="en-US" w:bidi="en-US"/>
          <w:smallCaps w:val="0"/>
        </w:rPr>
        <w:t xml:space="preserve">COSTA </w:t>
      </w:r>
      <w:r>
        <w:rPr>
          <w:smallCaps w:val="0"/>
        </w:rPr>
        <w:t>POR Marković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>: '/</w:t>
      </w:r>
      <w:r>
        <w:rPr>
          <w:vertAlign w:val="subscript"/>
          <w:smallCaps w:val="0"/>
        </w:rPr>
        <w:t>2</w:t>
      </w:r>
    </w:p>
    <w:p>
      <w:pPr>
        <w:pStyle w:val="Normal"/>
        <w:widowControl w:val="0"/>
        <w:ind w:firstLine="360"/>
      </w:pPr>
      <w:r>
        <w:rPr>
          <w:smallCaps w:val="0"/>
        </w:rPr>
        <w:t>Trenutni rezultat Portugal-Hrvatska 2.5-5.5. Odigrano je 32% partija.</w:t>
      </w:r>
    </w:p>
    <w:p>
      <w:pPr>
        <w:pStyle w:val="Normal"/>
        <w:widowControl w:val="0"/>
      </w:pPr>
      <w:r>
        <w:rPr>
          <w:smallCaps w:val="0"/>
        </w:rPr>
        <w:t>Omiš, 9.2.2000</w:t>
      </w:r>
    </w:p>
    <w:p>
      <w:pPr>
        <w:pStyle w:val="Normal"/>
        <w:widowControl w:val="0"/>
      </w:pPr>
      <w:r>
        <w:rPr>
          <w:smallCaps w:val="0"/>
        </w:rPr>
        <w:t>Dipl.prof.Ante LJUBIČIČ</w:t>
      </w:r>
      <w:r>
        <w:br w:type="page"/>
      </w:r>
    </w:p>
    <w:p>
      <w:pPr>
        <w:pStyle w:val="Normal"/>
        <w:tabs>
          <w:tab w:leader="none" w:pos="593" w:val="left"/>
          <w:tab w:leader="none" w:pos="6887" w:val="right"/>
        </w:tabs>
        <w:widowControl w:val="0"/>
        <w:outlineLvl w:val="1"/>
      </w:pPr>
      <w:bookmarkStart w:id="15" w:name="bookmark15"/>
      <w:r>
        <w:rPr>
          <w:smallCaps w:val="0"/>
        </w:rPr>
        <w:t>I</w:t>
        <w:tab/>
        <w:t xml:space="preserve">Izvještaji </w:t>
      </w:r>
      <w:r>
        <w:rPr>
          <w:lang w:val="en-US" w:eastAsia="en-US" w:bidi="en-US"/>
          <w:smallCaps w:val="0"/>
        </w:rPr>
        <w:t>o nxxlunanxliiim</w:t>
        <w:tab/>
        <w:t>|</w:t>
      </w:r>
      <w:bookmarkEnd w:id="15"/>
    </w:p>
    <w:p>
      <w:pPr>
        <w:pStyle w:val="Normal"/>
        <w:tabs>
          <w:tab w:leader="none" w:pos="593" w:val="left"/>
          <w:tab w:leader="none" w:pos="6887" w:val="right"/>
        </w:tabs>
        <w:widowControl w:val="0"/>
        <w:outlineLvl w:val="1"/>
      </w:pPr>
      <w:bookmarkStart w:id="16" w:name="bookmark16"/>
      <w:r>
        <w:rPr>
          <w:lang w:val="en-US" w:eastAsia="en-US" w:bidi="en-US"/>
          <w:smallCaps w:val="0"/>
        </w:rPr>
        <w:t>j</w:t>
        <w:tab/>
      </w:r>
      <w:r>
        <w:rPr>
          <w:smallCaps w:val="0"/>
        </w:rPr>
        <w:t>pojedinačnim natjecanjima</w:t>
        <w:tab/>
      </w:r>
      <w:r>
        <w:rPr>
          <w:lang w:val="en-US" w:eastAsia="en-US" w:bidi="en-US"/>
          <w:smallCaps w:val="0"/>
        </w:rPr>
        <w:t>j</w:t>
      </w:r>
      <w:bookmarkEnd w:id="1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!</w:t>
        <w:br/>
        <w:t>- pomoćnika za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završenim</w:t>
        <w:br/>
        <w:t>&gt; ishodima i natjecanjima.</w:t>
      </w:r>
    </w:p>
    <w:p>
      <w:pPr>
        <w:pStyle w:val="Normal"/>
        <w:tabs>
          <w:tab w:leader="none" w:pos="2866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j</w:t>
        <w:br/>
        <w:t>| naziv natjecanja (i pripadna skraćenica). 2.) podatke o igračima (obvezno ime i prezime, a j</w:t>
        <w:br/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po mogućnosti: ICCF broj, početni i/ili konačni razred te količnik i zemlju protivnika). 3.) i</w:t>
        <w:br/>
        <w:t>ishod igre (vidjeti uvodnu stranicu Izvještaja o domaćim natjecanjima) s danom sudačke j</w:t>
        <w:br/>
        <w:t>i odluke (ako je igra završila neigrački). 4.) zapis poteza (slikovno, brojčano ili slovčano ■</w:t>
        <w:br/>
        <w:t>i pismo) s podacima o prekoračenjima vremena (uz potez prekoračenja pripisati utrošeno j</w:t>
        <w:br/>
        <w:t>| vrijeme), 5.) dane odašiljanja zadnjih dopisnica (pripisati uz zadnji vlastiti i uz zadnji :</w:t>
        <w:br/>
        <w:t>protivnikov potez), 6.) vremenske podatke (vidjeti uvodnu stranicu Izvještaja o domaćim</w:t>
        <w:br/>
        <w:t>natjecanjima) i 7.) poželjno, daklen neobavezno, kratke sveznadarske oznake tumačenja (i?, j</w:t>
        <w:br/>
        <w:t>\ ?!, !, ?, !!, ??, ... T, i, ... =,</w:t>
        <w:tab/>
        <w:t>+ . T,...).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i</w:t>
        <w:br/>
        <w:t>; sadrži: naziv natjecanja (ili pripadnu skraćenicu) i spisak ishoda (po mogućnosti j</w:t>
        <w:br/>
        <w:t>i redosljedom završetaka igara).</w:t>
      </w:r>
    </w:p>
    <w:p>
      <w:pPr>
        <w:pStyle w:val="Normal"/>
        <w:widowControl w:val="0"/>
      </w:pPr>
      <w:r>
        <w:rPr>
          <w:smallCaps w:val="0"/>
        </w:rPr>
        <w:t>Corr ICCF EM / XXIII/'/2\3_Championship</w:t>
      </w:r>
    </w:p>
    <w:p>
      <w:pPr>
        <w:pStyle w:val="Normal"/>
        <w:tabs>
          <w:tab w:leader="none" w:pos="2724" w:val="right"/>
        </w:tabs>
        <w:widowControl w:val="0"/>
      </w:pPr>
      <w:r>
        <w:rPr>
          <w:smallCaps w:val="0"/>
        </w:rPr>
        <w:t>(Dr. Zvonko KREČAK: 01.04.1999</w:t>
        <w:tab/>
        <w:t>)</w:t>
      </w:r>
    </w:p>
    <w:tbl>
      <w:tblPr>
        <w:tblOverlap w:val="never"/>
        <w:tblLayout w:type="fixed"/>
        <w:jc w:val="left"/>
      </w:tblPr>
      <w:tblGrid>
        <w:gridCol w:w="245"/>
        <w:gridCol w:w="454"/>
        <w:gridCol w:w="1087"/>
        <w:gridCol w:w="2336"/>
        <w:gridCol w:w="1116"/>
        <w:gridCol w:w="457"/>
        <w:gridCol w:w="202"/>
        <w:gridCol w:w="835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082862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Helmut </w:t>
            </w:r>
            <w:r>
              <w:rPr>
                <w:smallCaps w:val="0"/>
              </w:rPr>
              <w:t>BEHLING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1999.04.01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1999.09.13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1999.04.01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510289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</w:t>
            </w:r>
            <w:r>
              <w:rPr>
                <w:lang w:val="en-US" w:eastAsia="en-US" w:bidi="en-US"/>
                <w:smallCaps w:val="0"/>
              </w:rPr>
              <w:t xml:space="preserve">.MR </w:t>
            </w:r>
            <w:r>
              <w:rPr>
                <w:smallCaps w:val="0"/>
              </w:rPr>
              <w:t>OSBUN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1999.09.29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1999.04.01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HKG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Luen-rvah LUK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1999.11.21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1999.04.01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Dr.Ian S. BROOKS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1999.12.01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 </w:t>
            </w:r>
            <w:r>
              <w:rPr>
                <w:lang w:val="en-US" w:eastAsia="en-US" w:bidi="en-US"/>
                <w:smallCaps w:val="0"/>
              </w:rPr>
              <w:t xml:space="preserve">.Claudio </w:t>
            </w:r>
            <w:r>
              <w:rPr>
                <w:smallCaps w:val="0"/>
              </w:rPr>
              <w:t>GATTO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1999.04.01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2000.02.01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 ICCF / XI / 3 \ 32_WorIdCup</w:t>
      </w:r>
    </w:p>
    <w:p>
      <w:pPr>
        <w:pStyle w:val="Normal"/>
        <w:widowControl w:val="0"/>
      </w:pPr>
      <w:r>
        <w:rPr>
          <w:smallCaps w:val="0"/>
        </w:rPr>
        <w:t>(Dr. Zvonko KREČAK: 01.10.1997 _&gt; )</w:t>
      </w:r>
    </w:p>
    <w:tbl>
      <w:tblPr>
        <w:tblOverlap w:val="never"/>
        <w:tblLayout w:type="fixed"/>
        <w:jc w:val="left"/>
      </w:tblPr>
      <w:tblGrid>
        <w:gridCol w:w="328"/>
        <w:gridCol w:w="403"/>
        <w:gridCol w:w="608"/>
        <w:gridCol w:w="3665"/>
        <w:gridCol w:w="320"/>
        <w:gridCol w:w="400"/>
        <w:gridCol w:w="245"/>
        <w:gridCol w:w="839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PeterlJACOB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1997.10.01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r. Zvo u Ax&gt;K </w:t>
            </w:r>
            <w:r>
              <w:rPr>
                <w:lang w:val="en-US" w:eastAsia="en-US" w:bidi="en-US"/>
                <w:smallCaps w:val="0"/>
              </w:rPr>
              <w:t xml:space="preserve">RE </w:t>
            </w:r>
            <w:r>
              <w:rPr>
                <w:smallCaps w:val="0"/>
              </w:rPr>
              <w:t>C A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2000.01.07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24"/>
        <w:gridCol w:w="1012"/>
        <w:gridCol w:w="3100"/>
        <w:gridCol w:w="418"/>
        <w:gridCol w:w="446"/>
        <w:gridCol w:w="209"/>
        <w:gridCol w:w="839"/>
      </w:tblGrid>
      <w:tr>
        <w:trPr>
          <w:trHeight w:val="5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 1CCF/EM / master norm #6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(Dr. </w:t>
            </w:r>
            <w:r>
              <w:rPr>
                <w:smallCaps w:val="0"/>
              </w:rPr>
              <w:t xml:space="preserve">Zvonko KREČAK: </w:t>
            </w:r>
            <w:r>
              <w:rPr>
                <w:lang w:val="en-US" w:eastAsia="en-US" w:bidi="en-US"/>
                <w:smallCaps w:val="0"/>
              </w:rPr>
              <w:t>21.07.1998 )</w:t>
              <w:br/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1998.07.21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Ollivier TROFFIGUER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1999.08.24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#9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1998.07.21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Willem van WILLIGEN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1999.08.30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#10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1998.07.21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Steffen KIUPEL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2000.01.04</w:t>
            </w:r>
          </w:p>
        </w:tc>
      </w:tr>
      <w:tr>
        <w:trPr>
          <w:trHeight w:val="6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81499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 EM/0/020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(Željko 1VANOVIĆ: </w:t>
            </w:r>
            <w:r>
              <w:rPr>
                <w:lang w:val="en-US" w:eastAsia="en-US" w:bidi="en-US"/>
                <w:smallCaps w:val="0"/>
              </w:rPr>
              <w:t>1999.12.15 _&gt; )</w:t>
              <w:br/>
              <w:t>/-/amBAENSCH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1999.12.15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Zelj'ko I VAN O V</w:t>
            </w:r>
            <w:r>
              <w:rPr>
                <w:smallCaps w:val="0"/>
              </w:rPr>
              <w:t>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2000.01.26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Zeljko IVANO </w:t>
            </w:r>
            <w:r>
              <w:rPr>
                <w:lang w:val="en-US" w:eastAsia="en-US" w:bidi="en-US"/>
                <w:smallCaps w:val="0"/>
              </w:rPr>
              <w:t>VIC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1999.12.15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Ghasscm MO U A WAD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2000.02.07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Corr EU / M/GT/441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 xml:space="preserve">Zvonko KREČAK: </w:t>
      </w:r>
      <w:r>
        <w:rPr>
          <w:lang w:val="en-US" w:eastAsia="en-US" w:bidi="en-US"/>
          <w:smallCaps w:val="0"/>
        </w:rPr>
        <w:t>22.09.1997 _&gt;)</w:t>
      </w:r>
    </w:p>
    <w:tbl>
      <w:tblPr>
        <w:tblOverlap w:val="never"/>
        <w:tblLayout w:type="fixed"/>
        <w:jc w:val="left"/>
      </w:tblPr>
      <w:tblGrid>
        <w:gridCol w:w="727"/>
        <w:gridCol w:w="1048"/>
        <w:gridCol w:w="3017"/>
        <w:gridCol w:w="464"/>
        <w:gridCol w:w="439"/>
        <w:gridCol w:w="1055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#9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 JOHN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 1997.09.22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 1999.11.20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 EU/M/GT/442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(Dr. </w:t>
            </w:r>
            <w:r>
              <w:rPr>
                <w:smallCaps w:val="0"/>
              </w:rPr>
              <w:t xml:space="preserve">Zvonko KREČAK. </w:t>
            </w:r>
            <w:r>
              <w:rPr>
                <w:lang w:val="en-US" w:eastAsia="en-US" w:bidi="en-US"/>
                <w:smallCaps w:val="0"/>
              </w:rPr>
              <w:t>22.09.1997 _&gt;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1 1997.09.22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089923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Arkadiusz J. WOSCH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0 1999.12.09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Corr_E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mail 1. a3!? ... Theme Friendly Match</w:t>
        <w:br/>
        <w:t xml:space="preserve">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 xml:space="preserve">/lp. </w:t>
      </w:r>
      <w:r>
        <w:rPr>
          <w:lang w:val="en-US" w:eastAsia="en-US" w:bidi="en-US"/>
          <w:smallCaps w:val="0"/>
        </w:rPr>
        <w:t>Amipeii B. 3PEMEFIKO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 xml:space="preserve">Zvonko KREČAK: </w:t>
      </w:r>
      <w:r>
        <w:rPr>
          <w:lang w:val="en-US" w:eastAsia="en-US" w:bidi="en-US"/>
          <w:smallCaps w:val="0"/>
        </w:rPr>
        <w:t>13.09.1999 _&gt;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/Ip. Audpeit B. 3PEMEHKO</w:t>
      </w:r>
    </w:p>
    <w:p>
      <w:pPr>
        <w:pStyle w:val="Normal"/>
        <w:tabs>
          <w:tab w:leader="none" w:pos="2319" w:val="right"/>
          <w:tab w:leader="none" w:pos="2522" w:val="left"/>
          <w:tab w:leader="none" w:pos="5163" w:val="right"/>
          <w:tab w:leader="none" w:pos="6686" w:val="right"/>
          <w:tab w:leader="none" w:pos="5811" w:val="right"/>
          <w:tab w:leader="none" w:pos="6682" w:val="right"/>
        </w:tabs>
        <w:widowControl w:val="0"/>
      </w:pPr>
      <w:r>
        <w:rPr>
          <w:lang w:val="en-US" w:eastAsia="en-US" w:bidi="en-US"/>
          <w:smallCaps w:val="0"/>
        </w:rPr>
        <w:t>#1 UKR ??????</w:t>
        <w:tab/>
        <w:t>^</w:t>
        <w:tab/>
      </w:r>
      <w:r>
        <w:rPr>
          <w:lang w:val="en-US" w:eastAsia="en-US" w:bidi="en-US"/>
          <w:vertAlign w:val="subscript"/>
          <w:smallCaps w:val="0"/>
        </w:rPr>
        <w:t>A</w:t>
      </w:r>
      <w:r>
        <w:rPr>
          <w:lang w:val="en-US" w:eastAsia="en-US" w:bidi="en-US"/>
          <w:smallCaps w:val="0"/>
        </w:rPr>
        <w:t xml:space="preserve"> ' ...</w:t>
        <w:tab/>
        <w:t>M</w:t>
        <w:tab/>
        <w:t>2402</w:t>
        <w:tab/>
        <w:t>0</w:t>
        <w:tab/>
        <w:t>1999.09.13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Dr.Andrej V. JEREMENKO</w:t>
      </w:r>
    </w:p>
    <w:p>
      <w:pPr>
        <w:pStyle w:val="Normal"/>
        <w:tabs>
          <w:tab w:leader="none" w:pos="3089" w:val="right"/>
          <w:tab w:leader="none" w:pos="3293" w:val="left"/>
          <w:tab w:leader="none" w:pos="6686" w:val="right"/>
          <w:tab w:leader="none" w:pos="5620" w:val="right"/>
          <w:tab w:leader="none" w:pos="5793" w:val="right"/>
          <w:tab w:leader="none" w:pos="6689" w:val="right"/>
        </w:tabs>
        <w:widowControl w:val="0"/>
      </w:pPr>
      <w:r>
        <w:rPr>
          <w:lang w:val="en-US" w:eastAsia="en-US" w:bidi="en-US"/>
          <w:smallCaps w:val="0"/>
        </w:rPr>
        <w:t>1:2 CRO 900010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  <w:t>1</w:t>
        <w:tab/>
        <w:t>2000.02.14</w:t>
      </w:r>
      <w:r>
        <w:br w:type="page"/>
      </w:r>
    </w:p>
    <w:p>
      <w:pPr>
        <w:pStyle w:val="Normal"/>
        <w:tabs>
          <w:tab w:leader="none" w:pos="3106" w:val="center"/>
          <w:tab w:leader="none" w:pos="5482" w:val="center"/>
          <w:tab w:leader="none" w:pos="7024" w:val="right"/>
        </w:tabs>
        <w:widowControl w:val="0"/>
        <w:outlineLvl w:val="0"/>
      </w:pPr>
      <w:bookmarkStart w:id="17" w:name="bookmark17"/>
      <w:r>
        <w:rPr>
          <w:smallCaps w:val="0"/>
        </w:rPr>
        <w:t>(Pr)ocjene</w:t>
        <w:tab/>
        <w:t>prekinutih</w:t>
        <w:tab/>
        <w:t>igara</w:t>
        <w:tab/>
        <w:t>i</w:t>
      </w:r>
      <w:bookmarkEnd w:id="17"/>
    </w:p>
    <w:p>
      <w:pPr>
        <w:pStyle w:val="Normal"/>
        <w:tabs>
          <w:tab w:leader="none" w:pos="7024" w:val="right"/>
        </w:tabs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tab/>
        <w:t>j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pod ovim nadnaslovom.</w:t>
        <w:tab/>
        <w:t>j</w:t>
      </w:r>
    </w:p>
    <w:p>
      <w:pPr>
        <w:pStyle w:val="Normal"/>
        <w:tabs>
          <w:tab w:leader="none" w:pos="3343" w:val="center"/>
          <w:tab w:leader="none" w:pos="3843" w:val="center"/>
          <w:tab w:leader="none" w:pos="4249" w:val="center"/>
          <w:tab w:leader="none" w:pos="4549" w:val="center"/>
          <w:tab w:leader="none" w:pos="4929" w:val="center"/>
          <w:tab w:leader="none" w:pos="5174" w:val="center"/>
          <w:tab w:leader="none" w:pos="5877" w:val="center"/>
          <w:tab w:leader="none" w:pos="6298" w:val="center"/>
        </w:tabs>
        <w:widowControl w:val="0"/>
      </w:pPr>
      <w:r>
        <w:rPr>
          <w:smallCaps w:val="0"/>
        </w:rPr>
        <w:t>Razlikujemo prijevremeni prekid</w:t>
        <w:tab/>
        <w:t>uslijed</w:t>
        <w:tab/>
        <w:t>istupa</w:t>
        <w:tab/>
        <w:t>ili</w:t>
        <w:tab/>
        <w:t>kazne</w:t>
        <w:tab/>
        <w:t>od</w:t>
        <w:tab/>
        <w:t>prekida</w:t>
        <w:tab/>
        <w:t>uslijed</w:t>
        <w:tab/>
        <w:t xml:space="preserve">završetka </w:t>
      </w:r>
      <w:r>
        <w:rPr>
          <w:vertAlign w:val="superscript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natjecanja.</w:t>
      </w:r>
    </w:p>
    <w:p>
      <w:pPr>
        <w:pStyle w:val="Normal"/>
        <w:tabs>
          <w:tab w:leader="none" w:pos="7024" w:val="right"/>
        </w:tabs>
        <w:widowControl w:val="0"/>
        <w:ind w:firstLine="360"/>
      </w:pPr>
      <w:r>
        <w:rPr>
          <w:smallCaps w:val="0"/>
        </w:rPr>
        <w:t>Tko istupi opravdano (smrt, bolest, neimaština, ...) gubi bod bez kazne koji mu se ne</w:t>
        <w:br/>
        <w:t>računa za količnik niti za razvrstavanje. Tko istupi neopravdano gubi bod kaznom što mu se</w:t>
        <w:br/>
        <w:t>računa za količnik i za razvrstavanje.</w:t>
        <w:tab/>
        <w:t>;</w:t>
      </w:r>
    </w:p>
    <w:p>
      <w:pPr>
        <w:pStyle w:val="Normal"/>
        <w:widowControl w:val="0"/>
      </w:pPr>
      <w:r>
        <w:rPr>
          <w:smallCaps w:val="0"/>
        </w:rPr>
        <w:t>U slučaju obostranog istupa igra se ne procjenjuje.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U slučaju jednostranog istupa ili kazne igrača tijekom natjecanja, u skladu s Pravilima</w:t>
        <w:tab/>
        <w:t>■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igranja, njegov protivnik dobiva takozvani neigrački bod koji se računa za poredak, ali se ne</w:t>
        <w:tab/>
        <w:t>j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računa za količnik niti za razvrstavanje. Igrač se može odreći neigračkog boda zahtjevom za</w:t>
        <w:tab/>
        <w:t>j</w:t>
      </w:r>
    </w:p>
    <w:p>
      <w:pPr>
        <w:pStyle w:val="Normal"/>
        <w:tabs>
          <w:tab w:leader="none" w:pos="7028" w:val="right"/>
        </w:tabs>
        <w:widowControl w:val="0"/>
      </w:pPr>
      <w:r>
        <w:rPr>
          <w:smallCaps w:val="0"/>
        </w:rPr>
        <w:t>jednostranom procjenom čiji ishod može biti cijeli, pola ili ništa igračkih bodova što mu se</w:t>
        <w:tab/>
        <w:t>•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računa za količnik i za razvrstavanje. Pravo prigovora na procjenu, ako postupi u skladu s</w:t>
        <w:tab/>
        <w:t>'■</w:t>
      </w:r>
    </w:p>
    <w:p>
      <w:pPr>
        <w:pStyle w:val="Normal"/>
        <w:widowControl w:val="0"/>
      </w:pPr>
      <w:r>
        <w:rPr>
          <w:smallCaps w:val="0"/>
        </w:rPr>
        <w:t>Pravilima igranja, ima samo igrač koji nije istupio.</w:t>
      </w:r>
    </w:p>
    <w:p>
      <w:pPr>
        <w:pStyle w:val="Normal"/>
        <w:widowControl w:val="0"/>
      </w:pPr>
      <w:r>
        <w:rPr>
          <w:smallCaps w:val="0"/>
        </w:rPr>
        <w:t>Kod prijekida uslijed završetka natjecanja obojica igrača pristupaju procjeni.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Bez obzira na vrstu prekida, igrači šalju u 3 primjerka: 1.) igrački izvještaj (zapis igre sa</w:t>
        <w:tab/>
        <w:t>j</w:t>
      </w:r>
    </w:p>
    <w:p>
      <w:pPr>
        <w:pStyle w:val="Normal"/>
        <w:tabs>
          <w:tab w:leader="none" w:pos="245" w:val="left"/>
          <w:tab w:leader="none" w:pos="7024" w:val="right"/>
        </w:tabs>
        <w:widowControl w:val="0"/>
      </w:pPr>
      <w:r>
        <w:rPr>
          <w:smallCaps w:val="0"/>
        </w:rPr>
        <w:t>:</w:t>
        <w:tab/>
        <w:t>zadnjom dopisnicom protivnika) , 2.) dosegnuti razmještaj pri prekidu i 3.) izjavu (za dobitak ili</w:t>
        <w:tab/>
        <w:t>j</w:t>
      </w:r>
    </w:p>
    <w:p>
      <w:pPr>
        <w:pStyle w:val="Normal"/>
        <w:widowControl w:val="0"/>
      </w:pPr>
      <w:r>
        <w:rPr>
          <w:smallCaps w:val="0"/>
        </w:rPr>
        <w:t>neriješeno) koju se potkrepljuje 4.) riječima i potezima.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Ako se ne udovolji prvom zahtjevu, smatra se daje igrač istupio neopravdano, a ako se</w:t>
        <w:tab/>
        <w:t>j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,</w:t>
        <w:tab/>
        <w:t>ne udovolji trećem i četvrtom zahtjevu, igrač gubi pravo prigovora na procjenu.</w:t>
      </w:r>
    </w:p>
    <w:p>
      <w:pPr>
        <w:pStyle w:val="Normal"/>
        <w:tabs>
          <w:tab w:leader="none" w:pos="7024" w:val="right"/>
        </w:tabs>
        <w:widowControl w:val="0"/>
        <w:ind w:firstLine="360"/>
      </w:pPr>
      <w:r>
        <w:rPr>
          <w:smallCaps w:val="0"/>
        </w:rPr>
        <w:t>Pri obrazlaganju u izjave potezima, uzima se samo po jedan svoj potez u razmještaju -</w:t>
        <w:br/>
        <w:t>razmatra li igrač dva ili više poteza, procjenitelj računa s najlošijim od njih. Nasuprot tomu,</w:t>
        <w:br/>
        <w:t>treba razmotriti sve razumne poteze protivnika, inače se umanjuje vrijednost potkrepe - igrač</w:t>
        <w:tab/>
        <w:t>j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?</w:t>
        <w:tab/>
        <w:t>treba uvjeriti procjenitelja da igrački znade dokazati svoju izjavu odnosno tvrdnju. Procjenjuje se</w:t>
      </w:r>
    </w:p>
    <w:p>
      <w:pPr>
        <w:pStyle w:val="Normal"/>
        <w:widowControl w:val="0"/>
      </w:pPr>
      <w:r>
        <w:rPr>
          <w:smallCaps w:val="0"/>
        </w:rPr>
        <w:t>razmještaj nakon preklopa to jest nakon razilaženja razmotrenih poteza bijelog i crnog.</w:t>
      </w:r>
    </w:p>
    <w:p>
      <w:pPr>
        <w:pStyle w:val="Normal"/>
        <w:tabs>
          <w:tab w:leader="none" w:pos="7024" w:val="right"/>
        </w:tabs>
        <w:widowControl w:val="0"/>
      </w:pPr>
      <w:r>
        <w:rPr>
          <w:smallCaps w:val="0"/>
        </w:rPr>
        <w:t>U slučaju prigovora na procjenu, provodi se postupak ocjene na čiji ishod ne postoji</w:t>
        <w:tab/>
        <w:t>;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i</w:t>
        <w:tab/>
        <w:t>pravo prigovora.</w:t>
      </w:r>
    </w:p>
    <w:p>
      <w:pPr>
        <w:pStyle w:val="Normal"/>
        <w:widowControl w:val="0"/>
      </w:pPr>
      <w:r>
        <w:rPr>
          <w:smallCaps w:val="0"/>
        </w:rPr>
        <w:t>Procjena ishoda igre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 xml:space="preserve">ŽIVKOVIĆ 2334_4 :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2386_4</w:t>
        <w:br/>
        <w:t>prekinute završetkom</w:t>
        <w:br/>
        <w:t>Završnog natjecanja na prvim pločama III momčadskog prv enstva Hrvatske</w:t>
        <w:br/>
        <w:t>Corr_CRO_40 III</w:t>
      </w:r>
      <w:r>
        <w:rPr>
          <w:vertAlign w:val="superscript"/>
          <w:smallCaps w:val="0"/>
        </w:rPr>
        <w:t>A</w:t>
      </w:r>
      <w:r>
        <w:rPr>
          <w:smallCaps w:val="0"/>
        </w:rPr>
        <w:t>1_M_H</w:t>
      </w:r>
    </w:p>
    <w:p>
      <w:pPr>
        <w:pStyle w:val="Normal"/>
        <w:widowControl w:val="0"/>
        <w:ind w:firstLine="360"/>
      </w:pPr>
      <w:r>
        <w:rPr>
          <w:smallCaps w:val="0"/>
        </w:rPr>
        <w:t>Po završetku Natjecanja produljenog dol3.11.1999, obadvojica igrača su u propisnom</w:t>
        <w:br/>
        <w:t>roku do 04.12.1999 - Bijeli 01.12.199, a Crni 02.12.1999 - otposlali svoje igračke izvještaje u</w:t>
        <w:br/>
        <w:t xml:space="preserve">samo jednom primjerku </w:t>
      </w:r>
      <w:r>
        <w:rPr>
          <w:vertAlign w:val="superscript"/>
          <w:smallCaps w:val="0"/>
        </w:rPr>
        <w:t>3</w:t>
      </w:r>
      <w:r>
        <w:rPr>
          <w:smallCaps w:val="0"/>
        </w:rPr>
        <w:t>.</w:t>
      </w:r>
    </w:p>
    <w:p>
      <w:pPr>
        <w:pStyle w:val="Normal"/>
        <w:widowControl w:val="0"/>
        <w:outlineLvl w:val="5"/>
      </w:pPr>
      <w:bookmarkStart w:id="18" w:name="bookmark18"/>
      <w:r>
        <w:rPr>
          <w:smallCaps w:val="0"/>
        </w:rPr>
        <w:t>Zapis igre</w:t>
      </w:r>
      <w:bookmarkEnd w:id="18"/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1.</w:t>
        <w:tab/>
        <w:t>e4 e5 SD Sc6 3. Lb5 a6 4. La4 Sf6 5. 0-0 Le7 6. Tel b5 7. Lb3 0-0 8. a4 Lb7 9. d3 d6 10 Sbd2</w:t>
        <w:br/>
        <w:t>Sa5 11. La2 [SZ3C88_17 ...c5 12 Sfl b4 13 Se3 Lc8 14 c3...&lt;*&gt;] bxa4 12. Sfl c5 13. Se3 Tb8 14.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Greška obojice igrača. Pravila nalažu slanje 3 primjerka - za suca, procjenitelja i protivnika.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Ld2 Lc8 15. Lc3 Ld7 15. h3 Db6 17. Ld5 Sc6 18. Txa4 Sb4 19. Ta3 Sb.\d5 20. exd5 Db7 21. Dal</w:t>
        <w:br/>
        <w:t>Lc8 22. Da2 Se8 23. b4 cxb4 24. Tb3 Ta8 25 Lxb4 Da7 26. Sc4 f6 27. Sa5 Dd7 28. d4 TG 29. c4</w:t>
        <w:br/>
        <w:t>Dc7 30. Lc3 LfS 31. Dbl Ld7 32. Tb7 Dc8 33. Db6 Lf5 34. Txf7 Kxf7 35. Sc6 Kg8 36. dxe5 lxe5</w:t>
        <w:br/>
        <w:t>37. Sg5 Dc7 38. De3 h6 39. DD Lg6 40. Dxf8+ Kxf8 41. Se6+ Kg8 42. Sxc7 Sxc7 43. Lb4 Se8 44.</w:t>
        <w:br/>
        <w:t>c5 d.xc5 45 Lxc5 Sf6 46. d6 Sd7 47. Lb4 Ld3!? [Živković] 48. Sxe5 Sxe5 49. Txe5 Ta7 50. f4 Kf7</w:t>
        <w:br/>
        <w:t>51. g4 Tb7 52. La3 Lb5 53. KG Td7 54. Ke3 Lfl 55. h4 Lh3 56. g5 [03.11.1999] hxg5 [08.11.1999]</w:t>
        <w:br/>
        <w:t>&amp; utrošena vremena 56d:257d.</w:t>
      </w:r>
    </w:p>
    <w:p>
      <w:pPr>
        <w:pStyle w:val="Normal"/>
        <w:tabs>
          <w:tab w:leader="none" w:pos="4108" w:val="left"/>
        </w:tabs>
        <w:widowControl w:val="0"/>
        <w:outlineLvl w:val="5"/>
        <w:ind w:left="360" w:hanging="360"/>
      </w:pPr>
      <w:bookmarkStart w:id="19" w:name="bookmark19"/>
      <w:r>
        <w:rPr>
          <w:smallCaps w:val="0"/>
        </w:rPr>
        <w:t>Razmještaj dosegnut zadnjim odigranim potezom Crnoga : 56.... hxg5</w:t>
        <w:br/>
        <w:t>Bijeli: Ke3 Te5 La3 P:</w:t>
        <w:tab/>
        <w:t>d6,14, h4 (6)</w:t>
      </w:r>
      <w:bookmarkEnd w:id="19"/>
    </w:p>
    <w:p>
      <w:pPr>
        <w:pStyle w:val="Normal"/>
        <w:tabs>
          <w:tab w:leader="none" w:pos="4771" w:val="right"/>
          <w:tab w:leader="none" w:pos="4914" w:val="left"/>
          <w:tab w:leader="none" w:pos="5584" w:val="left"/>
        </w:tabs>
        <w:widowControl w:val="0"/>
      </w:pPr>
      <w:r>
        <w:rPr>
          <w:smallCaps w:val="0"/>
        </w:rPr>
        <w:t>Crni: KG Tđ7 Lh3 P:a6,</w:t>
        <w:tab/>
        <w:t>g5,</w:t>
        <w:tab/>
        <w:t>g7</w:t>
        <w:tab/>
        <w:t>(6)</w:t>
      </w:r>
    </w:p>
    <w:p>
      <w:pPr>
        <w:pStyle w:val="Normal"/>
        <w:widowControl w:val="0"/>
        <w:ind w:firstLine="360"/>
      </w:pPr>
      <w:r>
        <w:rPr>
          <w:smallCaps w:val="0"/>
        </w:rPr>
        <w:t>Izjave</w:t>
        <w:br/>
        <w:t>Bijeli: (nema izjave )</w:t>
      </w:r>
    </w:p>
    <w:p>
      <w:pPr>
        <w:pStyle w:val="Normal"/>
        <w:tabs>
          <w:tab w:leader="none" w:pos="3131" w:val="center"/>
          <w:tab w:leader="none" w:pos="3527" w:val="right"/>
          <w:tab w:leader="none" w:pos="3934" w:val="center"/>
        </w:tabs>
        <w:widowControl w:val="0"/>
      </w:pPr>
      <w:r>
        <w:rPr>
          <w:smallCaps w:val="0"/>
        </w:rPr>
        <w:t>Crni:</w:t>
        <w:tab/>
        <w:t>Igram</w:t>
        <w:tab/>
        <w:t>na</w:t>
        <w:tab/>
        <w:t>neriješeno!</w:t>
      </w:r>
    </w:p>
    <w:p>
      <w:pPr>
        <w:pStyle w:val="Normal"/>
        <w:widowControl w:val="0"/>
        <w:outlineLvl w:val="5"/>
      </w:pPr>
      <w:bookmarkStart w:id="20" w:name="bookmark20"/>
      <w:r>
        <w:rPr>
          <w:smallCaps w:val="0"/>
        </w:rPr>
        <w:t>Obrazloženja riječima</w:t>
        <w:br/>
        <w:t>Bijeli:</w:t>
      </w:r>
      <w:bookmarkEnd w:id="20"/>
    </w:p>
    <w:p>
      <w:pPr>
        <w:pStyle w:val="Normal"/>
        <w:widowControl w:val="0"/>
      </w:pPr>
      <w:r>
        <w:rPr>
          <w:smallCaps w:val="0"/>
        </w:rPr>
        <w:t>Opća ocjena; Smatram daje bijeli bolji i to toliko, da uz najbolju obranu crnoga, dobiva. Mada je</w:t>
        <w:br/>
        <w:t>riječ o završnici raznobojnih lovaca, pješački majoritet bijeloga na kraljevom krilu uz dobrog</w:t>
        <w:br/>
        <w:t>(crnopoljnog) lovca, aktivnog topa i moguće aktiviranje kralja ostvaruju relevantne pretpostavke za</w:t>
        <w:br/>
        <w:t>igru na pobjedu.</w:t>
      </w:r>
    </w:p>
    <w:p>
      <w:pPr>
        <w:pStyle w:val="Normal"/>
        <w:widowControl w:val="0"/>
      </w:pPr>
      <w:r>
        <w:rPr>
          <w:smallCaps w:val="0"/>
        </w:rPr>
        <w:t>Plan (opći); Aktivirati kralja, dovesti lovca na dugu dijagonalu al_h8 i kombiniranim prijetnjama</w:t>
        <w:br/>
        <w:t>topa i lovca napredovati pješacima na kraljevom krilu (uz eventualnu pomoć kralja).</w:t>
      </w:r>
    </w:p>
    <w:p>
      <w:pPr>
        <w:pStyle w:val="Normal"/>
        <w:widowControl w:val="0"/>
      </w:pPr>
      <w:r>
        <w:rPr>
          <w:smallCaps w:val="0"/>
        </w:rPr>
        <w:t>Plan obrane (opći); Kombiniranim prijetnjama topa i lovca ostvariti nadzor nad bijelim poljima i</w:t>
        <w:br/>
        <w:t>tako spriječavati prodor kralja. Eventualno svojim kraljem kontrolirati pješački majoritet.</w:t>
      </w:r>
    </w:p>
    <w:p>
      <w:pPr>
        <w:pStyle w:val="Normal"/>
        <w:widowControl w:val="0"/>
        <w:ind w:firstLine="360"/>
      </w:pPr>
      <w:r>
        <w:rPr>
          <w:smallCaps w:val="0"/>
        </w:rPr>
        <w:t>Pri takvoj obrani pojavljuju se problemi prezauzetosti crnih figura, što bijeli može iskoristiti</w:t>
        <w:br/>
        <w:t>za proboj svojih figura i osvajanje materijala.</w:t>
      </w:r>
    </w:p>
    <w:p>
      <w:pPr>
        <w:pStyle w:val="Normal"/>
        <w:widowControl w:val="0"/>
        <w:ind w:firstLine="360"/>
      </w:pPr>
      <w:r>
        <w:rPr>
          <w:smallCaps w:val="0"/>
        </w:rPr>
        <w:t>Crni:</w:t>
      </w:r>
    </w:p>
    <w:p>
      <w:pPr>
        <w:pStyle w:val="Normal"/>
        <w:widowControl w:val="0"/>
      </w:pPr>
      <w:r>
        <w:rPr>
          <w:smallCaps w:val="0"/>
        </w:rPr>
        <w:t>S obzirom na raznobojne lovce, bijelome materijalna prednost nije dovoljna za pobjedu.</w:t>
      </w:r>
    </w:p>
    <w:p>
      <w:pPr>
        <w:pStyle w:val="Normal"/>
        <w:widowControl w:val="0"/>
        <w:outlineLvl w:val="5"/>
      </w:pPr>
      <w:bookmarkStart w:id="21" w:name="bookmark21"/>
      <w:r>
        <w:rPr>
          <w:smallCaps w:val="0"/>
        </w:rPr>
        <w:t>Obrazloženja potezima</w:t>
        <w:br/>
        <w:t>Bijeli:</w:t>
      </w:r>
      <w:bookmarkEnd w:id="21"/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57.</w:t>
        <w:tab/>
        <w:t>Txg5 ... najbolji potez bijeloga!</w:t>
      </w:r>
    </w:p>
    <w:p>
      <w:pPr>
        <w:pStyle w:val="Normal"/>
        <w:widowControl w:val="0"/>
      </w:pPr>
      <w:r>
        <w:rPr>
          <w:smallCaps w:val="0"/>
        </w:rPr>
        <w:t>Crni ima na raspolaganju dva dobra odgovora</w:t>
        <w:br/>
        <w:t>A = 57. ... Tb7</w:t>
      </w:r>
    </w:p>
    <w:p>
      <w:pPr>
        <w:pStyle w:val="Normal"/>
        <w:widowControl w:val="0"/>
      </w:pPr>
      <w:r>
        <w:rPr>
          <w:smallCaps w:val="0"/>
        </w:rPr>
        <w:t>B = 57. ... g6 i nekliko lošijih:</w:t>
      </w:r>
    </w:p>
    <w:p>
      <w:pPr>
        <w:pStyle w:val="Normal"/>
        <w:widowControl w:val="0"/>
      </w:pPr>
      <w:r>
        <w:rPr>
          <w:smallCaps w:val="0"/>
        </w:rPr>
        <w:t>X = 57. ... Lfl</w:t>
        <w:br/>
        <w:t>Y = 57. ... Xe8</w:t>
        <w:br/>
        <w:t>Z = 57. ... Te8</w:t>
      </w:r>
    </w:p>
    <w:p>
      <w:pPr>
        <w:pStyle w:val="Normal"/>
        <w:widowControl w:val="0"/>
      </w:pPr>
      <w:r>
        <w:rPr>
          <w:smallCaps w:val="0"/>
        </w:rPr>
        <w:t>A =&gt; 57.... Tb7 58. Ke4 Tb3 59. Lc5 Ld7 60. Kd5 Le6+ [... ako crni u namjeri da spriječi prodor</w:t>
        <w:br/>
        <w:t>bijeloga kralja u crni tabor i pomogne promociji svoga pješaka, odigra neki drugi potez, recimo</w:t>
        <w:br/>
        <w:t>...Tb5 61 Te5 Kf6 (...Tb7 62 Te7+ Kg6 63 Ld4 Tb5+ 64 Kc4 Tb7 65 Tg7+ Kf5 66 Kc3 Kxf4 67 h5... i bijeli</w:t>
        <w:br/>
        <w:t>dobiva) 62 Te7 Lg4 63 Ta7 LD 64 Kd4 Tbl 65 d7... i bijeli dobiva] 61 Kc6 Td3 62. h5 Kf6 63. Lb4</w:t>
        <w:br/>
        <w:t>Tb3 64. Lel Te3 65. La5 Td3 66. Tc5[...i sada su bijele figure aktivno postavljene. Crni više ne</w:t>
        <w:br/>
        <w:t>može održati poziciju bez materijalnih gubitaka.] KG 67.Lc3 Lb3 68. Kc7 La4 69. Tf5+ Kg8 70.</w:t>
      </w:r>
    </w:p>
    <w:p>
      <w:pPr>
        <w:pStyle w:val="Normal"/>
        <w:widowControl w:val="0"/>
      </w:pPr>
      <w:r>
        <w:rPr>
          <w:smallCaps w:val="0"/>
        </w:rPr>
        <w:t>Le5 Tdl 71. Tg5 KG 72. f5 Ke8 73. Tg7... i crni sada ne može zaustaviti nastup bijelih pješaka.</w:t>
        <w:br/>
        <w:t>Nakon dva-tri šaha slijede materijalni gubici zbog zaustavljanja bijelih pješaka.</w:t>
      </w:r>
    </w:p>
    <w:p>
      <w:pPr>
        <w:pStyle w:val="Normal"/>
        <w:widowControl w:val="0"/>
        <w:ind w:firstLine="360"/>
      </w:pPr>
      <w:r>
        <w:rPr>
          <w:smallCaps w:val="0"/>
        </w:rPr>
        <w:t>Izbor poteza crnog vršio sam prema FRlTZ_u 4 i R£BELL_u 10 te prema vlastitim</w:t>
        <w:br/>
        <w:t>analizama , a u skladu s idejom da kombiniranim djelovanjem kralja, topa i lovca po bijelim poljima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Bijeli u dosegnutom razmještaju izostavlja crnog pješaka na g5 što prema Pravilima igranja predstavlja drugu grešku</w:t>
        <w:br/>
        <w:t>Bijeloga.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Unutar igračkog izvještaja Bijeloga nema pretpostavljene izjave “Igram na pobjedu!” što Prema Pravilima igranja</w:t>
        <w:br/>
        <w:t>predstavlja treću grešku Bijeloga koja se kažnjava gubitkom prava na prigovor.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spriječi prodor bijeloga.</w:t>
      </w:r>
    </w:p>
    <w:p>
      <w:pPr>
        <w:pStyle w:val="Normal"/>
        <w:tabs>
          <w:tab w:leader="none" w:pos="278" w:val="left"/>
          <w:tab w:leader="none" w:pos="742" w:val="right"/>
          <w:tab w:leader="none" w:pos="886" w:val="left"/>
          <w:tab w:leader="none" w:pos="4547" w:val="left"/>
          <w:tab w:leader="none" w:pos="4781" w:val="center"/>
          <w:tab w:leader="none" w:pos="6749" w:val="right"/>
        </w:tabs>
        <w:widowControl w:val="0"/>
      </w:pPr>
      <w:r>
        <w:rPr>
          <w:smallCaps w:val="0"/>
        </w:rPr>
        <w:t>B</w:t>
        <w:tab/>
        <w:t>=&gt; 57</w:t>
        <w:tab/>
        <w:t>...</w:t>
        <w:tab/>
        <w:t>g6 (s idejom borbe protiv dva razdvojena pješaka) 58.</w:t>
        <w:tab/>
        <w:t>h5</w:t>
        <w:tab/>
        <w:t>gxh5</w:t>
        <w:tab/>
        <w:t>59. Txh5 Lg2 [...Lfl 60.</w:t>
      </w:r>
    </w:p>
    <w:p>
      <w:pPr>
        <w:pStyle w:val="Normal"/>
        <w:tabs>
          <w:tab w:leader="none" w:pos="302" w:val="left"/>
          <w:tab w:leader="none" w:pos="868" w:val="left"/>
          <w:tab w:leader="none" w:pos="4781" w:val="center"/>
          <w:tab w:leader="none" w:pos="4785" w:val="center"/>
          <w:tab w:leader="none" w:pos="5044" w:val="center"/>
        </w:tabs>
        <w:widowControl w:val="0"/>
      </w:pPr>
      <w:r>
        <w:rPr>
          <w:smallCaps w:val="0"/>
        </w:rPr>
        <w:t>f5</w:t>
        <w:tab/>
        <w:t>Lg2 61.</w:t>
        <w:tab/>
        <w:t>Kf4 a5 62. Ke5 a4 63. f6 Tb7 64. Lc5 Td7 65. Th7+...</w:t>
        <w:tab/>
        <w:t>i</w:t>
        <w:tab/>
        <w:t>bijeli</w:t>
        <w:tab/>
        <w:t>dobiva.</w:t>
      </w:r>
    </w:p>
    <w:p>
      <w:pPr>
        <w:pStyle w:val="Normal"/>
        <w:widowControl w:val="0"/>
        <w:ind w:firstLine="360"/>
      </w:pPr>
      <w:r>
        <w:rPr>
          <w:smallCaps w:val="0"/>
        </w:rPr>
        <w:t>U ovoj varijanti crni se odlučuje za pasivnu obranu bez izgleda da se obrani.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navođenje svih varijanti nema smisla. Oduzima prostor i vrijeme. Crni aktivnim</w:t>
        <w:br/>
        <w:t>razvojem bijelopoljne strategije naprosto ne može zaustaviti prodor bijelih figura.</w:t>
      </w:r>
    </w:p>
    <w:p>
      <w:pPr>
        <w:pStyle w:val="Normal"/>
        <w:widowControl w:val="0"/>
      </w:pPr>
      <w:r>
        <w:rPr>
          <w:smallCaps w:val="0"/>
        </w:rPr>
        <w:t>Crni: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57. fxg5 g6 58. Kd4 Lg2 59. Kc5 Tb7 ... mala prednost bijelog</w:t>
        <w:br/>
        <w:t>58. Ke4 Le6 59. Ta5 Lc4 ... mala prednost bijelog</w:t>
        <w:br/>
        <w:t>58. Kd3 Lg4 59. Kd4 Tb7 ... mala prednost bijelog</w:t>
        <w:br/>
        <w:t>58. Kf4 Lfl 59. Te4 Ld3 ... mala prednost bijelog</w:t>
      </w:r>
    </w:p>
    <w:p>
      <w:pPr>
        <w:pStyle w:val="Normal"/>
        <w:tabs>
          <w:tab w:leader="none" w:pos="1228" w:val="left"/>
        </w:tabs>
        <w:widowControl w:val="0"/>
        <w:ind w:firstLine="360"/>
      </w:pPr>
      <w:r>
        <w:rPr>
          <w:smallCaps w:val="0"/>
        </w:rPr>
        <w:t>58.</w:t>
        <w:tab/>
        <w:t>Ta5 Ta7 59. Kd4 Ta8 ...mala prednost bijelog</w:t>
        <w:br/>
        <w:t>57. hxg5 g6 58 Kd4 Tb7... mala prednost bijelog</w:t>
        <w:br/>
        <w:t>57. Txg5 Tb7 58. Kd4 Ke8... mala prednost bijelog</w:t>
        <w:br/>
        <w:t>57. h5 Tb7 ... =</w:t>
      </w:r>
    </w:p>
    <w:p>
      <w:pPr>
        <w:pStyle w:val="Normal"/>
        <w:widowControl w:val="0"/>
      </w:pPr>
      <w:r>
        <w:rPr>
          <w:smallCaps w:val="0"/>
        </w:rPr>
        <w:t>57 Kd4 gxh4 ... =</w:t>
      </w:r>
    </w:p>
    <w:p>
      <w:pPr>
        <w:pStyle w:val="Normal"/>
        <w:widowControl w:val="0"/>
        <w:outlineLvl w:val="5"/>
        <w:ind w:firstLine="360"/>
      </w:pPr>
      <w:bookmarkStart w:id="22" w:name="bookmark22"/>
      <w:r>
        <w:rPr>
          <w:smallCaps w:val="0"/>
        </w:rPr>
        <w:t>Preklop poteza</w:t>
        <w:br/>
        <w:t>57. Txg5 Tb7 58. Kc4 ...</w:t>
        <w:br/>
        <w:t>Razmještaj za procjenu iza zadnjeg preklopljcnog poteza 58. Ive4 ...</w:t>
      </w:r>
      <w:bookmarkEnd w:id="22"/>
    </w:p>
    <w:p>
      <w:pPr>
        <w:pStyle w:val="Normal"/>
        <w:tabs>
          <w:tab w:leader="none" w:pos="4367" w:val="right"/>
          <w:tab w:leader="none" w:pos="4511" w:val="left"/>
        </w:tabs>
        <w:widowControl w:val="0"/>
      </w:pPr>
      <w:r>
        <w:rPr>
          <w:smallCaps w:val="0"/>
        </w:rPr>
        <w:t>Bijeli: Ke4 Tg5 La3 P:</w:t>
        <w:tab/>
        <w:t>d6,</w:t>
        <w:tab/>
        <w:t>f4, h4 (6)</w:t>
      </w:r>
    </w:p>
    <w:p>
      <w:pPr>
        <w:pStyle w:val="Normal"/>
        <w:tabs>
          <w:tab w:leader="none" w:pos="5698" w:val="right"/>
        </w:tabs>
        <w:widowControl w:val="0"/>
      </w:pPr>
      <w:r>
        <w:rPr>
          <w:smallCaps w:val="0"/>
        </w:rPr>
        <w:t>Crni: Kf7 Tb7 Lh3 P:a6, g7</w:t>
        <w:tab/>
        <w:t>(5)</w:t>
      </w:r>
    </w:p>
    <w:p>
      <w:pPr>
        <w:pStyle w:val="Normal"/>
        <w:widowControl w:val="0"/>
        <w:outlineLvl w:val="5"/>
      </w:pPr>
      <w:bookmarkStart w:id="23" w:name="bookmark23"/>
      <w:r>
        <w:rPr>
          <w:smallCaps w:val="0"/>
        </w:rPr>
        <w:t>Izvršni dio sudačkog postupka do predmetne procjene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Kako je naprijed utvrđeno, Bijeli je izgubio pravo prigovora na procjenu. Procjenjuje se</w:t>
        <w:br/>
        <w:t>razmještaj nakon zadnjeg preklopljenog poteza 58. Ke4 ... pri čemu se razmatra i nastavak iz</w:t>
        <w:br/>
        <w:t>obrazloženja potezima od strane Bijeloga 58.... Tb3 59. Lc5 Ld7 60. Kd5. ... itd.</w:t>
      </w:r>
    </w:p>
    <w:p>
      <w:pPr>
        <w:pStyle w:val="Normal"/>
        <w:widowControl w:val="0"/>
        <w:ind w:firstLine="360"/>
      </w:pPr>
      <w:r>
        <w:rPr>
          <w:smallCaps w:val="0"/>
        </w:rPr>
        <w:t>Dana 07.12.1999 Sudac upućuje obojici igrača: 1.) ovu obradu u svrhu obaviještenosti o</w:t>
        <w:br/>
        <w:t>tijeku procjene, 2.) preslik vlastitog izvještaja za provjeru i 3.) preslik protivničkog izvještaja za</w:t>
        <w:br/>
        <w:t>razmjenu i provjeru.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Sudac šalje ovu obradu našem trenutno najjačem igraču Davoru KRIVICU, koji</w:t>
        <w:br/>
        <w:t>ne sudjeluje u ovomu natjecanju, s molbom da se prihvati uloge procjenjivača s napomenama:</w:t>
      </w:r>
    </w:p>
    <w:p>
      <w:pPr>
        <w:pStyle w:val="Normal"/>
        <w:widowControl w:val="0"/>
      </w:pPr>
      <w:r>
        <w:rPr>
          <w:smallCaps w:val="0"/>
        </w:rPr>
        <w:t>• Očekuje se ishod procjene “bijeli dobiva" ili “igra je neriješena”.</w:t>
      </w:r>
    </w:p>
    <w:p>
      <w:pPr>
        <w:pStyle w:val="Normal"/>
        <w:widowControl w:val="0"/>
      </w:pPr>
      <w:r>
        <w:rPr>
          <w:smallCaps w:val="0"/>
        </w:rPr>
        <w:t>• U pravilu, ne postoji obveza procjenjivača da obrazlaže svoju procjenu.</w:t>
      </w:r>
    </w:p>
    <w:p>
      <w:pPr>
        <w:pStyle w:val="Normal"/>
        <w:widowControl w:val="0"/>
        <w:ind w:left="360" w:hanging="360"/>
      </w:pPr>
      <w:r>
        <w:rPr>
          <w:vertAlign w:val="subscript"/>
          <w:smallCaps w:val="0"/>
        </w:rPr>
        <w:t>a</w:t>
      </w:r>
      <w:r>
        <w:rPr>
          <w:smallCaps w:val="0"/>
        </w:rPr>
        <w:t xml:space="preserve"> Iznimno, ako to sam procjenjivač želi, ishodu njegove procjene može dodati obrazloženje</w:t>
        <w:br/>
        <w:t>riječima i/ili potezima.</w:t>
      </w:r>
    </w:p>
    <w:p>
      <w:pPr>
        <w:pStyle w:val="Normal"/>
        <w:tabs>
          <w:tab w:leader="none" w:pos="2835" w:val="left"/>
          <w:tab w:leader="none" w:pos="4666" w:val="right"/>
          <w:tab w:leader="none" w:pos="5003" w:val="right"/>
          <w:tab w:leader="none" w:pos="6749" w:val="right"/>
        </w:tabs>
        <w:widowControl w:val="0"/>
      </w:pPr>
      <w:r>
        <w:rPr>
          <w:smallCaps w:val="0"/>
        </w:rPr>
        <w:t>U Zagrebu, 06.12.1999</w:t>
        <w:tab/>
        <w:t>Prijatelji smo!</w:t>
        <w:tab/>
      </w:r>
      <w:r>
        <w:rPr>
          <w:vertAlign w:val="subscript"/>
          <w:smallCaps w:val="0"/>
        </w:rPr>
        <w:t>r</w:t>
      </w:r>
      <w:r>
        <w:rPr>
          <w:smallCaps w:val="0"/>
        </w:rPr>
        <w:t>S</w:t>
        <w:tab/>
        <w:t>Dr.</w:t>
        <w:tab/>
        <w:t>Zvonko KREČAK, v. r.</w:t>
      </w:r>
    </w:p>
    <w:p>
      <w:pPr>
        <w:pStyle w:val="Normal"/>
        <w:widowControl w:val="0"/>
        <w:ind w:firstLine="360"/>
      </w:pPr>
      <w:r>
        <w:rPr>
          <w:smallCaps w:val="0"/>
        </w:rPr>
        <w:t>Procjena Davora KRIVIĆA</w:t>
        <w:br/>
        <w:t>Dana 10.01.2000 od procjenitelja Davora KRIVIĆA Sucu stiže dopisnica (bez žiga)</w:t>
        <w:br/>
        <w:t>slijedećeg sadržaja... U kašnjenju sam sa analizom partije Živković-L.Ljubičić, te se izvinjavam. no</w:t>
        <w:br/>
        <w:t>pozcija je "teška" za analizu. Nakon 58. Ke4, prednosti bijele pozicije su: pješak više, aktivniji</w:t>
        <w:br/>
        <w:t>položaj topa, centralizirani kralj i "odmakli" slobodnjak, dok crni gradi remi na: raznobojcima,</w:t>
        <w:br/>
        <w:t>redukciji materijala i "slobodnjak" na polju a6. Nakon iscrpne i poduže analize zaključujem daje</w:t>
        <w:br/>
        <w:t>prednost bijele pozicije, dakle 1:0.</w:t>
      </w:r>
    </w:p>
    <w:p>
      <w:pPr>
        <w:pStyle w:val="Normal"/>
        <w:widowControl w:val="0"/>
        <w:ind w:firstLine="360"/>
      </w:pPr>
      <w:r>
        <w:rPr>
          <w:smallCaps w:val="0"/>
        </w:rPr>
        <w:t>Izvršni dio sudačkog postupka po predmetnoj procjeni</w:t>
        <w:br/>
        <w:t>Sudac utvrđuje da ishod procjene Davora KRIVIĆA glasi: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ŽIVICOVIĆ 2334 4 l</w:t>
      </w:r>
      <w:r>
        <w:rPr>
          <w:vertAlign w:val="superscript"/>
          <w:smallCaps w:val="0"/>
        </w:rPr>
        <w:t>p</w:t>
      </w:r>
      <w:r>
        <w:rPr>
          <w:vertAlign w:val="subscript"/>
          <w:smallCaps w:val="0"/>
        </w:rPr>
        <w:t>:</w:t>
      </w:r>
      <w:r>
        <w:rPr>
          <w:smallCaps w:val="0"/>
        </w:rPr>
        <w:t>o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 2386_4</w:t>
        <w:br/>
        <w:t>Dana 12.01.1999 Sudac upućuje ovaj predmet s ishodom procjene: procjenitelju i obojici</w:t>
        <w:br/>
        <w:t>igrača s napomenom da Crni ima pravo žalbe u skladu s Pravilima igranja - žalba se šalje Sucu u 4</w:t>
        <w:br/>
        <w:t>primjerka u roku od 8 dana po primitku ove procjene.</w:t>
      </w:r>
    </w:p>
    <w:p>
      <w:pPr>
        <w:pStyle w:val="Normal"/>
        <w:tabs>
          <w:tab w:leader="none" w:pos="2835" w:val="left"/>
          <w:tab w:leader="none" w:pos="4666" w:val="right"/>
          <w:tab w:leader="none" w:pos="5003" w:val="right"/>
          <w:tab w:leader="none" w:pos="6749" w:val="right"/>
        </w:tabs>
        <w:widowControl w:val="0"/>
      </w:pPr>
      <w:r>
        <w:rPr>
          <w:smallCaps w:val="0"/>
        </w:rPr>
        <w:t>U Zagrebu, 06.12.1999</w:t>
        <w:tab/>
        <w:t>Prijatelji smo!</w:t>
        <w:tab/>
        <w:t>f</w:t>
        <w:tab/>
        <w:t>Dr.</w:t>
        <w:tab/>
        <w:t>Zvonko KREČAK, v. r .</w:t>
      </w:r>
      <w:r>
        <w:br w:type="page"/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Izvještaji o domaćim naijecanjima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</w:t>
        <w:br/>
        <w:t>momčadi. Ovisno o odluci glavnog suca, svoje dvomjesečne izvještaje Bilježniku, sudac</w:t>
        <w:br/>
        <w:t>natjecanja šalje izravno ili posredstvom glavnog suca. Prigovore na objavljeni sadržaj u</w:t>
        <w:br/>
        <w:t>Glasniku, potkrijepljene potrebnim dokazima, igrači šalju Bilježniku u roku od 15 dana po</w:t>
        <w:br/>
        <w:t>objavi.</w:t>
      </w:r>
    </w:p>
    <w:p>
      <w:pPr>
        <w:pStyle w:val="Normal"/>
        <w:tabs>
          <w:tab w:leader="none" w:pos="6403" w:val="center"/>
          <w:tab w:leader="none" w:pos="6633" w:val="right"/>
        </w:tabs>
        <w:widowControl w:val="0"/>
        <w:ind w:firstLine="360"/>
      </w:pPr>
      <w:r>
        <w:rPr>
          <w:smallCaps w:val="0"/>
        </w:rPr>
        <w:t>Vlastitim potpisom ovjeren igrački izvještaj o završenoj igri obvezno sadrži: 1.) naziv</w:t>
        <w:br/>
        <w:t>natjecanja ili pripadnu skraćenicu, 2.) podatke o igračima (obvezno ime i prezime, a po</w:t>
        <w:br/>
        <w:t>mogućnosti: matični broj te početni i/ili konačni razred i količnik), 3.) ishod igre (vidjeti drugi</w:t>
        <w:br/>
        <w:t>stavak niže) s danom sudačke odluke (ako je igra završila neigrački), 4.) zapis poteza (slikovno,</w:t>
        <w:br/>
        <w:t>brojčano ili slovčano pismo) s podacima o prekoračenjima vremena (uz potez prekoračenja</w:t>
        <w:br/>
        <w:t>pripisati utrošeno vrijeme), 5.) dane odašiljanja zadnjih dopisnica (pripisati uz zadnji vlastiti i</w:t>
        <w:br/>
        <w:t>uz zadnji protivnikov potez), 6.) vremenske podatke (vidjeti treći stavak niže) i 7.) poželjno,</w:t>
        <w:br/>
        <w:t>daklen neobavezno, kratke sveznadarske oznake tumačenja (!?, ?!, !, ?, !!, ??, ... t, 4-,</w:t>
        <w:tab/>
        <w:t>,</w:t>
        <w:tab/>
        <w:t>...</w:t>
      </w:r>
    </w:p>
    <w:p>
      <w:pPr>
        <w:pStyle w:val="Normal"/>
        <w:widowControl w:val="0"/>
      </w:pPr>
      <w:bookmarkStart w:id="25" w:name="bookmark25"/>
      <w:r>
        <w:rPr>
          <w:smallCaps w:val="0"/>
        </w:rPr>
        <w:t>=, °°&gt; ± , T, ■••)■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 sadrži</w:t>
        <w:br/>
        <w:t>naziv natjecanja, popis ishoda igre i sve propisane podatke potrebne za ocjenu nezavršenih</w:t>
        <w:br/>
        <w:t>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 (vremena), pri</w:t>
        <w:br/>
        <w:t>čemu je #?? redni broj objavljenog ishoda s pojedinog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 osnovi</w:t>
        <w:br/>
        <w:t>odluke samih igrača B:C, poprima jednu od 3 izvorne vrijednosti i to 1:0, ViiVi ili 0:1 bez</w:t>
        <w:br/>
        <w:t>ikakovih nadznaka. Inače, na osnovi sudačke odluke, imamo jednu od 6 izvedenih vrijednosti i</w:t>
        <w:br/>
        <w:t xml:space="preserve">to: 1:0, ‘A:/:, 0:1, ‘A:0, 0:Z: ili 0:0 s barem 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 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</w:t>
        <w:br/>
        <w:t xml:space="preserve">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’’ (redovna procjena nakon prijekida</w:t>
        <w:br/>
        <w:t xml:space="preserve">igre), °(ocjena 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 više sile:</w:t>
        <w:br/>
        <w:t xml:space="preserve">smrt, bolest, neimaština, ...), </w:t>
      </w:r>
      <w:r>
        <w:rPr>
          <w:vertAlign w:val="superscript"/>
          <w:smallCaps w:val="0"/>
        </w:rPr>
        <w:t>N</w:t>
      </w:r>
      <w:r>
        <w:rPr>
          <w:smallCaps w:val="0"/>
        </w:rPr>
        <w:t>(neispričani prijevremeni prekid igre uslijed nepažnje, nemara, ...)</w:t>
        <w:br/>
        <w:t xml:space="preserve">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 zbog povrede dostojanstva sudionika u natjecanju i /ili propisa).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vremenskih padataka, kako za bijelog tako za crnog, ima oblik (??.??.????,</w:t>
        <w:br/>
        <w:t>???d+???D, ??.??.????) pri čemu prvi nadnevak označuje zadnje javljanje protivniku što se</w:t>
        <w:br/>
        <w:t>dokazuje zadnjom dopisnicom (u slučaju istupa protivnika, bilježe se sva tri nadnevka - redovno</w:t>
        <w:br/>
        <w:t>slanje te prva i druga opomena), ???d označuje ukupno utrošeno vrijeme (u slučaju prvog</w:t>
        <w:br/>
        <w:t>prekoračenja vremena vrijedi ??d+??*d), ???D označuje ukupno vrijeme dostave (koje nije</w:t>
        <w:br/>
        <w:t>obavezno iskazivati), a drugi nadnevak označuje slanje igračkog izvještaja sudiji.</w:t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Popis sudačkih zaduženja u V krugu natjecanja:</w:t>
      </w:r>
      <w:bookmarkEnd w:id="26"/>
    </w:p>
    <w:p>
      <w:pPr>
        <w:pStyle w:val="Normal"/>
        <w:tabs>
          <w:tab w:leader="none" w:pos="5301" w:val="center"/>
          <w:tab w:leader="none" w:pos="5060" w:val="right"/>
          <w:tab w:leader="none" w:pos="5301" w:val="center"/>
          <w:tab w:leader="none" w:pos="6680" w:val="right"/>
          <w:tab w:leader="none" w:pos="6680" w:val="right"/>
        </w:tabs>
        <w:widowControl w:val="0"/>
      </w:pPr>
      <w:r>
        <w:rPr>
          <w:smallCaps w:val="0"/>
        </w:rPr>
        <w:t>sudac</w:t>
        <w:tab/>
        <w:t>natjecanje</w:t>
        <w:tab/>
        <w:t>u</w:t>
        <w:tab/>
        <w:t>tijeku</w:t>
        <w:tab/>
        <w:t>Corr_CRO</w:t>
        <w:tab/>
        <w:t>??</w:t>
      </w:r>
    </w:p>
    <w:p>
      <w:pPr>
        <w:pStyle w:val="Normal"/>
        <w:tabs>
          <w:tab w:leader="none" w:pos="1833" w:val="left"/>
          <w:tab w:leader="none" w:pos="6680" w:val="right"/>
        </w:tabs>
        <w:widowControl w:val="0"/>
      </w:pPr>
      <w:r>
        <w:rPr>
          <w:smallCaps w:val="0"/>
        </w:rPr>
        <w:t>Želimir</w:t>
        <w:tab/>
        <w:t>SM'JK _</w:t>
        <w:tab/>
        <w:t>33</w:t>
      </w:r>
    </w:p>
    <w:p>
      <w:pPr>
        <w:pStyle w:val="Normal"/>
        <w:tabs>
          <w:tab w:leader="none" w:pos="1833" w:val="left"/>
          <w:tab w:leader="none" w:pos="6680" w:val="right"/>
        </w:tabs>
        <w:widowControl w:val="0"/>
      </w:pPr>
      <w:r>
        <w:rPr>
          <w:smallCaps w:val="0"/>
        </w:rPr>
        <w:t>Vladimir</w:t>
        <w:tab/>
        <w:t>MARKOVIĆ</w:t>
        <w:tab/>
        <w:t>34</w:t>
      </w:r>
    </w:p>
    <w:p>
      <w:pPr>
        <w:pStyle w:val="Normal"/>
        <w:tabs>
          <w:tab w:leader="none" w:pos="1833" w:val="left"/>
          <w:tab w:leader="none" w:pos="6680" w:val="right"/>
        </w:tabs>
        <w:widowControl w:val="0"/>
      </w:pPr>
      <w:r>
        <w:rPr>
          <w:smallCaps w:val="0"/>
        </w:rPr>
        <w:t>Dipl.oecc. Marijan</w:t>
        <w:tab/>
        <w:t>BELANI</w:t>
        <w:tab/>
        <w:t>35</w:t>
      </w:r>
    </w:p>
    <w:p>
      <w:pPr>
        <w:pStyle w:val="Normal"/>
        <w:tabs>
          <w:tab w:leader="none" w:pos="1833" w:val="left"/>
          <w:tab w:leader="none" w:pos="6680" w:val="right"/>
        </w:tabs>
        <w:widowControl w:val="0"/>
      </w:pPr>
      <w:r>
        <w:rPr>
          <w:smallCaps w:val="0"/>
        </w:rPr>
        <w:t>Zlatan</w:t>
        <w:tab/>
        <w:t>JERIČEVIĆ</w:t>
        <w:tab/>
        <w:t>36</w:t>
      </w:r>
      <w:r>
        <w:br w:type="page"/>
      </w:r>
    </w:p>
    <w:p>
      <w:pPr>
        <w:pStyle w:val="Normal"/>
        <w:tabs>
          <w:tab w:leader="none" w:pos="2029" w:val="left"/>
          <w:tab w:leader="none" w:pos="6875" w:val="right"/>
        </w:tabs>
        <w:widowControl w:val="0"/>
      </w:pPr>
      <w:r>
        <w:rPr>
          <w:smallCaps w:val="0"/>
        </w:rPr>
        <w:t>Klement</w:t>
        <w:tab/>
        <w:t>GANZA</w:t>
        <w:tab/>
        <w:t>37</w:t>
      </w:r>
    </w:p>
    <w:p>
      <w:pPr>
        <w:pStyle w:val="Normal"/>
        <w:tabs>
          <w:tab w:leader="none" w:pos="2029" w:val="left"/>
          <w:tab w:leader="none" w:pos="6875" w:val="right"/>
        </w:tabs>
        <w:widowControl w:val="0"/>
      </w:pPr>
      <w:r>
        <w:rPr>
          <w:smallCaps w:val="0"/>
        </w:rPr>
        <w:t>Zeljko</w:t>
        <w:tab/>
        <w:t>KRPANEC</w:t>
        <w:tab/>
        <w:t>33</w:t>
      </w:r>
    </w:p>
    <w:p>
      <w:pPr>
        <w:pStyle w:val="Normal"/>
        <w:tabs>
          <w:tab w:leader="none" w:pos="2029" w:val="left"/>
          <w:tab w:leader="none" w:pos="6875" w:val="right"/>
        </w:tabs>
        <w:widowControl w:val="0"/>
      </w:pPr>
      <w:r>
        <w:rPr>
          <w:smallCaps w:val="0"/>
        </w:rPr>
        <w:t>Dr. Zvonko</w:t>
        <w:tab/>
        <w:t>KREČAK</w:t>
        <w:tab/>
        <w:t>39,40,41.42.43</w:t>
      </w:r>
    </w:p>
    <w:p>
      <w:pPr>
        <w:pStyle w:val="Normal"/>
        <w:widowControl w:val="0"/>
        <w:outlineLvl w:val="3"/>
      </w:pPr>
      <w:bookmarkStart w:id="27" w:name="bookmark27"/>
      <w:r>
        <w:rPr>
          <w:smallCaps w:val="0"/>
        </w:rPr>
        <w:t>Pojedinačni sudački izvještaji</w:t>
      </w:r>
      <w:bookmarkEnd w:id="27"/>
    </w:p>
    <w:p>
      <w:pPr>
        <w:pStyle w:val="Normal"/>
        <w:widowControl w:val="0"/>
        <w:outlineLvl w:val="4"/>
      </w:pPr>
      <w:bookmarkStart w:id="28" w:name="bookmark28"/>
      <w:r>
        <w:rPr>
          <w:smallCaps w:val="0"/>
        </w:rPr>
        <w:t>Corr_CRO/33: VIIPH (6-&gt; 27.10.1999)</w:t>
      </w:r>
      <w:bookmarkEnd w:id="28"/>
    </w:p>
    <w:p>
      <w:pPr>
        <w:pStyle w:val="Normal"/>
        <w:widowControl w:val="0"/>
        <w:ind w:left="360" w:hanging="360"/>
      </w:pPr>
      <w:r>
        <w:rPr>
          <w:smallCaps w:val="0"/>
        </w:rPr>
        <w:t>Opaske Bilježnika: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produljeno do 30.05.1999 i zadnji izvještaj Suca natjecanja s nedostacima u</w:t>
        <w:br/>
        <w:t>smislu vremenskih podataka, objavljenje u Glasniku 1/2 na stranici 23. Prikaz natjecanja, koji je</w:t>
        <w:br/>
        <w:t>umjesto Suca natjecanja izradio Glavni sudac, objavljenje u Glasniku 1/2 na stranicama 50 i 51.</w:t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Corr_CRO/34: VII P H (8-&gt; 11.02.2000)</w:t>
      </w:r>
      <w:bookmarkEnd w:id="29"/>
    </w:p>
    <w:tbl>
      <w:tblPr>
        <w:tblOverlap w:val="never"/>
        <w:tblLayout w:type="fixed"/>
        <w:jc w:val="left"/>
      </w:tblPr>
      <w:tblGrid>
        <w:gridCol w:w="3481"/>
        <w:gridCol w:w="792"/>
        <w:gridCol w:w="1163"/>
        <w:gridCol w:w="878"/>
      </w:tblGrid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Kazne zbog nepravovremenog dostavljanja dokumentacije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JAGUNIC - NENAD VLAS1C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01.08.1998.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47/52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 01.08.1998. Dokumentacija dostavljena 04.07.1999.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 - VLADIMIR JAGUNIC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13.08.1998.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99/ Ipv+12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 13.08.1998. Dokumentacija dostavljena 04.07.1999.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JAGUNIC - KRUNOSLAV KAL1NSKI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14.11.1998.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80/ 132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 14.11.1998. Dokumentacija dostavljena 04.07.1999.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JAGUNIC - PERO KLAIC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18.12.1998.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63/ 138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 18.12.1998. Dokumentacija dostavljena 04.07.1999.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 - VLADIMIR JAGUNIC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117/ 155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 06.05.1999. Dokumentacija dostavljena 04.07.1999.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Susreti završeni igrom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 - PERO KLAIĆ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108/89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 - 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154/ 155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 - 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108/ 104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 xml:space="preserve">ŽIVKOVIĆ -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52/230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KRJVIĆ - VLADIMIR JAGUNIĆ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-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157/163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 - 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183/ 117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VLADIMIR JAGUNIĆ -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1pv+122/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 - PERO KLAIĆ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157/179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 - 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179/ 159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 -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1/2 - '/2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Ipv+42 / 86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smallCaps w:val="0"/>
        </w:rPr>
        <w:t>Napomena suca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završeno. Ostali podaci (završna riječ suca i konačna tablica) nalaze se u</w:t>
        <w:br/>
        <w:t>prilogu.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Napomena v.d. glavnog suca uredniku Glasnika</w:t>
      </w:r>
    </w:p>
    <w:p>
      <w:pPr>
        <w:pStyle w:val="Normal"/>
        <w:widowControl w:val="0"/>
        <w:ind w:firstLine="360"/>
      </w:pPr>
      <w:r>
        <w:rPr>
          <w:smallCaps w:val="0"/>
        </w:rPr>
        <w:t>Pošto Vam ovaj dopis šaljem e-mailom</w:t>
      </w:r>
      <w:r>
        <w:rPr>
          <w:vertAlign w:val="superscript"/>
          <w:smallCaps w:val="0"/>
        </w:rPr>
        <w:t>6</w:t>
      </w:r>
      <w:r>
        <w:rPr>
          <w:smallCaps w:val="0"/>
        </w:rPr>
        <w:t>, sučeva dokumentacija iz priloga stići će redovnom</w:t>
        <w:br/>
        <w:t>poštom. Partije sa zapisima poteza slijede naknadno, prema telefonskom dogovoru.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Napomena Bilježnika:</w:t>
      </w:r>
    </w:p>
    <w:p>
      <w:pPr>
        <w:pStyle w:val="Normal"/>
        <w:widowControl w:val="0"/>
        <w:ind w:firstLine="360"/>
      </w:pPr>
      <w:r>
        <w:rPr>
          <w:smallCaps w:val="0"/>
        </w:rPr>
        <w:t>Gornjim izvještajem nijesu do kraja obrađeni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dolje navedeni zaostali ishodi.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Dipl.ing.Davor MATIĆ (01.10.1998; 72d; ??.??.????) 0:0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Vladimir JAGUNIĆ (??.??.????; 75d; ??.??.???? - Crni</w:t>
        <w:br/>
        <w:t>nije dostavio igrački izvještaj do 11.06.1999);</w:t>
      </w:r>
    </w:p>
    <w:p>
      <w:pPr>
        <w:pStyle w:val="Normal"/>
        <w:widowControl w:val="0"/>
      </w:pPr>
      <w:r>
        <w:rPr>
          <w:smallCaps w:val="0"/>
        </w:rPr>
        <w:t>. Dipl.ing.Davor MATIĆ (13.10.1998; 53d; ??.??.????) 0:0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 Nenad VLAŠIĆ (??.??.????; 106d; ??.??.????</w:t>
      </w:r>
    </w:p>
    <w:p>
      <w:pPr>
        <w:pStyle w:val="Normal"/>
        <w:widowControl w:val="0"/>
      </w:pPr>
      <w:r>
        <w:rPr>
          <w:smallCaps w:val="0"/>
        </w:rPr>
        <w:t>- Crni nije dostavio igrački izvještaj do 11.06.1999);</w:t>
      </w:r>
    </w:p>
    <w:p>
      <w:pPr>
        <w:pStyle w:val="Normal"/>
        <w:widowControl w:val="0"/>
      </w:pPr>
      <w:r>
        <w:rPr>
          <w:smallCaps w:val="0"/>
        </w:rPr>
        <w:t xml:space="preserve">. Srećko TOMIĆ (15.10.1998 ... I_11.02.1999 </w:t>
      </w:r>
      <w:r>
        <w:rPr>
          <w:vertAlign w:val="superscript"/>
          <w:smallCaps w:val="0"/>
        </w:rPr>
        <w:t>8</w:t>
      </w:r>
      <w:r>
        <w:rPr>
          <w:smallCaps w:val="0"/>
        </w:rPr>
        <w:t>... 11 04.03.1999; 98d; ??.??.????)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Željko JUKIĆ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Ovaj izvještaj stigao je Mrežom 08.01.2000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vremenski podaci u oblim zagradama (??.??.????; ??d; ??.??.????) pored imena svakog igrača</w:t>
        <w:br/>
        <w:t>imaju redom slijedeća značenja: nadnevak zadnjeg odigranog poteza, ukupno vrijeme razmišljanja i</w:t>
        <w:br/>
        <w:t>nadnevak slanja igračkog izvještaja sucu natjecanja.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(??.??.????; </w:t>
      </w:r>
      <w:r>
        <w:rPr>
          <w:lang w:val="en-US" w:eastAsia="en-US" w:bidi="en-US"/>
          <w:smallCaps w:val="0"/>
        </w:rPr>
        <w:t xml:space="preserve">11 Id; ??.??.???? - </w:t>
      </w:r>
      <w:r>
        <w:rPr>
          <w:smallCaps w:val="0"/>
        </w:rPr>
        <w:t>Crni je istupio neopravdano);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</w: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>KRIVIĆ (12.1 1.1998; 52d; ??.??.????) A:A Želimir SMUK (??.??.????; 117d;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Vladimir CVETNIĆ (26.11.1998, 51 d; ??.??.????) A:‘A Vladimir JAGUNIĆ (??.??.????; 95d;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Dipl.iur.Nenad VLAŠIĆ (??.??.????; 94d; ??.??.???? - Bijeli je istupio 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Dipl.prof.</w:t>
      </w: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>LJUBIČIĆ (30.11.1998 ... 1_05.01.1999 ... II 05.01.1999; 64d+44*d; ??.??.????);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.</w:t>
        <w:tab/>
        <w:t>Dipl.iur.Nenad VLAŠIĆ (26.11.1998; 94d+3*d+96D; ??.??.???? - Bijeli nije poslao igrački izvještaj do</w:t>
      </w:r>
    </w:p>
    <w:p>
      <w:pPr>
        <w:pStyle w:val="Normal"/>
        <w:widowControl w:val="0"/>
      </w:pPr>
      <w:r>
        <w:rPr>
          <w:smallCaps w:val="0"/>
        </w:rPr>
        <w:t>11.06.1999) 0</w:t>
      </w:r>
      <w:r>
        <w:rPr>
          <w:vertAlign w:val="superscript"/>
          <w:smallCaps w:val="0"/>
        </w:rPr>
        <w:t>K</w:t>
      </w:r>
      <w:r>
        <w:rPr>
          <w:smallCaps w:val="0"/>
        </w:rPr>
        <w:t>:0 Dr.Zvonko KREČAK (01.12.1998; 53d+90D; 01.12.1998);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.</w:t>
        <w:tab/>
        <w:t>Dipl.iur.Nenad VLAŠIĆ (??.??.????; 96đ; ??.??.???? - Bijeli je istupio 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(1</w:t>
      </w:r>
      <w:r>
        <w:rPr>
          <w:vertAlign w:val="superscript"/>
          <w:smallCaps w:val="0"/>
        </w:rPr>
        <w:t>N</w:t>
      </w:r>
      <w:r>
        <w:rPr>
          <w:smallCaps w:val="0"/>
        </w:rPr>
        <w:t>) Pero KLA1Ć</w:t>
      </w:r>
    </w:p>
    <w:p>
      <w:pPr>
        <w:pStyle w:val="Normal"/>
        <w:widowControl w:val="0"/>
      </w:pPr>
      <w:r>
        <w:rPr>
          <w:smallCaps w:val="0"/>
        </w:rPr>
        <w:t xml:space="preserve">(08.12.1998 ... 127.01.1999 </w:t>
      </w:r>
      <w:r>
        <w:rPr>
          <w:vertAlign w:val="superscript"/>
          <w:smallCaps w:val="0"/>
        </w:rPr>
        <w:t>9</w:t>
      </w:r>
      <w:r>
        <w:rPr>
          <w:smallCaps w:val="0"/>
        </w:rPr>
        <w:t>... 11_ 17.02.1999: 96d;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Dipl.ing.Davor MATIĆ (??.??.????; 62d; ??.??.????) 0:1 Vladimir CVETNIĆ (10.12.1998; 42d;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Dipl.iur.Nenad VLAŠIĆ (08.12.1998; 87d; ??.??.???? - Bijeli je istupio neopravdano).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(1</w:t>
      </w:r>
      <w:r>
        <w:rPr>
          <w:vertAlign w:val="superscript"/>
          <w:smallCaps w:val="0"/>
        </w:rPr>
        <w:t>P</w:t>
      </w:r>
      <w:r>
        <w:rPr>
          <w:smallCaps w:val="0"/>
        </w:rPr>
        <w:t>).Davor KRIVIĆ</w:t>
      </w:r>
    </w:p>
    <w:p>
      <w:pPr>
        <w:pStyle w:val="Normal"/>
        <w:widowControl w:val="0"/>
      </w:pPr>
      <w:r>
        <w:rPr>
          <w:smallCaps w:val="0"/>
        </w:rPr>
        <w:t xml:space="preserve">(11.12.1998 ... I 30.01.1999 </w:t>
      </w:r>
      <w:r>
        <w:rPr>
          <w:vertAlign w:val="superscript"/>
          <w:smallCaps w:val="0"/>
        </w:rPr>
        <w:t>10</w:t>
      </w:r>
      <w:r>
        <w:rPr>
          <w:smallCaps w:val="0"/>
        </w:rPr>
        <w:t>...1109.04.1999; 78d; 10.04.1999 - Cmi se odriče boda kojeg bi dobio kaznom</w:t>
        <w:br/>
        <w:t>Bijeloga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(u slučaju sučeve objave odmora ili dopusta Crnoga čime bi se otklonila kazna o prekoračenju roka</w:t>
        <w:br/>
        <w:t>od 40 dana) zatraživši igrački ishod procjenom. Procjenitelj je potvrdio navode Crnoga daje dobiven.);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Pero KLA1Ć (??.??.????; 144d; ??.??.????) 0:1 Vladimir CVETNIĆ (18.12.1998; 30d;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Klement GANZA (08.01.1999; 128d; ??.??.????) ‘A:'A Dipl.prof.Milan ŽIVKOVIĆ (??.??.????; 47d;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Dipl.prof.Ante LJUBIČIĆ (10.01.1999; 97d; ??.??.????) 1:0 Klement GANZA (??.??.????; 118d;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Krunoslav KALINSKI (10.01.1999; 115d; ??.??.????) 1:0 Davor KRIVIĆ (??.??.????: 82d;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Dipl.prof.Ante LJUBIČIĆ (13.01.1999; 127d; ??.??.????) A:‘A Davor KRIVIĆ (??.??.????; 95d;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Dipl.iur.Nenad VLAŠIĆ (??.??.????; 82d; ??.??.???? - Bijeli je istupio 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:1‘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Srećko TOMIĆ</w:t>
      </w:r>
    </w:p>
    <w:p>
      <w:pPr>
        <w:pStyle w:val="Normal"/>
        <w:widowControl w:val="0"/>
      </w:pPr>
      <w:r>
        <w:rPr>
          <w:smallCaps w:val="0"/>
        </w:rPr>
        <w:t xml:space="preserve">(15.01.1999 ... 104.03.1999 </w:t>
      </w:r>
      <w:r>
        <w:rPr>
          <w:vertAlign w:val="superscript"/>
          <w:smallCaps w:val="0"/>
        </w:rPr>
        <w:t>U</w:t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II_16.03.I999; </w:t>
      </w:r>
      <w:r>
        <w:rPr>
          <w:smallCaps w:val="0"/>
        </w:rPr>
        <w:t>91đ;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Dipl.iur.Nenad VLAŠIĆ ( ??.??.????; 96d; ??.??.???? - Bijeli do 11.06.1999 nije dostavio igrački izvještaj) 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</w:p>
    <w:p>
      <w:pPr>
        <w:pStyle w:val="Normal"/>
        <w:widowControl w:val="0"/>
      </w:pPr>
      <w:r>
        <w:rPr>
          <w:smallCaps w:val="0"/>
        </w:rPr>
        <w:t>Željko JUKIĆ (15.01.1999; 87d;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Želimir SMUK (??.??.????; 139d; ??.??.????) 0:1 Srećko TOMIĆ (08.02.1999; 73d;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Vladimir CVETNIĆ (16.02.1999; 38d; ??.??.????) Zi:Vi Krunoslav KALINSKI (??.??.????; 124d;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Krunoslav KALINSKI (04.03.1999; 89d; ??.??.????) 'A:'A Srećko TOMIĆ (??.??.????; 103d; ??.??.????);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.</w:t>
        <w:tab/>
        <w:t>Željko JUKIĆ (14.03.1999; 147d; ??.??.????) A:A Pero KLAIĆ (??.??.????; 167d;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Dipl.prof.Ante LJUBIČIĆ (08.03.1999, 133d; ??.??.????) A:A Vladimir JAGUNIĆ (??.??.????; 13 ld;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Dipl.ing.Davor MATIĆ (??.??.????; 81 d; ??.??.????) 'A-.'A Dipl.ing.Leonardo LJUBIČIĆ (12.03.1999; 174d;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Davor KRIVIĆ (??.??.????; 133d; ??.??.????) 0:1 Vladimir CVETNIĆ (16.03.1999; 51 d; ??.??.????);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.</w:t>
        <w:tab/>
        <w:t>Krunoslav KALINSKI (23.03.1999; 122d; ??.??.????) 1:0 Dipl.prof.Ante LJUBIČIĆ (??.??.????; 62d+79*d;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Dipl.ing.Davor MATIĆ (25.03.1999; 83d; ??.??.????) 1:0 Klement GANZA (??.??.????; 133d; 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Dipl.ing.Leonardo LJUBIČIĆ (26.03.1999; 124d+12*d; ??.??.????) A: A Krunoslav KALINSKI (??.??.????; 120d;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Vladimir JAGUNIĆ (??.??.????; 155d; ??.??.???? - Bijeli nije dostavio igrački izvještaj do 11.06.1999) o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</w:p>
    <w:p>
      <w:pPr>
        <w:pStyle w:val="Normal"/>
        <w:widowControl w:val="0"/>
      </w:pPr>
      <w:r>
        <w:rPr>
          <w:smallCaps w:val="0"/>
        </w:rPr>
        <w:t>Željko JUKIĆ (29.03.1999; 138d; ??.??.????)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.</w:t>
        <w:tab/>
        <w:t>Dipl.ing.Leonardo LJUBIČIĆ (29.03.1999; 157d; ??.??.????) 1:0 Željko JUKIĆ (??.??.????; 138d; ??.??.????);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.</w:t>
        <w:tab/>
        <w:t>Dipl.ing.Leonardo LJUBIČIĆ (10.04.1999; 109d; ??.??.????) A:'A Srećko TOMIĆ (??.??.????; 94d; ??.??.????);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.</w:t>
        <w:tab/>
        <w:t>Dipl.prof.Milan ŽIVKOVIĆ (??.??.????; 59d; ??.??.????) A:'A Vladimir CVETNIĆ (12.04.1999; 97d; ??.??.????);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Prema pravilu o 40 dana, Bijeli je trebao poslati prvu opomenu najkasnije do 24.11.1998. Obzirom da je</w:t>
        <w:br/>
        <w:t>Bijeli bio na višemjesečnom liječenju izvan svoga mjesta stanovanja, sudac natjecanja mu je u skladu s</w:t>
        <w:br/>
        <w:t>Pravilima igranja odobrio godišnji dopust dulji od mjesec dana tako da je ishod ispravan.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  <w:ind w:firstLine="360"/>
      </w:pPr>
      <w:r>
        <w:rPr>
          <w:smallCaps w:val="0"/>
        </w:rPr>
        <w:t>Prema pravilu o 40 dana, Crni je trebao poslati prvu opomenu najkasnije do 17.01.1999. Sudac natjecanja</w:t>
        <w:br/>
        <w:t>do sada nije objavio odobrenje dopusta Crnomu kojim bi opravdo prekoračenje gornjega roka.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Prema pravilu o 40 dana, </w:t>
      </w:r>
      <w:r>
        <w:rPr>
          <w:lang w:val="en-US" w:eastAsia="en-US" w:bidi="en-US"/>
          <w:smallCaps w:val="0"/>
        </w:rPr>
        <w:t xml:space="preserve">Crni </w:t>
      </w:r>
      <w:r>
        <w:rPr>
          <w:smallCaps w:val="0"/>
        </w:rPr>
        <w:t>je trebao poslati prvu opomenu najkasnije do 20.01.1999. Sudac</w:t>
        <w:br/>
        <w:t>natjecanja do sada nije objavio odobrenje dopusta Crnomu kojim bi opravdao prekoračenje gornjega roka.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Prema pravilu o 40 dana, Crni je trebao poslati prvu opomenu najkasnije do 24.02.1999. Obzirom da je</w:t>
        <w:br/>
        <w:t>Crni bio na višemjesečnom liječenju izvan svoga mjesta stanovanja, sudac natjecanja mu je u skladu s</w:t>
        <w:br/>
        <w:t>Pravilima igranja odobrio godišnji dopust dulji od mjesec dana tako da je ishod ispravan.</w:t>
      </w:r>
      <w:r>
        <w:br w:type="page"/>
      </w:r>
    </w:p>
    <w:p>
      <w:pPr>
        <w:pStyle w:val="Normal"/>
        <w:tabs>
          <w:tab w:leader="none" w:pos="265" w:val="left"/>
        </w:tabs>
        <w:widowControl w:val="0"/>
      </w:pPr>
      <w:r>
        <w:rPr>
          <w:smallCaps w:val="0"/>
        </w:rPr>
        <w:t>.</w:t>
        <w:tab/>
        <w:t>Srećko TOMIĆ (21.04.1999; 94d; ??.??.????) 1:0 Davor KRIVIĆ (??.??.????; 1 1 Sd; ??.??.????);</w:t>
      </w:r>
    </w:p>
    <w:p>
      <w:pPr>
        <w:pStyle w:val="Normal"/>
        <w:tabs>
          <w:tab w:leader="none" w:pos="265" w:val="left"/>
        </w:tabs>
        <w:widowControl w:val="0"/>
      </w:pPr>
      <w:r>
        <w:rPr>
          <w:smallCaps w:val="0"/>
        </w:rPr>
        <w:t>.</w:t>
        <w:tab/>
        <w:t>Vladimir JAGUNIĆ (??.??.????; 84d; ??.??.????J y</w:t>
      </w:r>
      <w:r>
        <w:rPr>
          <w:vertAlign w:val="subscript"/>
          <w:smallCaps w:val="0"/>
        </w:rPr>
        <w:t>i: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Srećko TOMIĆ (07.05.1999; 135d; ??.??.????);</w:t>
      </w:r>
    </w:p>
    <w:p>
      <w:pPr>
        <w:pStyle w:val="Normal"/>
        <w:tabs>
          <w:tab w:leader="none" w:pos="262" w:val="left"/>
          <w:tab w:leader="none" w:pos="6814" w:val="right"/>
        </w:tabs>
        <w:widowControl w:val="0"/>
      </w:pPr>
      <w:r>
        <w:rPr>
          <w:smallCaps w:val="0"/>
        </w:rPr>
        <w:t>.</w:t>
        <w:tab/>
        <w:t xml:space="preserve">Klement GANZA (12.05.1999; I25d; 1999) 1:0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(??.??.????;</w:t>
        <w:tab/>
        <w:t>6Sd-r32*d;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tabs>
          <w:tab w:leader="none" w:pos="265" w:val="left"/>
        </w:tabs>
        <w:widowControl w:val="0"/>
      </w:pPr>
      <w:r>
        <w:rPr>
          <w:smallCaps w:val="0"/>
        </w:rPr>
        <w:t>.</w:t>
        <w:tab/>
        <w:t>Srećko TOMIĆ (??.??.????; 156d;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>:'/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Dipl.ing.Davor MATIĆ (19.05.1999; 102d; ??.??.????);</w:t>
      </w:r>
    </w:p>
    <w:p>
      <w:pPr>
        <w:pStyle w:val="Normal"/>
        <w:tabs>
          <w:tab w:leader="none" w:pos="265" w:val="left"/>
        </w:tabs>
        <w:widowControl w:val="0"/>
      </w:pPr>
      <w:r>
        <w:rPr>
          <w:smallCaps w:val="0"/>
        </w:rPr>
        <w:t>.</w:t>
        <w:tab/>
        <w:t>Vladimir CVETNIĆ (19.05.1999; 82d; ??.??.????) y</w:t>
      </w:r>
      <w:r>
        <w:rPr>
          <w:vertAlign w:val="subscript"/>
          <w:smallCaps w:val="0"/>
        </w:rPr>
        <w:t>i:</w:t>
      </w:r>
      <w:r>
        <w:rPr>
          <w:smallCaps w:val="0"/>
        </w:rPr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Srećko TOMIĆ (??.??.????; 12ld; ??.??.????).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26.01.2000 Sudac natjecanja izravno šalje Bilježniku završni izvještaj u kojemu</w:t>
        <w:br/>
        <w:t>objavljuje daje Peri KLAIĆU i Davoru KRJVIĆU odobrio dopuste tako da vrijede naredni ishodi:</w:t>
        <w:br/>
        <w:t>Dipl.iur.Nenad VLAŠIĆ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Pero KLAIĆ</w:t>
        <w:br/>
        <w:t>Dipl.iur.Nenad VLAŠIĆ 0</w:t>
      </w:r>
      <w:r>
        <w:rPr>
          <w:vertAlign w:val="superscript"/>
          <w:smallCaps w:val="0"/>
        </w:rPr>
        <w:t>,N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Davor KRIVIĆ</w:t>
        <w:br/>
        <w:t>pri čemu Bilježnik primjećuje daje šteta što ove sudačke odluke nijesu ozvaničene još u Glasniku</w:t>
        <w:br/>
        <w:t>dvobroj 11/12 lanjske odnosno dvobroju 1/2 ove natjecateljske godine.</w:t>
      </w:r>
    </w:p>
    <w:p>
      <w:pPr>
        <w:pStyle w:val="Normal"/>
        <w:widowControl w:val="0"/>
        <w:ind w:firstLine="360"/>
      </w:pPr>
      <w:r>
        <w:rPr>
          <w:smallCaps w:val="0"/>
        </w:rPr>
        <w:t>Nadalje, Sudac natjecanja tvrdi da su ispravni ishodi:</w:t>
      </w:r>
    </w:p>
    <w:p>
      <w:pPr>
        <w:pStyle w:val="Normal"/>
        <w:widowControl w:val="0"/>
      </w:pPr>
      <w:r>
        <w:rPr>
          <w:smallCaps w:val="0"/>
        </w:rPr>
        <w:t>Dipl.iur.Nenad VLAŠIĆ 0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Dipl.prof.Ante LJUBIČIĆ</w:t>
        <w:br/>
        <w:t>Srećko TOMIĆ l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Zeljko JUKIĆ</w:t>
      </w:r>
    </w:p>
    <w:p>
      <w:pPr>
        <w:pStyle w:val="Normal"/>
        <w:widowControl w:val="0"/>
      </w:pPr>
      <w:r>
        <w:rPr>
          <w:smallCaps w:val="0"/>
        </w:rPr>
        <w:t>a ne</w:t>
      </w:r>
    </w:p>
    <w:p>
      <w:pPr>
        <w:pStyle w:val="Normal"/>
        <w:widowControl w:val="0"/>
        <w:ind w:firstLine="360"/>
      </w:pPr>
      <w:r>
        <w:rPr>
          <w:smallCaps w:val="0"/>
        </w:rPr>
        <w:t>Dipl.iur.Nenad VLAŠIĆ 0</w:t>
      </w:r>
      <w:r>
        <w:rPr>
          <w:vertAlign w:val="superscript"/>
          <w:smallCaps w:val="0"/>
        </w:rPr>
        <w:t>s</w:t>
      </w:r>
      <w:r>
        <w:rPr>
          <w:vertAlign w:val="subscript"/>
          <w:smallCaps w:val="0"/>
        </w:rPr>
        <w:t>:</w:t>
      </w:r>
      <w:r>
        <w:rPr>
          <w:smallCaps w:val="0"/>
        </w:rPr>
        <w:t>l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Dipl.prof.Ante LJUBIČIĆ</w:t>
        <w:br/>
        <w:t>Srećko TOMIĆ 1</w:t>
      </w:r>
      <w:r>
        <w:rPr>
          <w:vertAlign w:val="superscript"/>
          <w:smallCaps w:val="0"/>
        </w:rPr>
        <w:t>N</w:t>
      </w:r>
      <w:r>
        <w:rPr>
          <w:smallCaps w:val="0"/>
        </w:rPr>
        <w:t>;0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Željko JUKIĆ</w:t>
        <w:br/>
        <w:t>kako stoji u izvještaju Glavnog suca.</w:t>
      </w:r>
    </w:p>
    <w:p>
      <w:pPr>
        <w:pStyle w:val="Normal"/>
        <w:widowControl w:val="0"/>
        <w:ind w:firstLine="360"/>
      </w:pPr>
      <w:r>
        <w:rPr>
          <w:smallCaps w:val="0"/>
        </w:rPr>
        <w:t>Na kraju, Bilježnik je zamijetio da nedostaje ishod:</w:t>
      </w:r>
    </w:p>
    <w:p>
      <w:pPr>
        <w:pStyle w:val="Normal"/>
        <w:widowControl w:val="0"/>
      </w:pPr>
      <w:r>
        <w:rPr>
          <w:smallCaps w:val="0"/>
        </w:rPr>
        <w:t>Srećko TOMIĆ Dipl.prof.Ante LJUBIČIĆ</w:t>
      </w:r>
    </w:p>
    <w:p>
      <w:pPr>
        <w:pStyle w:val="Normal"/>
        <w:widowControl w:val="0"/>
      </w:pPr>
      <w:r>
        <w:rPr>
          <w:smallCaps w:val="0"/>
        </w:rPr>
        <w:t>te da se razjasni ishod:</w:t>
      </w:r>
    </w:p>
    <w:p>
      <w:pPr>
        <w:pStyle w:val="Normal"/>
        <w:widowControl w:val="0"/>
        <w:ind w:firstLine="360"/>
      </w:pPr>
      <w:r>
        <w:rPr>
          <w:smallCaps w:val="0"/>
        </w:rPr>
        <w:t>Srećko TOMIĆ y</w:t>
      </w:r>
      <w:r>
        <w:rPr>
          <w:vertAlign w:val="subscript"/>
          <w:smallCaps w:val="0"/>
        </w:rPr>
        <w:t>2</w:t>
      </w:r>
      <w:r>
        <w:rPr>
          <w:smallCaps w:val="0"/>
        </w:rPr>
        <w:t>\'/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ili 1:0 Klement GANZA</w:t>
        <w:br/>
        <w:t>o čemu je 27.01.2000 pismeno obavijestio Suca natjecanja i Glavnog suca.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28.01.2000 Klement GANZA javlja da je kao crni protiv Srećka TOMIĆA izgubio</w:t>
        <w:br/>
        <w:t>07.06.1999 pri 55. potezu s utrošenim vremenima 108d:104d.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Glavni sudac iz XVII izvještaja Suca natjecanja od 01.04.1999 putem Mreže</w:t>
        <w:br/>
        <w:t>javlja podatke o preostalom nedostajućem ishodu - Srećko TOMIĆ (??.??.????; 128d; ??.??.????)</w:t>
        <w:br/>
        <w:t>0:1 Dipl.prof.Ante LJUBIČIĆ (22.03.1999; &lt;01.04.1999), ali i novo iznenađenje Pero KLAIĆ</w:t>
        <w:br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:0 Dipl.prof. Ante LJUBIČIĆ.</w:t>
      </w:r>
    </w:p>
    <w:p>
      <w:pPr>
        <w:pStyle w:val="Normal"/>
        <w:widowControl w:val="0"/>
        <w:ind w:firstLine="360"/>
      </w:pPr>
      <w:r>
        <w:rPr>
          <w:smallCaps w:val="0"/>
        </w:rPr>
        <w:t>Dana 29.01.2000 Biježnik se javlja pismima srodnog sadržaja Glavnom sucu i Sucu</w:t>
        <w:br/>
        <w:t>natjecanja u vidu triju neriješenih pitanja: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Kada i u kojim rokovima je Sudac natjecanja odobrio dopuste kojima se pravdaju zakašnjeli</w:t>
        <w:br/>
        <w:t>igrački izvještaji (Krivić, Klaić, itd.)?</w:t>
      </w:r>
    </w:p>
    <w:p>
      <w:pPr>
        <w:pStyle w:val="Normal"/>
        <w:tabs>
          <w:tab w:leader="none" w:pos="269" w:val="left"/>
        </w:tabs>
        <w:widowControl w:val="0"/>
      </w:pPr>
      <w:r>
        <w:rPr>
          <w:smallCaps w:val="0"/>
        </w:rPr>
        <w:t>•</w:t>
        <w:tab/>
        <w:t>Molim usuglašenje u vezi dvaju kaznenih ishoda (vidjeti gore) i</w:t>
      </w:r>
    </w:p>
    <w:p>
      <w:pPr>
        <w:pStyle w:val="Normal"/>
        <w:tabs>
          <w:tab w:leader="none" w:pos="269" w:val="left"/>
          <w:tab w:leader="none" w:pos="6583" w:val="right"/>
          <w:tab w:leader="none" w:pos="6814" w:val="right"/>
        </w:tabs>
        <w:widowControl w:val="0"/>
      </w:pPr>
      <w:r>
        <w:rPr>
          <w:smallCaps w:val="0"/>
        </w:rPr>
        <w:t>•</w:t>
        <w:tab/>
        <w:t>također molim usuglašenje u vezi "nove" kazne Peri Klaiću - do sada je bilo</w:t>
        <w:tab/>
        <w:t>Pero KLAIĆ</w:t>
        <w:tab/>
        <w:t>1:0</w:t>
      </w:r>
    </w:p>
    <w:p>
      <w:pPr>
        <w:pStyle w:val="Normal"/>
        <w:widowControl w:val="0"/>
      </w:pPr>
      <w:r>
        <w:rPr>
          <w:smallCaps w:val="0"/>
        </w:rPr>
        <w:t>Dipl.prof.Ante LJUBIČIĆ.</w:t>
      </w:r>
    </w:p>
    <w:p>
      <w:pPr>
        <w:pStyle w:val="Normal"/>
        <w:widowControl w:val="0"/>
      </w:pPr>
      <w:r>
        <w:rPr>
          <w:smallCaps w:val="0"/>
        </w:rPr>
        <w:t>koja onemogućavaju zaključenje ovoga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04.02.2000 Glavni sudac, u suradnji sa Sucem natjecanja, javlja slijedeće </w:t>
      </w:r>
      <w:r>
        <w:rPr>
          <w:vertAlign w:val="subscript"/>
          <w:smallCaps w:val="0"/>
        </w:rPr>
        <w:t>u</w:t>
      </w:r>
      <w:r>
        <w:rPr>
          <w:smallCaps w:val="0"/>
        </w:rPr>
        <w:t xml:space="preserve"> vezi</w:t>
      </w:r>
    </w:p>
    <w:p>
      <w:pPr>
        <w:pStyle w:val="Normal"/>
        <w:widowControl w:val="0"/>
      </w:pPr>
      <w:r>
        <w:rPr>
          <w:smallCaps w:val="0"/>
        </w:rPr>
        <w:t>podataka koje je Bilježnik tražio 27. i 29. siječnja ove godine kako bi ovo najznačajnije domaće</w:t>
        <w:br/>
        <w:t>natjecanje konačno propisno priveli kraju.</w:t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.</w:t>
        <w:tab/>
        <w:t>Dipl.iur.Nenad VLAŠIĆ 0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:</w:t>
      </w:r>
      <w:r>
        <w:rPr>
          <w:smallCaps w:val="0"/>
        </w:rPr>
        <w:t xml:space="preserve">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Dipl.prof.Ante LJUBIČIĆ</w:t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.</w:t>
        <w:tab/>
        <w:t>Srećko TOMIĆ 1</w:t>
      </w:r>
      <w:r>
        <w:rPr>
          <w:vertAlign w:val="superscript"/>
          <w:smallCaps w:val="0"/>
        </w:rPr>
        <w:t>N</w:t>
      </w:r>
      <w:r>
        <w:rPr>
          <w:smallCaps w:val="0"/>
        </w:rPr>
        <w:t>;0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Željko JUKIĆ</w:t>
      </w:r>
    </w:p>
    <w:p>
      <w:pPr>
        <w:pStyle w:val="Normal"/>
        <w:widowControl w:val="0"/>
      </w:pPr>
      <w:r>
        <w:rPr>
          <w:smallCaps w:val="0"/>
        </w:rPr>
        <w:t>što znači da podaci ostaju kako su i do sada objavljivani,</w:t>
      </w:r>
    </w:p>
    <w:p>
      <w:pPr>
        <w:pStyle w:val="Normal"/>
        <w:tabs>
          <w:tab w:leader="none" w:pos="262" w:val="left"/>
          <w:tab w:leader="none" w:pos="6814" w:val="right"/>
        </w:tabs>
        <w:widowControl w:val="0"/>
      </w:pPr>
      <w:r>
        <w:rPr>
          <w:smallCaps w:val="0"/>
        </w:rPr>
        <w:t>.</w:t>
        <w:tab/>
        <w:t>Dipl.iur.Nenad VLAŠIĆ 0</w:t>
      </w:r>
      <w:r>
        <w:rPr>
          <w:vertAlign w:val="superscript"/>
          <w:smallCaps w:val="0"/>
        </w:rPr>
        <w:t>N</w:t>
      </w:r>
      <w:r>
        <w:rPr>
          <w:smallCaps w:val="0"/>
        </w:rPr>
        <w:t>;1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Pero KLAIĆ, na osnovi dopusta Crnomu od 27.12.1998</w:t>
        <w:tab/>
        <w:t>do</w:t>
      </w:r>
    </w:p>
    <w:p>
      <w:pPr>
        <w:pStyle w:val="Normal"/>
        <w:tabs>
          <w:tab w:leader="none" w:pos="6583" w:val="right"/>
          <w:tab w:leader="none" w:pos="6814" w:val="right"/>
        </w:tabs>
        <w:widowControl w:val="0"/>
      </w:pPr>
      <w:r>
        <w:rPr>
          <w:smallCaps w:val="0"/>
        </w:rPr>
        <w:t>25.01.1999 što se vidi iz izvještaja Suca natjecanja br. 20 od 05.07.1999 što</w:t>
        <w:tab/>
        <w:t>se objavljuje</w:t>
        <w:tab/>
        <w:t>tek</w:t>
      </w:r>
    </w:p>
    <w:p>
      <w:pPr>
        <w:pStyle w:val="Normal"/>
        <w:widowControl w:val="0"/>
      </w:pPr>
      <w:r>
        <w:rPr>
          <w:smallCaps w:val="0"/>
        </w:rPr>
        <w:t>ovom prilikom,</w:t>
      </w:r>
    </w:p>
    <w:p>
      <w:pPr>
        <w:pStyle w:val="Normal"/>
        <w:tabs>
          <w:tab w:leader="none" w:pos="6814" w:val="right"/>
        </w:tabs>
        <w:widowControl w:val="0"/>
      </w:pPr>
      <w:r>
        <w:rPr>
          <w:smallCaps w:val="0"/>
        </w:rPr>
        <w:t>.</w:t>
        <w:tab/>
        <w:t>Dipl.iur.Nenad VLAŠIĆ 0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:</w:t>
      </w:r>
      <w:r>
        <w:rPr>
          <w:smallCaps w:val="0"/>
        </w:rPr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Davor KRIVIĆ, na osnovi dopusta Crnomu od 30.12.1998 do</w:t>
      </w:r>
    </w:p>
    <w:p>
      <w:pPr>
        <w:pStyle w:val="Normal"/>
        <w:widowControl w:val="0"/>
      </w:pPr>
      <w:r>
        <w:rPr>
          <w:smallCaps w:val="0"/>
        </w:rPr>
        <w:t>28.01.1999 što se vidi iz izvještaja Suca natjecanja br. 20 od 05.07.1999 što se objavljuje tek</w:t>
        <w:br/>
        <w:t>ovom prilikom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čime se rješavaju do sada dva otvorena pitanja,</w:t>
      </w:r>
    </w:p>
    <w:p>
      <w:pPr>
        <w:pStyle w:val="Normal"/>
        <w:widowControl w:val="0"/>
      </w:pPr>
      <w:r>
        <w:rPr>
          <w:smallCaps w:val="0"/>
        </w:rPr>
        <w:t>• Srećko TOMIĆ 1:0 Klement GANZA, završeno 07.06.1999, utrošena vremena 108d: 104d što se</w:t>
      </w:r>
    </w:p>
    <w:p>
      <w:pPr>
        <w:pStyle w:val="Normal"/>
        <w:widowControl w:val="0"/>
        <w:ind w:firstLine="360"/>
      </w:pPr>
      <w:r>
        <w:rPr>
          <w:smallCaps w:val="0"/>
        </w:rPr>
        <w:t>vidi iz izvještaja Suca natjecanja br. 20 od 05.07.1999</w:t>
        <w:br/>
        <w:t>čime se rješava još jedno pitanje i na kraju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. Pero KLAIĆ 1:0 </w:t>
      </w:r>
      <w:r>
        <w:rPr>
          <w:lang w:val="en-US" w:eastAsia="en-US" w:bidi="en-US"/>
          <w:smallCaps w:val="0"/>
        </w:rPr>
        <w:t>Dipl.prof.</w:t>
      </w:r>
      <w:r>
        <w:rPr>
          <w:smallCaps w:val="0"/>
        </w:rPr>
        <w:t>Ante LJUBIČIĆ, završeno 31.08.1999, utrošena vremena 179d: 159d</w:t>
        <w:br/>
        <w:t>što se vidi iz izvještaja Suca natjecanja br. 21 od 05.10.1999.</w:t>
      </w:r>
    </w:p>
    <w:p>
      <w:pPr>
        <w:pStyle w:val="Normal"/>
        <w:widowControl w:val="0"/>
        <w:ind w:firstLine="360"/>
      </w:pPr>
      <w:r>
        <w:rPr>
          <w:smallCaps w:val="0"/>
        </w:rPr>
        <w:t>Dana 06.02.2000 Bilježnik ukazuje Glavnom sucu na preostale nedostatke.</w:t>
        <w:br/>
        <w:t>Napomena Bilježnika od 06.02.2000</w:t>
        <w:br/>
        <w:t>Naprosto je neshvatljivo da ishodi - od kojih su neki završili čak pred dvije godine - vrve tolikim</w:t>
        <w:br/>
        <w:t>prazninama na osnovi kojih niti jedan od njih nije valjan. Zar je sucima bilo tako teško pogledati u</w:t>
        <w:br/>
        <w:t>prispjele igračke izvještaje - napose u zadnje dopisnice - i riješiti preko 95% gornjih slučajeva?</w:t>
        <w:br/>
        <w:t>Ovako prijete da upropaste igrački trud pa i cijelo natjecanje - da ne kažemo cijeli V krug</w:t>
        <w:br/>
        <w:t>natjecanja! Stoga još jednom pozivam sve sudionike u nizu ... igrač - sudac natjecanja - Glavni</w:t>
        <w:br/>
        <w:t>sudac ... da pruže pravovaljane podatke za objavu, kako bi se popunile naznačene praznine, inače</w:t>
        <w:br/>
        <w:t>igrač(ic)ama prijete gubici bodova kaznom. Neće valjda Odbor biti prinuđen imenovati povjerenika</w:t>
        <w:br/>
        <w:t>koji bi riješio neobavljeni dio posla sudaca i tako uredne igrače spasio nevolje?!</w:t>
      </w:r>
    </w:p>
    <w:p>
      <w:pPr>
        <w:pStyle w:val="Normal"/>
        <w:widowControl w:val="0"/>
        <w:ind w:firstLine="360"/>
      </w:pPr>
      <w:r>
        <w:rPr>
          <w:smallCaps w:val="0"/>
        </w:rPr>
        <w:t>Dana 11.02.2000 Glavni sudac se javlja Mrežom - riječima ... nakon kratke stanke javljam</w:t>
        <w:br/>
        <w:t>se sa odgovorima na posljednji upit prema shemi: bijeli bodova sa crnim, sporni igrač poslao dana,</w:t>
        <w:br/>
        <w:t>SI br. i datum. Datum ??.mm.gg. znaci: dokumentacija u redu, ali datuma nema ili je nečitak.Datum</w:t>
        <w:br/>
        <w:t>??.??.?? znaci: dokumentacije nema.</w:t>
      </w:r>
    </w:p>
    <w:p>
      <w:pPr>
        <w:pStyle w:val="Normal"/>
        <w:widowControl w:val="0"/>
      </w:pPr>
      <w:r>
        <w:rPr>
          <w:smallCaps w:val="0"/>
        </w:rPr>
        <w:t>1. Krivic 1/2 Smuk, Krivic ??.l 1.98, Sli3 01.12.98.završeno 12.11.98. - Krivic poslao u roku</w:t>
      </w:r>
    </w:p>
    <w:p>
      <w:pPr>
        <w:pStyle w:val="Normal"/>
        <w:widowControl w:val="0"/>
      </w:pPr>
      <w:r>
        <w:rPr>
          <w:smallCaps w:val="0"/>
        </w:rPr>
        <w:t>2. Cvetnic 1/2 Jagunic, Jagunic 01.12.98, SI 14 02.01.99.</w:t>
      </w:r>
    </w:p>
    <w:p>
      <w:pPr>
        <w:pStyle w:val="Normal"/>
        <w:widowControl w:val="0"/>
      </w:pPr>
      <w:r>
        <w:rPr>
          <w:smallCaps w:val="0"/>
        </w:rPr>
        <w:t>3. Matic 0 Cvetnic, Matic 15.12.98, SI 14 02.01.99.</w:t>
      </w:r>
    </w:p>
    <w:p>
      <w:pPr>
        <w:pStyle w:val="Normal"/>
        <w:widowControl w:val="0"/>
      </w:pPr>
      <w:r>
        <w:rPr>
          <w:smallCaps w:val="0"/>
        </w:rPr>
        <w:t>4. Klaic 0 Cvetnic, Klaic ??.??.??, završeno 18.12.98. - Klaic Ok</w:t>
      </w:r>
    </w:p>
    <w:p>
      <w:pPr>
        <w:pStyle w:val="Normal"/>
        <w:widowControl w:val="0"/>
      </w:pPr>
      <w:r>
        <w:rPr>
          <w:smallCaps w:val="0"/>
        </w:rPr>
        <w:t>5. Ganza 1/2 Zivkovic, Zivkovic 08.01.99, SI 15 01.02.99.</w:t>
      </w:r>
    </w:p>
    <w:p>
      <w:pPr>
        <w:pStyle w:val="Normal"/>
        <w:widowControl w:val="0"/>
      </w:pPr>
      <w:r>
        <w:rPr>
          <w:smallCaps w:val="0"/>
        </w:rPr>
        <w:t>6. A.Ljubicic 1 Ganza, Ganza 10.01.99, SI 15 01.02.99.</w:t>
      </w:r>
    </w:p>
    <w:p>
      <w:pPr>
        <w:pStyle w:val="Normal"/>
        <w:widowControl w:val="0"/>
      </w:pPr>
      <w:r>
        <w:rPr>
          <w:smallCaps w:val="0"/>
        </w:rPr>
        <w:t>7. Kalinski 1 Krivic, Krivic ??.??.??, završeno 10.01.99. - Krivic Ok</w:t>
      </w:r>
    </w:p>
    <w:p>
      <w:pPr>
        <w:pStyle w:val="Normal"/>
        <w:widowControl w:val="0"/>
      </w:pPr>
      <w:r>
        <w:rPr>
          <w:smallCaps w:val="0"/>
        </w:rPr>
        <w:t>8. A.Ljubicic 1/2 Krivic, Krivic 27.01.99, SI 15 01.02.99.</w:t>
      </w:r>
    </w:p>
    <w:p>
      <w:pPr>
        <w:pStyle w:val="Normal"/>
        <w:widowControl w:val="0"/>
      </w:pPr>
      <w:r>
        <w:rPr>
          <w:smallCaps w:val="0"/>
        </w:rPr>
        <w:t>9. Smuk 0 Tomic, Smuk ??.02.99, SI 16 03.03.99. završeno 08.02.99. - Smuk poslao u roku</w:t>
      </w:r>
    </w:p>
    <w:p>
      <w:pPr>
        <w:pStyle w:val="Normal"/>
        <w:widowControl w:val="0"/>
      </w:pPr>
      <w:r>
        <w:rPr>
          <w:smallCaps w:val="0"/>
        </w:rPr>
        <w:t>10. Cvetnic 1/2 Kalinski, Kalinski 28.02.99, SI16 03.03.99.</w:t>
      </w:r>
    </w:p>
    <w:p>
      <w:pPr>
        <w:pStyle w:val="Normal"/>
        <w:widowControl w:val="0"/>
      </w:pPr>
      <w:r>
        <w:rPr>
          <w:smallCaps w:val="0"/>
        </w:rPr>
        <w:t>11. Kalinski 1/2 Tomic, Tomic 05.03.99, SI17 30.03.99.</w:t>
      </w:r>
    </w:p>
    <w:p>
      <w:pPr>
        <w:pStyle w:val="Normal"/>
        <w:widowControl w:val="0"/>
      </w:pPr>
      <w:r>
        <w:rPr>
          <w:smallCaps w:val="0"/>
        </w:rPr>
        <w:t>12. Jukic 1/2 Klaic, Klaic ??.03.99, SI 17 30.03.99. završeno 04.03.99. - Klaic poslao u roku</w:t>
      </w:r>
    </w:p>
    <w:p>
      <w:pPr>
        <w:pStyle w:val="Normal"/>
        <w:widowControl w:val="0"/>
      </w:pPr>
      <w:r>
        <w:rPr>
          <w:smallCaps w:val="0"/>
        </w:rPr>
        <w:t>13. A.Ljubicic 1/2 Jagunic, Jagunic 13.03.99, SI 17 30.03.99.</w:t>
      </w:r>
    </w:p>
    <w:p>
      <w:pPr>
        <w:pStyle w:val="Normal"/>
        <w:widowControl w:val="0"/>
      </w:pPr>
      <w:r>
        <w:rPr>
          <w:smallCaps w:val="0"/>
        </w:rPr>
        <w:t>14. Matic 1/2 L.Ljubicic, Matic 17.03.99, SI17 30.03.99.</w:t>
      </w:r>
    </w:p>
    <w:p>
      <w:pPr>
        <w:pStyle w:val="Normal"/>
        <w:widowControl w:val="0"/>
      </w:pPr>
      <w:r>
        <w:rPr>
          <w:smallCaps w:val="0"/>
        </w:rPr>
        <w:t>15. Krivic 0 Cvetnic, Krivic ??.??.??,. završeno 16.03.99 - Krivic Ok</w:t>
      </w:r>
    </w:p>
    <w:p>
      <w:pPr>
        <w:pStyle w:val="Normal"/>
        <w:widowControl w:val="0"/>
      </w:pPr>
      <w:r>
        <w:rPr>
          <w:smallCaps w:val="0"/>
        </w:rPr>
        <w:t>16. Kalinski 1 A.Ljubicic, A.Ljubicic ??.03.99, SI 17 30.03.99. završeno 23.03.99. - A.Ljubicic</w:t>
        <w:br/>
        <w:t>poslao u roku</w:t>
      </w:r>
    </w:p>
    <w:p>
      <w:pPr>
        <w:pStyle w:val="Normal"/>
        <w:widowControl w:val="0"/>
      </w:pPr>
      <w:r>
        <w:rPr>
          <w:smallCaps w:val="0"/>
        </w:rPr>
        <w:t>17. Matic 1 Ganza, Ganza ??.03.99, SI 17 30.03.99. završeno 25.03.99. - Ganza poslao u roku</w:t>
      </w:r>
    </w:p>
    <w:p>
      <w:pPr>
        <w:pStyle w:val="Normal"/>
        <w:widowControl w:val="0"/>
      </w:pPr>
      <w:r>
        <w:rPr>
          <w:smallCaps w:val="0"/>
        </w:rPr>
        <w:t>18. Jukic 0 A.Ljubicic, Jukic 04.09.98, Sli 1 30.09.98.</w:t>
      </w:r>
    </w:p>
    <w:p>
      <w:pPr>
        <w:pStyle w:val="Normal"/>
        <w:widowControl w:val="0"/>
      </w:pPr>
      <w:r>
        <w:rPr>
          <w:smallCaps w:val="0"/>
        </w:rPr>
        <w:t>19. Tomic 0 A.Ljubicic, Tomic 22.03.99, SI17 30.03.99.</w:t>
      </w:r>
    </w:p>
    <w:p>
      <w:pPr>
        <w:pStyle w:val="Normal"/>
        <w:widowControl w:val="0"/>
      </w:pPr>
      <w:r>
        <w:rPr>
          <w:smallCaps w:val="0"/>
        </w:rPr>
        <w:t>20. Zivkovic 1/2 Cvetnic, Zivkovic 12.04.99, SI 18 28.04.99.</w:t>
      </w:r>
    </w:p>
    <w:p>
      <w:pPr>
        <w:pStyle w:val="Normal"/>
        <w:widowControl w:val="0"/>
      </w:pPr>
      <w:r>
        <w:rPr>
          <w:smallCaps w:val="0"/>
        </w:rPr>
        <w:t>21. Tomic 1 Krivic, Krivic ??.04.99, SI 18 28.04.99. završeno 21.04.99. - Krivic poslao u roku</w:t>
      </w:r>
    </w:p>
    <w:p>
      <w:pPr>
        <w:pStyle w:val="Normal"/>
        <w:widowControl w:val="0"/>
      </w:pPr>
      <w:r>
        <w:rPr>
          <w:smallCaps w:val="0"/>
        </w:rPr>
        <w:t>22. Jagunic 1/2 Tomic, Jagunic 10.05.99, SI 19 31.05.99.</w:t>
      </w:r>
    </w:p>
    <w:p>
      <w:pPr>
        <w:pStyle w:val="Normal"/>
        <w:widowControl w:val="0"/>
      </w:pPr>
      <w:r>
        <w:rPr>
          <w:smallCaps w:val="0"/>
        </w:rPr>
        <w:t>23. Ganza 1 L.Ljubicic, L.Ljubicic 12.05.99, SI 19 31.05.99.</w:t>
      </w:r>
    </w:p>
    <w:p>
      <w:pPr>
        <w:pStyle w:val="Normal"/>
        <w:widowControl w:val="0"/>
      </w:pPr>
      <w:r>
        <w:rPr>
          <w:smallCaps w:val="0"/>
        </w:rPr>
        <w:t>24. Tomic 1/2 Matic, Tomic 24.05.99, SI 19 31.05.99.</w:t>
      </w:r>
    </w:p>
    <w:p>
      <w:pPr>
        <w:pStyle w:val="Normal"/>
        <w:widowControl w:val="0"/>
      </w:pPr>
      <w:r>
        <w:rPr>
          <w:smallCaps w:val="0"/>
        </w:rPr>
        <w:t>25. Cvetnic 1/2 Tomic, Tomic 24.05.99, SI19 31.05.99.</w:t>
      </w:r>
    </w:p>
    <w:p>
      <w:pPr>
        <w:pStyle w:val="Normal"/>
        <w:widowControl w:val="0"/>
      </w:pPr>
      <w:r>
        <w:rPr>
          <w:smallCaps w:val="0"/>
        </w:rPr>
        <w:t>U 3 partije - r.b. 4, 7 i 15 navedene u gornjem tekstu vrijede ispravke 0 u Ok, jer sporni igraći nisu</w:t>
        <w:br/>
        <w:t>dostavili dokumentaciju.</w:t>
      </w:r>
    </w:p>
    <w:p>
      <w:pPr>
        <w:pStyle w:val="Normal"/>
        <w:widowControl w:val="0"/>
      </w:pPr>
      <w:r>
        <w:rPr>
          <w:smallCaps w:val="0"/>
        </w:rPr>
        <w:t>Napomena Bilježnika od 11.02.2000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Ako je prethodni sadržaj zadnja riječ sudaca, </w:t>
      </w:r>
      <w:r>
        <w:rPr>
          <w:vertAlign w:val="subscript"/>
          <w:smallCaps w:val="0"/>
        </w:rPr>
        <w:t>0</w:t>
      </w:r>
      <w:r>
        <w:rPr>
          <w:smallCaps w:val="0"/>
        </w:rPr>
        <w:t>nda bi završni pregled podataka, uvjetno izgledao</w:t>
        <w:br/>
        <w:t>ovako.</w:t>
      </w:r>
    </w:p>
    <w:tbl>
      <w:tblPr>
        <w:tblOverlap w:val="never"/>
        <w:tblLayout w:type="fixed"/>
        <w:jc w:val="left"/>
      </w:tblPr>
      <w:tblGrid>
        <w:gridCol w:w="238"/>
        <w:gridCol w:w="1616"/>
        <w:gridCol w:w="277"/>
        <w:gridCol w:w="518"/>
        <w:gridCol w:w="191"/>
        <w:gridCol w:w="194"/>
        <w:gridCol w:w="202"/>
        <w:gridCol w:w="194"/>
        <w:gridCol w:w="202"/>
        <w:gridCol w:w="198"/>
        <w:gridCol w:w="202"/>
        <w:gridCol w:w="198"/>
        <w:gridCol w:w="198"/>
        <w:gridCol w:w="202"/>
        <w:gridCol w:w="198"/>
        <w:gridCol w:w="205"/>
        <w:gridCol w:w="194"/>
        <w:gridCol w:w="198"/>
        <w:gridCol w:w="205"/>
        <w:gridCol w:w="356"/>
        <w:gridCol w:w="234"/>
        <w:gridCol w:w="299"/>
        <w:gridCol w:w="320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11.1997 - Corr CRO 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M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 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'/2,1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8/2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1TA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1TA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991/.,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dipl.prof.Ante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T/z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c</w:t>
            </w: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4/2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1TA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??l/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 i 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??l/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Zcljko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Zi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901/,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Vz\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i 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9'/,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99!/*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Krunoslav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8/2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 TIC clipl,ing.Davor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 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9'/,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99%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VLASIC dipl.iur.Ncnad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Zz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Obzirom da na svaki ishod postoji pravo prigovora u roku do 3 tjedna po objavi u Glasniku,</w:t>
        <w:br/>
        <w:t>to vrijedi i za ishode koje su suci između sebe usaglasili pa objavili tek u ovom dvobroju Glasnika.</w:t>
        <w:br/>
        <w:t>Stoga se može očekivati da se natjecanje zaključi tri tjedna po izlasku ovog dvobroja Glasnika 5/6,</w:t>
        <w:br/>
        <w:t>ako ne bude niti jednog valjanog prigovora.</w:t>
      </w:r>
    </w:p>
    <w:p>
      <w:pPr>
        <w:pStyle w:val="Normal"/>
        <w:tabs>
          <w:tab w:leader="none" w:pos="4158" w:val="left"/>
        </w:tabs>
        <w:widowControl w:val="0"/>
        <w:outlineLvl w:val="4"/>
      </w:pPr>
      <w:bookmarkStart w:id="30" w:name="bookmark30"/>
      <w:r>
        <w:rPr>
          <w:smallCaps w:val="0"/>
        </w:rPr>
        <w:t>Corr_CRO/35:1_Ž_H (5</w:t>
        <w:tab/>
        <w:t>10.01.2000)</w:t>
      </w:r>
      <w:bookmarkEnd w:id="30"/>
    </w:p>
    <w:p>
      <w:pPr>
        <w:pStyle w:val="Normal"/>
        <w:widowControl w:val="0"/>
      </w:pPr>
      <w:r>
        <w:rPr>
          <w:smallCaps w:val="0"/>
        </w:rPr>
        <w:t>SPORNI ISHODI: # Marija KOŠČEVIĆ (??.??.???; ??d; ??.??.????) 0</w:t>
      </w:r>
      <w:r>
        <w:rPr>
          <w:vertAlign w:val="superscript"/>
          <w:smallCaps w:val="0"/>
        </w:rPr>
        <w:t>V</w:t>
      </w:r>
      <w:r>
        <w:rPr>
          <w:vertAlign w:val="subscript"/>
          <w:smallCaps w:val="0"/>
        </w:rPr>
        <w:t>:</w:t>
      </w:r>
      <w:r>
        <w:rPr>
          <w:smallCaps w:val="0"/>
        </w:rPr>
        <w:t>i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Tomislava</w:t>
        <w:br/>
        <w:t>LOVAKOVIĆ (??.??.????; ??d; ??.??.???? - sudac uvažio reklamaciju Crne, ali nema podataka, pa</w:t>
        <w:br/>
        <w:t>ishod još ne može biti zvaničan); # Jelena BIROVLJEVIĆ (??.??.????; 152d; ??.??.???? - ishod</w:t>
        <w:br/>
        <w:t>dojavila samo Bijela i to bez zadnje dopisnice Crne pa ishod još ne može biti zvaničan) /</w:t>
      </w:r>
      <w:r>
        <w:rPr>
          <w:vertAlign w:val="subscript"/>
          <w:smallCaps w:val="0"/>
        </w:rPr>
        <w:t>2: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Katja</w:t>
        <w:br/>
        <w:t>HLAVAČ (??.??.????; 150d;??.??.????);</w:t>
      </w:r>
    </w:p>
    <w:p>
      <w:pPr>
        <w:pStyle w:val="Normal"/>
        <w:widowControl w:val="0"/>
        <w:ind w:firstLine="360"/>
      </w:pPr>
      <w:r>
        <w:rPr>
          <w:smallCaps w:val="0"/>
        </w:rPr>
        <w:t>Iz dosadašnjih sudačkih izvještaja, u dolje navedenim ishodima, ne vide se svi potrebni</w:t>
        <w:br/>
        <w:t xml:space="preserve">podaci </w:t>
      </w:r>
      <w:r>
        <w:rPr>
          <w:vertAlign w:val="superscript"/>
          <w:smallCaps w:val="0"/>
        </w:rPr>
        <w:t>12</w:t>
      </w:r>
      <w:r>
        <w:rPr>
          <w:smallCaps w:val="0"/>
        </w:rPr>
        <w:t xml:space="preserve"> - potrebno ih upotpuniti, jer se ovakovi ne mogu ozvaničiti.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Dipl.prof.Maja ZELČIĆ (??.??.????; 3ld; ??.??.????) 1:0 Iva HLAVAČ (27.07.1998; 12d; ??.??.????);</w:t>
      </w:r>
    </w:p>
    <w:p>
      <w:pPr>
        <w:pStyle w:val="Normal"/>
        <w:tabs>
          <w:tab w:leader="none" w:pos="305" w:val="left"/>
        </w:tabs>
        <w:widowControl w:val="0"/>
      </w:pPr>
      <w:r>
        <w:rPr>
          <w:smallCaps w:val="0"/>
        </w:rPr>
        <w:t>.</w:t>
        <w:tab/>
        <w:t>Dipl.prof.Maja ZELČIĆ (??.??.????) 1:0 Vesna DADIĆ_MOVRE (06.10.1998; 43d;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Mirjana VRBANIĆ (24.11.1998; 108d; ??.??.????) ZriA Jelena BIROVLJEVIĆ (??.??.????; 90d;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Ivana SMUK (27.1 1.1998; 44đ; ??.??.????) 0:1 Tomislava LOVAKOVIĆ (??.??.????; ??d+27d*d;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 xml:space="preserve">Marija KOŠČEVIĆ (08.01.1999 ... </w:t>
      </w:r>
      <w:r>
        <w:rPr>
          <w:lang w:val="en-US" w:eastAsia="en-US" w:bidi="en-US"/>
          <w:smallCaps w:val="0"/>
        </w:rPr>
        <w:t xml:space="preserve">I_27.0i.1999 </w:t>
      </w:r>
      <w:r>
        <w:rPr>
          <w:smallCaps w:val="0"/>
        </w:rPr>
        <w:t>... II I5.02.1999; !23d; ??.??.???? - sudac izvijestio nepotpuno,</w:t>
      </w:r>
    </w:p>
    <w:p>
      <w:pPr>
        <w:pStyle w:val="Normal"/>
        <w:widowControl w:val="0"/>
      </w:pPr>
      <w:r>
        <w:rPr>
          <w:smallCaps w:val="0"/>
        </w:rPr>
        <w:t>alije priložio dokumentaciju)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Iva HLAVAČ (??.??.????; 41 d; ??.??.????),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Vesna DADIĆ_MOVRE (10.01.1999; 88d; ??.??.????) 0:1 Mirjana VRBANIĆ (??.??.????; 70d;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Ivana SMUK (13.01.1999; 77d; ??.??.????) ZriA Mirjana VRBANIĆ (??.??.????; 68d;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 xml:space="preserve">Jelena BIROVLJEVIĆ (20.01.1999 ... </w:t>
      </w:r>
      <w:r>
        <w:rPr>
          <w:lang w:val="en-US" w:eastAsia="en-US" w:bidi="en-US"/>
          <w:smallCaps w:val="0"/>
        </w:rPr>
        <w:t xml:space="preserve">I_16.02.1999 </w:t>
      </w:r>
      <w:r>
        <w:rPr>
          <w:smallCaps w:val="0"/>
        </w:rPr>
        <w:t>... II ??.??. 1999; 104d; ??.??.???? - sudac izvijestio</w:t>
      </w:r>
    </w:p>
    <w:p>
      <w:pPr>
        <w:pStyle w:val="Normal"/>
        <w:widowControl w:val="0"/>
      </w:pPr>
      <w:r>
        <w:rPr>
          <w:smallCaps w:val="0"/>
        </w:rPr>
        <w:t>nepotpuno, alije priložio dokumentaciju)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Iva HLAVAČ (??.??.????; ??d+9*d; ??.??.????);</w:t>
      </w:r>
    </w:p>
    <w:p>
      <w:pPr>
        <w:pStyle w:val="Normal"/>
        <w:tabs>
          <w:tab w:leader="none" w:pos="305" w:val="left"/>
        </w:tabs>
        <w:widowControl w:val="0"/>
      </w:pPr>
      <w:r>
        <w:rPr>
          <w:smallCaps w:val="0"/>
        </w:rPr>
        <w:t>.</w:t>
        <w:tab/>
        <w:t>Katja HLAVAČ (22.01.1999; 70d; ??.??.????) Vri A Ivana SMUK (??.??.????; 85d;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Jelena BIROVLJEVIĆ (??.??.????; 42d; ??.??.????) 1:0 Ivana SMUK (23.01.1999; ??d+2*d;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Ivana SMUK (25.01.1999; 92d; ??.??.????) 0:1 Dipl.prof.Maja ZELČIĆ (??.??.????; 63d; ??.??.????),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Ivana SMUK (25.01.1999; 53d; ??.??.????) 0:1 Marija KOŠČEVIĆ (??.??.????; 83d;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Katja HLAVAČ (09.02.1999; 133d; ??.??.????) 0:1 Mirjana VRBANIĆ (??.??.????; 1 lOd;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Marija KOŠČEVIĆ (24.03.1999; 107d: ??.??.????) 0:1 Dipl.prof.Maja ZELČIĆ (??.??.????; 91 d; ??.??.????);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.</w:t>
        <w:tab/>
        <w:t>Katja HLAVAČ (??.??.????; 114d; ??.??.????) 1:0 Marija KOŠČEVIĆ (29.03.1999; 120d; ??.??.????);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Značenje podataka u zagradi pored imena svake igračice su slijedeća (nadnevak zadnjeg</w:t>
        <w:br/>
        <w:t>odigranog poteza; vrijeme razmišljanja; nadnevak igračkog izvještaja sucu natjecanja).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Tomislava LOVAKOVIĆ (31.03.1999; 70d; ??.??.????) 0:1 Dipl.prof.Maja ZELČIĆ (??.??.????; 30d;</w:t>
      </w:r>
    </w:p>
    <w:p>
      <w:pPr>
        <w:pStyle w:val="Normal"/>
        <w:widowControl w:val="0"/>
      </w:pPr>
      <w:r>
        <w:rPr>
          <w:smallCaps w:val="0"/>
        </w:rPr>
        <w:t>90 99 9999V</w:t>
      </w:r>
    </w:p>
    <w:p>
      <w:pPr>
        <w:pStyle w:val="Normal"/>
        <w:widowControl w:val="0"/>
      </w:pPr>
      <w:r>
        <w:rPr>
          <w:smallCaps w:val="0"/>
        </w:rPr>
        <w:t>. Ivana HLAVAČ (01.04.1999; 164d; ??.??.????) 0:1 Katja HLAVAČ (??.??.????; 63d; ??.??.????).</w:t>
      </w:r>
    </w:p>
    <w:p>
      <w:pPr>
        <w:pStyle w:val="Normal"/>
        <w:widowControl w:val="0"/>
      </w:pPr>
      <w:r>
        <w:rPr>
          <w:smallCaps w:val="0"/>
        </w:rPr>
        <w:t>Slijedi najnoviji izvještaj Glavnog suca od 08.01.2000 koji će važiti kada pristignu:</w:t>
      </w:r>
    </w:p>
    <w:p>
      <w:pPr>
        <w:pStyle w:val="Normal"/>
        <w:widowControl w:val="0"/>
      </w:pPr>
      <w:r>
        <w:rPr>
          <w:smallCaps w:val="0"/>
        </w:rPr>
        <w:t>• nedostajući vremenski podaci - nadnevci zadnjih poteza i igračkih izvještaja sucu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Susreli završeni igrom</w:t>
      </w:r>
    </w:p>
    <w:tbl>
      <w:tblPr>
        <w:tblOverlap w:val="never"/>
        <w:tblLayout w:type="fixed"/>
        <w:jc w:val="left"/>
      </w:tblPr>
      <w:tblGrid>
        <w:gridCol w:w="3355"/>
        <w:gridCol w:w="860"/>
        <w:gridCol w:w="1195"/>
        <w:gridCol w:w="1238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KATJA HLAVAČ - VESNA DADIĆ-MOVRE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 -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07.11.1998.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44/96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 - MARIJA 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94/106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 - MAJA 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Ipv+30 / lpv+84 ?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 - 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Ipv+!9 / Ipv+15 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MAJA ZELČIĆ - JELENA 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116/162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MAJA ZELČIĆ - KATJA 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29.06.1999.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127/ 145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 - MARIJA 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204/ 135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 suca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završeno. Ostali podaci (komentar suca i tablica) nalaze se u prilogu.</w:t>
      </w:r>
    </w:p>
    <w:p>
      <w:pPr>
        <w:pStyle w:val="Normal"/>
        <w:widowControl w:val="0"/>
      </w:pPr>
      <w:r>
        <w:rPr>
          <w:smallCaps w:val="0"/>
        </w:rPr>
        <w:t>Napomena v.d. glavnog suca uredniku Glasnika</w:t>
      </w:r>
    </w:p>
    <w:p>
      <w:pPr>
        <w:pStyle w:val="Normal"/>
        <w:widowControl w:val="0"/>
        <w:ind w:firstLine="360"/>
      </w:pPr>
      <w:r>
        <w:rPr>
          <w:smallCaps w:val="0"/>
        </w:rPr>
        <w:t>Zapisi igara slijede naknadno redovnom poštom.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22.02.2000 Bilježnik traži od Glavnog suca potpune vremenske podatke</w:t>
      </w:r>
    </w:p>
    <w:p>
      <w:pPr>
        <w:pStyle w:val="Normal"/>
        <w:widowControl w:val="0"/>
      </w:pPr>
      <w:r>
        <w:rPr>
          <w:smallCaps w:val="0"/>
        </w:rPr>
        <w:t>(nadnevak zadnjeg poteza, utrošeno vrijeme, nadnevak igračkog izvještaja) za obje učesnice u 24</w:t>
        <w:br/>
        <w:t>gore navedena susreta.</w:t>
      </w:r>
    </w:p>
    <w:p>
      <w:pPr>
        <w:pStyle w:val="Normal"/>
        <w:widowControl w:val="0"/>
      </w:pPr>
      <w:r>
        <w:rPr>
          <w:smallCaps w:val="0"/>
        </w:rPr>
        <w:t>Napomena Bilježnika 22.02.2000</w:t>
      </w:r>
    </w:p>
    <w:p>
      <w:pPr>
        <w:pStyle w:val="Normal"/>
        <w:widowControl w:val="0"/>
      </w:pPr>
      <w:r>
        <w:rPr>
          <w:smallCaps w:val="0"/>
        </w:rPr>
        <w:t>Naprosto je neshvatljivo da ishodi - od kojih su neki završili čak pred dvije godine - vrve tolikim</w:t>
        <w:br/>
        <w:t>prazninama na osnovi kojih niti jedan od njih nije valjan. Zar je sucima bilo tako teško pogledati u</w:t>
        <w:br/>
        <w:t>prispjele igračke izvještaje - napose u zadnje dopisnice i riješiti preko 95% gornjih slučajeva?</w:t>
        <w:br/>
        <w:t>Ovako prijete da upropaste igrački trud pa i cijelo natjecanje - da ne kažemo cijeli V krug</w:t>
        <w:br/>
        <w:t>natjecanja! Stoga još jednom pozivam sve sudionike u nizu ... igrač - sudac natjecanja - Glavni</w:t>
        <w:br/>
        <w:t>sudac ... da pruže pravovaljane podatke za objavu, kako bi se popunile naznačene praznine, inače</w:t>
        <w:br/>
        <w:t>igrač(ic)ama prijete gubici bodova kaznom. Neće valjda Odbor biti prinuđen imenovati povjerenika</w:t>
        <w:br/>
        <w:t>koji bi riješio neobavljeni dio posla sudaca i tako uredne igrače spasio nevolje?!</w:t>
      </w:r>
    </w:p>
    <w:p>
      <w:pPr>
        <w:pStyle w:val="Normal"/>
        <w:widowControl w:val="0"/>
        <w:outlineLvl w:val="4"/>
      </w:pPr>
      <w:bookmarkStart w:id="31" w:name="bookmark31"/>
      <w:r>
        <w:rPr>
          <w:smallCaps w:val="0"/>
        </w:rPr>
        <w:t>Corr_CRO/36: VIII/2\1_P_H (8 -&gt; 10.01.2000)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Iz dosadašnjih sudačkih izvještaja, u dolje navedenim ishodima, ne vide se svi potrebni</w:t>
        <w:br/>
        <w:t>podaci - potrebno ih upotpuniti, jer se ovakovi ne mogu ozvaničiti.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Hrvoje SUSOVIĆ (??.??.????; 85d; ??.??.????) 1:0 Miroslav KIŠ (12.10.1998; 76d; ??.??.????);</w:t>
      </w:r>
    </w:p>
    <w:p>
      <w:pPr>
        <w:pStyle w:val="Normal"/>
        <w:tabs>
          <w:tab w:leader="none" w:pos="273" w:val="left"/>
        </w:tabs>
        <w:widowControl w:val="0"/>
      </w:pPr>
      <w:r>
        <w:rPr>
          <w:smallCaps w:val="0"/>
        </w:rPr>
        <w:t>.</w:t>
        <w:tab/>
        <w:t>Hrvoje SUSOVIĆ (??.??.????; 75d; ??.??.????) 'A:'A Pavle HRVAČIĆ (02.12.1998; 70d; ??.??.????);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Želimir SMUK (16.12.1998; 99d; ??.??.????) 0:1 Dipl.ing.Branko OSTOJIĆ (??.??.????; 46d; ??.??.????);</w:t>
      </w:r>
    </w:p>
    <w:p>
      <w:pPr>
        <w:pStyle w:val="Normal"/>
        <w:tabs>
          <w:tab w:leader="none" w:pos="273" w:val="left"/>
        </w:tabs>
        <w:widowControl w:val="0"/>
      </w:pPr>
      <w:r>
        <w:rPr>
          <w:smallCaps w:val="0"/>
        </w:rPr>
        <w:t>.</w:t>
        <w:tab/>
        <w:t>Zvonimir POŽEŽANAC (09.01.1999; 83d; ??.??.????) 0:1 Dipl.ing.Nenad PIČULJAN (??.??.????; ??d+7*d;</w:t>
      </w:r>
    </w:p>
    <w:p>
      <w:pPr>
        <w:pStyle w:val="Normal"/>
        <w:widowControl w:val="0"/>
      </w:pPr>
      <w:r>
        <w:rPr>
          <w:smallCaps w:val="0"/>
        </w:rPr>
        <w:t>?? ?? ?9?9).</w:t>
      </w:r>
    </w:p>
    <w:p>
      <w:pPr>
        <w:pStyle w:val="Normal"/>
        <w:tabs>
          <w:tab w:leader="none" w:pos="273" w:val="left"/>
        </w:tabs>
        <w:widowControl w:val="0"/>
      </w:pPr>
      <w:r>
        <w:rPr>
          <w:smallCaps w:val="0"/>
        </w:rPr>
        <w:t>.</w:t>
        <w:tab/>
        <w:t>Dipl.ing.Nenad PIČULJAN (??.??.????; I03d; ??.??.????) 1:0 Želimir SMUK (22.01.1999; ??d+30*d; ??.??.????);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Franjo LOVAKOVIĆ (??.??.????; 98d; ??.??.????) !/</w:t>
      </w:r>
      <w:r>
        <w:rPr>
          <w:vertAlign w:val="subscript"/>
          <w:smallCaps w:val="0"/>
        </w:rPr>
        <w:t>2</w:t>
      </w:r>
      <w:r>
        <w:rPr>
          <w:smallCaps w:val="0"/>
        </w:rPr>
        <w:t>:'/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Želimir SMUK (22.01.1999; 107d; ??.??.????);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Dipl.prof.Ljubomir BRANKOVIĆ (29.01.1999; 112d; ??.??.????) 0:1 Pavle HRVAČIĆ (??.??.????; 95d;</w:t>
      </w:r>
    </w:p>
    <w:p>
      <w:pPr>
        <w:pStyle w:val="Normal"/>
        <w:widowControl w:val="0"/>
      </w:pPr>
      <w:r>
        <w:rPr>
          <w:smallCaps w:val="0"/>
        </w:rPr>
        <w:t>????????);</w:t>
      </w:r>
    </w:p>
    <w:p>
      <w:pPr>
        <w:pStyle w:val="Normal"/>
        <w:tabs>
          <w:tab w:leader="none" w:pos="273" w:val="left"/>
        </w:tabs>
        <w:widowControl w:val="0"/>
      </w:pPr>
      <w:r>
        <w:rPr>
          <w:smallCaps w:val="0"/>
        </w:rPr>
        <w:t>.</w:t>
        <w:tab/>
        <w:t>Franjo LOVAKOVIĆ (??.??.????; 80d; ??.??.????) 1:0 Dipl.ing.Nenad PIČULJAN (77.02.1999; 113d; ??.??.????);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Pavle HRVAČIĆ (26.02.1999; 114d; ??.??.????) 0:1 Dipl.ing.Branko OSTOJIĆ (??.??.????; 87d; ??.??.????),</w:t>
      </w:r>
    </w:p>
    <w:p>
      <w:pPr>
        <w:pStyle w:val="Normal"/>
        <w:tabs>
          <w:tab w:leader="none" w:pos="273" w:val="left"/>
        </w:tabs>
        <w:widowControl w:val="0"/>
      </w:pPr>
      <w:r>
        <w:rPr>
          <w:smallCaps w:val="0"/>
        </w:rPr>
        <w:t>.</w:t>
        <w:tab/>
        <w:t>Dipl.ing.Nenad PIČULJAN (01.03.1999; 136d; ??.??.????) 0:1 Dipl.prof.LJUBOMIR BRANKOVIĆ (??.??.????;</w:t>
      </w:r>
    </w:p>
    <w:p>
      <w:pPr>
        <w:pStyle w:val="Normal"/>
        <w:widowControl w:val="0"/>
      </w:pPr>
      <w:r>
        <w:rPr>
          <w:smallCaps w:val="0"/>
        </w:rPr>
        <w:t>119d; ??.??.????);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Želimir SMUK ’(03.03.1999; 135d; ??.??.????) 0:1 Dipl.prof.Ljubomir BRANKOVIĆ (??.??.????; 82d;</w:t>
      </w:r>
    </w:p>
    <w:p>
      <w:pPr>
        <w:pStyle w:val="Normal"/>
        <w:widowControl w:val="0"/>
      </w:pPr>
      <w:r>
        <w:rPr>
          <w:smallCaps w:val="0"/>
        </w:rPr>
        <w:t>9T 99 9999)•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Pavle HRVAČIĆ (??,??.????; 149d; ??.??.????) &lt;A:A Dipl.ing.Davor MATIĆ (04.03.1999; 79d; ??.??.????);</w:t>
      </w:r>
    </w:p>
    <w:p>
      <w:pPr>
        <w:pStyle w:val="Normal"/>
        <w:tabs>
          <w:tab w:leader="none" w:pos="273" w:val="left"/>
        </w:tabs>
        <w:widowControl w:val="0"/>
      </w:pPr>
      <w:r>
        <w:rPr>
          <w:smallCaps w:val="0"/>
        </w:rPr>
        <w:t>.</w:t>
        <w:tab/>
        <w:t>Dipl.ing.Branko OSTOJIĆ (06.03.1999; lOld; ??.??.????) 0:1 Zvonimir POŽEŽANAC (??.??.????; I15d;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tabs>
          <w:tab w:leader="none" w:pos="273" w:val="left"/>
        </w:tabs>
        <w:widowControl w:val="0"/>
      </w:pPr>
      <w:r>
        <w:rPr>
          <w:smallCaps w:val="0"/>
        </w:rPr>
        <w:t>.</w:t>
        <w:tab/>
        <w:t>Hrvoje SUSOVIĆ (??.??.????; 95d; ??.??.????) 'A:A Franjo LOVAKOVIĆ (09.04.1999; 103d; ??.??.????);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Hrvoje SUSOVIĆ (22.04.1999; 115d; ??.??.????) 0:1 Dipl.ing.Nenad PIČULJAN (??.??.????; 85d; ??.??.????);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.</w:t>
        <w:tab/>
        <w:t>Zvonimir POŽEŽANAC (22.04.1999; 115d; ??.??.????) 0:1 Franjo LOVAKOVIĆ (??.??.????; 122d; ??.??.????);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. Dipl.ing.Nenad P1ČULJAN (??.??.????; 66d; ??.??.????) 1:0 Dipl.ing.Branko OSTOJIĆ (29.04.1999; 153d;</w:t>
        <w:br/>
        <w:t>??.??.????);</w:t>
      </w:r>
    </w:p>
    <w:p>
      <w:pPr>
        <w:pStyle w:val="Normal"/>
        <w:widowControl w:val="0"/>
      </w:pPr>
      <w:r>
        <w:rPr>
          <w:smallCaps w:val="0"/>
        </w:rPr>
        <w:t>. Franjo LOVAKOV1Ć (14.05.1999; 159d; ??.??.????) 0:1 Dipl.ing.Branko OSTOJIĆ (??.??.????).</w:t>
      </w:r>
    </w:p>
    <w:p>
      <w:pPr>
        <w:pStyle w:val="Normal"/>
        <w:widowControl w:val="0"/>
        <w:ind w:firstLine="360"/>
      </w:pPr>
      <w:r>
        <w:rPr>
          <w:smallCaps w:val="0"/>
        </w:rPr>
        <w:t>Slijedi najnoviji izvještaj Glavnog suca od 08.01.2000 koji će važiti kada pristignu:</w:t>
      </w:r>
    </w:p>
    <w:p>
      <w:pPr>
        <w:pStyle w:val="Normal"/>
        <w:widowControl w:val="0"/>
      </w:pPr>
      <w:r>
        <w:rPr>
          <w:smallCaps w:val="0"/>
        </w:rPr>
        <w:t>• nedostajući vremenski podaci - nadnevci zadnjih poteza i igračkih izvještaja sucu natjecanja.</w:t>
        <w:br/>
        <w:t>Kazne zbog nepravovremenog dostavljanja dokumentacije (odluka u prilogu)</w:t>
      </w:r>
    </w:p>
    <w:p>
      <w:pPr>
        <w:pStyle w:val="Normal"/>
        <w:tabs>
          <w:tab w:leader="none" w:pos="4087" w:val="left"/>
          <w:tab w:leader="none" w:pos="6720" w:val="right"/>
          <w:tab w:leader="none" w:pos="6656" w:val="right"/>
        </w:tabs>
        <w:widowControl w:val="0"/>
        <w:ind w:firstLine="360"/>
      </w:pPr>
      <w:r>
        <w:rPr>
          <w:smallCaps w:val="0"/>
        </w:rPr>
        <w:t>PAVLE HRVAČIĆ-NENAD PIČULJAN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'-'/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13.09.1999.</w:t>
        <w:tab/>
        <w:t>231/ 140</w:t>
      </w:r>
    </w:p>
    <w:p>
      <w:pPr>
        <w:pStyle w:val="Normal"/>
        <w:widowControl w:val="0"/>
      </w:pPr>
      <w:r>
        <w:rPr>
          <w:smallCaps w:val="0"/>
        </w:rPr>
        <w:t>Susreti završeni igrom</w:t>
      </w:r>
    </w:p>
    <w:p>
      <w:pPr>
        <w:pStyle w:val="Normal"/>
        <w:tabs>
          <w:tab w:leader="none" w:pos="4087" w:val="left"/>
          <w:tab w:leader="none" w:pos="5815" w:val="right"/>
          <w:tab w:leader="none" w:pos="6720" w:val="right"/>
        </w:tabs>
        <w:widowControl w:val="0"/>
        <w:ind w:firstLine="360"/>
      </w:pPr>
      <w:r>
        <w:rPr>
          <w:smallCaps w:val="0"/>
        </w:rPr>
        <w:t>LJUBOMIR BRANKOVIĆ - HRVOJE SUSOVIĆ</w:t>
        <w:tab/>
        <w:t>0-1</w:t>
        <w:tab/>
        <w:t>10.05.1999.</w:t>
        <w:tab/>
        <w:t>116/117</w:t>
      </w:r>
    </w:p>
    <w:p>
      <w:pPr>
        <w:pStyle w:val="Normal"/>
        <w:tabs>
          <w:tab w:leader="none" w:pos="4087" w:val="left"/>
          <w:tab w:leader="none" w:pos="5815" w:val="right"/>
          <w:tab w:leader="none" w:pos="6720" w:val="right"/>
        </w:tabs>
        <w:widowControl w:val="0"/>
        <w:ind w:firstLine="360"/>
      </w:pPr>
      <w:r>
        <w:rPr>
          <w:smallCaps w:val="0"/>
        </w:rPr>
        <w:t>HRVOJE SUSOVIĆ-ZVONIMIR POŽEŽANAC</w:t>
        <w:tab/>
        <w:t>l _0</w:t>
        <w:tab/>
        <w:t>29.06.1999.</w:t>
        <w:tab/>
        <w:t>117/109</w:t>
      </w:r>
    </w:p>
    <w:p>
      <w:pPr>
        <w:pStyle w:val="Normal"/>
        <w:widowControl w:val="0"/>
      </w:pPr>
      <w:r>
        <w:rPr>
          <w:smallCaps w:val="0"/>
        </w:rPr>
        <w:t>Napomena suca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završeno. Ostali podaci (sučev završni izvještaj s tablicom) nalaze se u prilogu.</w:t>
      </w:r>
    </w:p>
    <w:p>
      <w:pPr>
        <w:pStyle w:val="Normal"/>
        <w:widowControl w:val="0"/>
      </w:pPr>
      <w:r>
        <w:rPr>
          <w:smallCaps w:val="0"/>
        </w:rPr>
        <w:t>Napomena v.d. glavnog suca uredniku Glasnika</w:t>
        <w:br/>
        <w:t>Zapisi partija slijede naknadno.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22.02.2000 Bilježnik traži od Glavnog suca potpune vremenske podatke</w:t>
        <w:br/>
        <w:t>(nadnevak zadnjeg poteza, utrošeno vrijeme, nadnevak igračkog izvještaja) za obje učesnice u 21</w:t>
        <w:br/>
        <w:t>gore navedeni susret.</w:t>
      </w:r>
    </w:p>
    <w:p>
      <w:pPr>
        <w:pStyle w:val="Normal"/>
        <w:widowControl w:val="0"/>
      </w:pPr>
      <w:r>
        <w:rPr>
          <w:smallCaps w:val="0"/>
        </w:rPr>
        <w:t>Napomena Bilježnika 22.02.2000</w:t>
      </w:r>
    </w:p>
    <w:p>
      <w:pPr>
        <w:pStyle w:val="Normal"/>
        <w:widowControl w:val="0"/>
      </w:pPr>
      <w:r>
        <w:rPr>
          <w:smallCaps w:val="0"/>
        </w:rPr>
        <w:t>Naprosto je neshvatljivo da ishodi - od kojih su neki završili čak pred dvije godine - vrve tolikim</w:t>
      </w:r>
    </w:p>
    <w:p>
      <w:pPr>
        <w:pStyle w:val="Normal"/>
        <w:widowControl w:val="0"/>
      </w:pPr>
      <w:r>
        <w:rPr>
          <w:smallCaps w:val="0"/>
        </w:rPr>
        <w:t>prazninama na osnovi kojih niti jedan od njih nije valjan. Zar je sucima bilo tako teško pogledati u</w:t>
        <w:br/>
        <w:t>prispjele igračke izvještaje - napose u zadnje dopisnice - i riješiti preko 95% gornjih slučajeva?</w:t>
        <w:br/>
        <w:t>Ovako prijete da upropaste igrački trud pa i cijelo natjecanje - da ne kažemo cijeli V krug</w:t>
        <w:br/>
        <w:t>natjecanja! Stoga još jednom pozivam sve sudionike u nizu ... igrač - sudac natjecanja - Glavni</w:t>
        <w:br/>
        <w:t>sudac ... da pruže pravovaljane podatke za objavu, kako bi se popunile naznačene praznine, inače</w:t>
        <w:br/>
        <w:t>igrač(ic)ama prijete gubici bodova kaznom. Neće valjda Odbor biti prinuđen imenovati povjerenika</w:t>
        <w:br/>
        <w:t>koji bi riješio neobavljeni dio posla sudaca i tako uredne igrače spasio nevolje?!</w:t>
      </w:r>
    </w:p>
    <w:p>
      <w:pPr>
        <w:pStyle w:val="Normal"/>
        <w:widowControl w:val="0"/>
        <w:outlineLvl w:val="4"/>
      </w:pPr>
      <w:bookmarkStart w:id="32" w:name="bookmark32"/>
      <w:r>
        <w:rPr>
          <w:smallCaps w:val="0"/>
        </w:rPr>
        <w:t>Corr_CRO/37: VIII/2\2_P_H (6 -&gt; 10.01.2000)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Iz dosadašnjih sudačkih izvještaja, u dolje navedenim ishodima, ne vide se svi potrebni</w:t>
        <w:br/>
        <w:t>podaci - potrebno ih upotpuniti, jer se ovakovi ne mogu ozvaničiti.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.</w:t>
        <w:tab/>
      </w: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>ERJAVAC (04.12.1998; 93d; ??.??.????) 0:1 Dr.Ranko PAVLOVIĆ (??.??.????; 72d; ??'.??.????);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.</w:t>
        <w:tab/>
        <w:t>Leon ERJAVAC (05.12.1998; ??d+36d; ??.??.????) 0:1 Dipl.oecc.Marijan BELANI (??.??.????; 91d; ??.??.????);</w:t>
      </w:r>
    </w:p>
    <w:p>
      <w:pPr>
        <w:pStyle w:val="Normal"/>
        <w:widowControl w:val="0"/>
      </w:pPr>
      <w:r>
        <w:rPr>
          <w:smallCaps w:val="0"/>
        </w:rPr>
        <w:t>. Lazar RADMANOV1Ć (16.12.1998; 88d; ??.??.????) 0:1 Dr.Ranko PAVLOVIĆ (??.??.????; 9 td; ??.??.????);</w:t>
      </w:r>
    </w:p>
    <w:p>
      <w:pPr>
        <w:pStyle w:val="Normal"/>
        <w:tabs>
          <w:tab w:leader="none" w:pos="253" w:val="left"/>
        </w:tabs>
        <w:widowControl w:val="0"/>
      </w:pPr>
      <w:r>
        <w:rPr>
          <w:smallCaps w:val="0"/>
        </w:rPr>
        <w:t>.</w:t>
        <w:tab/>
        <w:t>Leon ERJAVAC (16.12.1998; 78d; ??.??.????) 0:1 Dipl.ing.Arsen MILETIĆ (??.??.????; 82d; ??.??.????);</w:t>
      </w:r>
    </w:p>
    <w:p>
      <w:pPr>
        <w:pStyle w:val="Normal"/>
        <w:tabs>
          <w:tab w:leader="none" w:pos="253" w:val="left"/>
        </w:tabs>
        <w:widowControl w:val="0"/>
      </w:pPr>
      <w:r>
        <w:rPr>
          <w:smallCaps w:val="0"/>
        </w:rPr>
        <w:t>.</w:t>
        <w:tab/>
        <w:t>Dipl.oecc.Marijan BELANI (??.??.????; 105d; ??.??.????) 1:0 Ilija MATIJAŠEVIĆ (05.01.1999; 64d; ??.??.????);</w:t>
      </w:r>
    </w:p>
    <w:p>
      <w:pPr>
        <w:pStyle w:val="Normal"/>
        <w:tabs>
          <w:tab w:leader="none" w:pos="253" w:val="left"/>
          <w:tab w:leader="none" w:pos="6720" w:val="right"/>
        </w:tabs>
        <w:widowControl w:val="0"/>
      </w:pPr>
      <w:r>
        <w:rPr>
          <w:smallCaps w:val="0"/>
        </w:rPr>
        <w:t>.</w:t>
        <w:tab/>
        <w:t>Dr.Ranko PAVLOVIĆ (20.01.1999; 109d; ??.??.????) 0:1 DipI.ing.Tomislav RADIĆ (20.01.1999;</w:t>
        <w:tab/>
        <w:t>87d;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.</w:t>
        <w:tab/>
        <w:t>Josip REJC (??.??.????; 52d; ??.??.????) Vi.Vi Dipl.ing.Arsen MILETIĆ (27.02.1999; 163d; ??.??.????);</w:t>
      </w:r>
    </w:p>
    <w:p>
      <w:pPr>
        <w:pStyle w:val="Normal"/>
        <w:tabs>
          <w:tab w:leader="none" w:pos="253" w:val="left"/>
          <w:tab w:leader="none" w:pos="6720" w:val="right"/>
        </w:tabs>
        <w:widowControl w:val="0"/>
      </w:pPr>
      <w:r>
        <w:rPr>
          <w:smallCaps w:val="0"/>
        </w:rPr>
        <w:t>.</w:t>
        <w:tab/>
        <w:t>Dr.Ranko PAVLOVIĆ (??.??.????; 109d; ??.??.????) 1:0 Dipl.ing.Arsen MILETIĆ (27.02.1999;</w:t>
        <w:tab/>
        <w:t>163d;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.</w:t>
        <w:tab/>
        <w:t>Željko KRPANEC (??.??.????; 149d; ??.??.????) Vi'.Vi Josip REJC (05.03.1999; 42d; ??.??.????);</w:t>
      </w:r>
    </w:p>
    <w:p>
      <w:pPr>
        <w:pStyle w:val="Normal"/>
        <w:tabs>
          <w:tab w:leader="none" w:pos="253" w:val="left"/>
        </w:tabs>
        <w:widowControl w:val="0"/>
      </w:pPr>
      <w:r>
        <w:rPr>
          <w:smallCaps w:val="0"/>
        </w:rPr>
        <w:t>.</w:t>
        <w:tab/>
        <w:t>Dipl.ing.Marijan KONIG (??.??.????; ??d; ??.??.????) 1:0 Leon ERJAVAC (04.04.1999; ??d; ??.??.????).</w:t>
      </w:r>
    </w:p>
    <w:p>
      <w:pPr>
        <w:pStyle w:val="Normal"/>
        <w:widowControl w:val="0"/>
        <w:ind w:firstLine="360"/>
      </w:pPr>
      <w:r>
        <w:rPr>
          <w:smallCaps w:val="0"/>
        </w:rPr>
        <w:t>Slijedi najnoviji izvještaj Glavnog suca od 08.01.2000 koji će važiti kada pristignu:</w:t>
      </w:r>
    </w:p>
    <w:p>
      <w:pPr>
        <w:pStyle w:val="Normal"/>
        <w:widowControl w:val="0"/>
      </w:pPr>
      <w:r>
        <w:rPr>
          <w:smallCaps w:val="0"/>
        </w:rPr>
        <w:t>• nedostajući vremenski podaci - nadnevci zadnjih poteza i igračkih izvještaja sucu natjecanja.</w:t>
      </w:r>
    </w:p>
    <w:p>
      <w:pPr>
        <w:pStyle w:val="Normal"/>
        <w:widowControl w:val="0"/>
      </w:pPr>
      <w:r>
        <w:rPr>
          <w:smallCaps w:val="0"/>
        </w:rPr>
        <w:t>149/44</w:t>
      </w:r>
    </w:p>
    <w:p>
      <w:pPr>
        <w:pStyle w:val="Normal"/>
        <w:widowControl w:val="0"/>
      </w:pPr>
      <w:r>
        <w:rPr>
          <w:smallCaps w:val="0"/>
        </w:rPr>
        <w:t>Ipv+25/ Ipv+84</w:t>
        <w:br/>
        <w:t>166/ 130</w:t>
        <w:br/>
        <w:t>166/117</w:t>
        <w:br/>
        <w:t>Napomena suca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završeno. Ostali podaci (završni izvještaj suca s konačnom tablicom) nalaze se u prilogu.</w:t>
        <w:br/>
        <w:t>Napomena v.d. glavnog suca uredniku Glasnika</w:t>
        <w:br/>
        <w:t>Zapisi partija slijede naknadno.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22.02.2000 Bilježnik traži od Glavnog suca potpune vremenske podatke</w:t>
      </w:r>
    </w:p>
    <w:p>
      <w:pPr>
        <w:pStyle w:val="Normal"/>
        <w:tabs>
          <w:tab w:leader="none" w:pos="3506" w:val="left"/>
          <w:tab w:leader="none" w:pos="5231" w:val="right"/>
        </w:tabs>
        <w:widowControl w:val="0"/>
      </w:pPr>
      <w:r>
        <w:rPr>
          <w:smallCaps w:val="0"/>
        </w:rPr>
        <w:t>ŽELJKO KRPANEC-JOSIP REJC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>-'/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05.03.1999.</w:t>
      </w:r>
    </w:p>
    <w:p>
      <w:pPr>
        <w:pStyle w:val="Normal"/>
        <w:tabs>
          <w:tab w:leader="none" w:pos="3503" w:val="left"/>
          <w:tab w:leader="none" w:pos="4021" w:val="left"/>
          <w:tab w:leader="none" w:pos="5227" w:val="right"/>
        </w:tabs>
        <w:widowControl w:val="0"/>
      </w:pPr>
      <w:r>
        <w:rPr>
          <w:smallCaps w:val="0"/>
        </w:rPr>
        <w:t>MARIJAN BELANI-TOMISLAV RADIĆ</w:t>
        <w:tab/>
        <w:t>0-1</w:t>
        <w:tab/>
        <w:t>‘</w:t>
        <w:tab/>
        <w:t>21.04.1999.</w:t>
      </w:r>
    </w:p>
    <w:p>
      <w:pPr>
        <w:pStyle w:val="Normal"/>
        <w:tabs>
          <w:tab w:leader="none" w:pos="3503" w:val="left"/>
          <w:tab w:leader="none" w:pos="5224" w:val="right"/>
        </w:tabs>
        <w:widowControl w:val="0"/>
      </w:pPr>
      <w:r>
        <w:rPr>
          <w:smallCaps w:val="0"/>
        </w:rPr>
        <w:t>MARIJAN BELANI - RANKO PAVLOVIĆ</w:t>
        <w:tab/>
        <w:t>|/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-'/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15.05.1999.</w:t>
      </w:r>
    </w:p>
    <w:p>
      <w:pPr>
        <w:pStyle w:val="Normal"/>
        <w:tabs>
          <w:tab w:leader="none" w:pos="3503" w:val="left"/>
          <w:tab w:leader="none" w:pos="5220" w:val="right"/>
        </w:tabs>
        <w:widowControl w:val="0"/>
      </w:pPr>
      <w:r>
        <w:rPr>
          <w:smallCaps w:val="0"/>
        </w:rPr>
        <w:t>LAZAR RADMANOVIĆ - MARIJAN BELANI</w:t>
        <w:tab/>
        <w:t>0-1</w:t>
        <w:tab/>
        <w:t>23.06.1999.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(nadnevak zadnjeg poteza, utrošeno vrijeme, nadnevak igračkog izvještaja) za obje učesnice u 14</w:t>
        <w:br/>
        <w:t>gore navedenih susreta.</w:t>
      </w:r>
    </w:p>
    <w:p>
      <w:pPr>
        <w:pStyle w:val="Normal"/>
        <w:widowControl w:val="0"/>
      </w:pPr>
      <w:r>
        <w:rPr>
          <w:smallCaps w:val="0"/>
        </w:rPr>
        <w:t>Napomena Bilježnika 22.02.2000</w:t>
      </w:r>
    </w:p>
    <w:p>
      <w:pPr>
        <w:pStyle w:val="Normal"/>
        <w:widowControl w:val="0"/>
      </w:pPr>
      <w:r>
        <w:rPr>
          <w:smallCaps w:val="0"/>
        </w:rPr>
        <w:t>Naprosto je neshvatljivo da ishodi - od kojih su neki završili čak pred dvije godine - vrve tolikim</w:t>
        <w:br/>
        <w:t>prazninama na osnovi kojih niti jedan od njih nije valjan. Zar je sucima bilo tako teško pogledati u</w:t>
        <w:br/>
        <w:t>prispjele igračke izvještaje - napose u zadnje dopisnice - i riješiti preko 95% gornjih slučajeva?</w:t>
        <w:br/>
        <w:t>Ovako prijete da upropaste igrački trud pa i cijelo natjecanje - da ne kažemo cijeli V krug</w:t>
        <w:br/>
        <w:t>natjecanja! Stoga još jednom pozivam sve sudionike u nizu ... igrač - sudac natjecanja - Glavni</w:t>
        <w:br/>
        <w:t>sudac ... da pruže pravovaljane podatke za objavu, kako bi se popunile naznačene praznine, inače</w:t>
        <w:br/>
        <w:t>igrač(ic)ama prijete gubici bodova kaznom. Neće valjda Odbor biti prinuđen imenovati povjerenika</w:t>
        <w:br/>
        <w:t>koji bi riješio neobavljeni dio posla sudaca i tako uredne igrače spasio nevolje?!</w:t>
      </w:r>
    </w:p>
    <w:p>
      <w:pPr>
        <w:pStyle w:val="Normal"/>
        <w:tabs>
          <w:tab w:leader="none" w:pos="4468" w:val="left"/>
        </w:tabs>
        <w:widowControl w:val="0"/>
        <w:outlineLvl w:val="4"/>
      </w:pPr>
      <w:bookmarkStart w:id="33" w:name="bookmark33"/>
      <w:r>
        <w:rPr>
          <w:smallCaps w:val="0"/>
        </w:rPr>
        <w:t>Corr_CRO/38: VIII/2\3_P_H (7</w:t>
        <w:tab/>
        <w:t>10.01.2000)</w:t>
      </w:r>
      <w:bookmarkEnd w:id="33"/>
    </w:p>
    <w:p>
      <w:pPr>
        <w:pStyle w:val="Normal"/>
        <w:widowControl w:val="0"/>
      </w:pPr>
      <w:r>
        <w:rPr>
          <w:smallCaps w:val="0"/>
        </w:rPr>
        <w:t>SPORNI ISHOD: # Ivan DOMANKUŠIĆ (03.10.1998; 44d; ??.??.???? - Napomena Bilježnika ... igrač koji je</w:t>
      </w:r>
    </w:p>
    <w:p>
      <w:pPr>
        <w:pStyle w:val="Normal"/>
        <w:tabs>
          <w:tab w:leader="none" w:pos="843" w:val="left"/>
        </w:tabs>
        <w:widowControl w:val="0"/>
      </w:pPr>
      <w:r>
        <w:rPr>
          <w:smallCaps w:val="0"/>
        </w:rPr>
        <w:t>29.09.1999</w:t>
        <w:tab/>
        <w:t>istupio, ne može naknadno predati igru, pa takav ishod nije za ozvaničenje) [0:1—&gt;0*: I *] Zvonko</w:t>
        <w:br/>
        <w:t>MATOZAN (??.??.????; 34d; ??.??.????);</w:t>
      </w:r>
    </w:p>
    <w:p>
      <w:pPr>
        <w:pStyle w:val="Normal"/>
        <w:widowControl w:val="0"/>
        <w:ind w:firstLine="360"/>
      </w:pPr>
      <w:r>
        <w:rPr>
          <w:smallCaps w:val="0"/>
        </w:rPr>
        <w:t>Iz dosadašnjih sudačkih izvještaja, u dolje navedenim ishodima, ne vide se svi potrebni</w:t>
        <w:br/>
        <w:t>podaci - potrebno ih upotpuniti, jer se ovakovi ne mogu ozvaničiti.</w:t>
      </w:r>
    </w:p>
    <w:p>
      <w:pPr>
        <w:pStyle w:val="Normal"/>
        <w:widowControl w:val="0"/>
      </w:pPr>
      <w:r>
        <w:rPr>
          <w:smallCaps w:val="0"/>
        </w:rPr>
        <w:t>. Mladen PETANJEK (06.04.1998; ??d; ??.??.????) 0:1 Dipl.iur.Milan JUNGIĆ (??.??.????; ??d; ??.??.????);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Dipl.prof.Frane REPANIĆ (??.??.????; 9d; ??.??.????) 1:0 Dipl.prof.Zlatko MAJLINGER (01.06.1998; 60d;</w:t>
      </w:r>
    </w:p>
    <w:p>
      <w:pPr>
        <w:pStyle w:val="Normal"/>
        <w:tabs>
          <w:tab w:leader="none" w:pos="773" w:val="center"/>
        </w:tabs>
        <w:widowControl w:val="0"/>
      </w:pPr>
      <w:r>
        <w:rPr>
          <w:smallCaps w:val="0"/>
        </w:rPr>
        <w:t>99</w:t>
        <w:tab/>
        <w:t>9999)*</w:t>
      </w:r>
    </w:p>
    <w:p>
      <w:pPr>
        <w:pStyle w:val="Normal"/>
        <w:widowControl w:val="0"/>
      </w:pPr>
      <w:r>
        <w:rPr>
          <w:smallCaps w:val="0"/>
        </w:rPr>
        <w:t>. Mirko ŽAPER (??.??.????; 45d; ??.??.????) 0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;</w:t>
      </w:r>
      <w:r>
        <w:rPr>
          <w:smallCaps w:val="0"/>
        </w:rPr>
        <w:t>i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Dipl.prof.Zlatko MAJLINGER (??.??. 1998 ... IJ 1.07.1998 ...</w:t>
      </w:r>
    </w:p>
    <w:p>
      <w:pPr>
        <w:pStyle w:val="Normal"/>
        <w:widowControl w:val="0"/>
      </w:pPr>
      <w:r>
        <w:rPr>
          <w:smallCaps w:val="0"/>
        </w:rPr>
        <w:t>1129.08.1999; 31 d; ??.??.????);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. Dipl.iur.Milan JUNGIĆ (??.??. 1998 ... </w:t>
      </w:r>
      <w:r>
        <w:rPr>
          <w:lang w:val="en-US" w:eastAsia="en-US" w:bidi="en-US"/>
          <w:smallCaps w:val="0"/>
        </w:rPr>
        <w:t xml:space="preserve">I_15.07.1998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II_16.08.I998; </w:t>
      </w:r>
      <w:r>
        <w:rPr>
          <w:smallCaps w:val="0"/>
        </w:rPr>
        <w:t>??d; ??.??.????) 1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:</w:t>
      </w:r>
      <w:r>
        <w:rPr>
          <w:smallCaps w:val="0"/>
        </w:rPr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Mirko ŽAPER</w:t>
        <w:br/>
        <w:t>(??.??.????; ??d; ??.??.????);</w:t>
      </w:r>
    </w:p>
    <w:p>
      <w:pPr>
        <w:pStyle w:val="Normal"/>
        <w:widowControl w:val="0"/>
      </w:pPr>
      <w:r>
        <w:rPr>
          <w:smallCaps w:val="0"/>
        </w:rPr>
        <w:t>. Dipl.iur.Milan JUNGIĆ (??.??.????; 31 d; ??.??.????) 1:0 Dipl.prof.Zlatko MAJLINGER (16.06.1998; 70d;</w:t>
      </w:r>
    </w:p>
    <w:p>
      <w:pPr>
        <w:pStyle w:val="Normal"/>
        <w:widowControl w:val="0"/>
      </w:pPr>
      <w:r>
        <w:rPr>
          <w:smallCaps w:val="0"/>
        </w:rPr>
        <w:t>09 9? 9999)-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Dipl.iur.Milan JUNGIĆ (??.??.????; 57d; ??.??.????) 1:0 Klement GANZA (25.08.1998; 68d; ??.??.????));</w:t>
      </w:r>
    </w:p>
    <w:p>
      <w:pPr>
        <w:pStyle w:val="Normal"/>
        <w:widowControl w:val="0"/>
      </w:pPr>
      <w:r>
        <w:rPr>
          <w:smallCaps w:val="0"/>
        </w:rPr>
        <w:t>. Dipl.prof.Zlatko MAJLINGER (29.08.1998; 74d; ??.??.????) 0:1 Dipl.oecc.Mladen KUŠTRAK (??.??.????; 40d;</w:t>
      </w:r>
    </w:p>
    <w:p>
      <w:pPr>
        <w:pStyle w:val="Normal"/>
        <w:widowControl w:val="0"/>
      </w:pPr>
      <w:r>
        <w:rPr>
          <w:smallCaps w:val="0"/>
        </w:rPr>
        <w:t>99 99 9999)-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Dipl.prof.Zlatko MAJLINGER (17.09.1998; 113d; ??.??.????) 0:1 Zvonko MATOZAN (??.??.????; lSd;</w:t>
      </w:r>
    </w:p>
    <w:p>
      <w:pPr>
        <w:pStyle w:val="Normal"/>
        <w:widowControl w:val="0"/>
      </w:pPr>
      <w:r>
        <w:rPr>
          <w:smallCaps w:val="0"/>
        </w:rPr>
        <w:t>99 99 9999)-</w:t>
      </w:r>
    </w:p>
    <w:p>
      <w:pPr>
        <w:pStyle w:val="Normal"/>
        <w:widowControl w:val="0"/>
      </w:pPr>
      <w:r>
        <w:rPr>
          <w:smallCaps w:val="0"/>
        </w:rPr>
        <w:t>. Ivan DOMANKUŠIĆ (28.09.1998; 22d; ??.??.????) 0:1 Dipl.prof.Frane REPANIĆ (??.??.????; 29d; ??.??.????);</w:t>
      </w:r>
    </w:p>
    <w:p>
      <w:pPr>
        <w:pStyle w:val="Normal"/>
        <w:widowControl w:val="0"/>
      </w:pPr>
      <w:r>
        <w:rPr>
          <w:smallCaps w:val="0"/>
        </w:rPr>
        <w:t>. DipI.prof.Milan JUNGIĆ (??.??.????; 60d; ??.??.????) 1:0 Ivan DOMANKUŠIĆ (29.09.1998; 43d; ??.??.????);</w:t>
      </w:r>
    </w:p>
    <w:p>
      <w:pPr>
        <w:pStyle w:val="Normal"/>
        <w:tabs>
          <w:tab w:leader="none" w:pos="260" w:val="left"/>
        </w:tabs>
        <w:widowControl w:val="0"/>
      </w:pPr>
      <w:r>
        <w:rPr>
          <w:smallCaps w:val="0"/>
        </w:rPr>
        <w:t>.</w:t>
        <w:tab/>
        <w:t>Ivan DOMANKUŠIĆ (??.??.????; ??d; 29.09.1998) 0'</w:t>
      </w:r>
      <w:r>
        <w:rPr>
          <w:vertAlign w:val="subscript"/>
          <w:smallCaps w:val="0"/>
        </w:rPr>
        <w:t>:</w:t>
      </w:r>
      <w:r>
        <w:rPr>
          <w:smallCaps w:val="0"/>
        </w:rPr>
        <w:t>o' Mladen PETANJEK (??.??.????; ??d; ??.??.????);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Mirko ŽAPER (??.??.????; ??d; ??.??.????) 0</w:t>
      </w:r>
      <w:r>
        <w:rPr>
          <w:vertAlign w:val="superscript"/>
          <w:smallCaps w:val="0"/>
        </w:rPr>
        <w:t>N</w:t>
      </w:r>
      <w:r>
        <w:rPr>
          <w:vertAlign w:val="subscript"/>
          <w:smallCaps w:val="0"/>
        </w:rPr>
        <w:t>:</w:t>
      </w:r>
      <w:r>
        <w:rPr>
          <w:smallCaps w:val="0"/>
        </w:rPr>
        <w:t>o' Ivan DOMANKUŠIĆ (??.??.????; ??d; 29.09.1998);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Perica LATAS (11.10.1998; 68d; ??.??.????) 0:1 Dipl.prof.Frane REPANIĆ (??.??.????; 27d; ??.??.????);</w:t>
      </w:r>
    </w:p>
    <w:p>
      <w:pPr>
        <w:pStyle w:val="Normal"/>
        <w:widowControl w:val="0"/>
      </w:pPr>
      <w:r>
        <w:rPr>
          <w:smallCaps w:val="0"/>
        </w:rPr>
        <w:t>. Dipl.oecc.Mladen KUŠTRAK (??.??.????; 17d; ??.??.????) 1:0 Klement GANZA (26.10.1998; 117d; ??.??.????);</w:t>
      </w:r>
    </w:p>
    <w:p>
      <w:pPr>
        <w:pStyle w:val="Normal"/>
        <w:tabs>
          <w:tab w:leader="none" w:pos="260" w:val="left"/>
        </w:tabs>
        <w:widowControl w:val="0"/>
      </w:pPr>
      <w:r>
        <w:rPr>
          <w:smallCaps w:val="0"/>
        </w:rPr>
        <w:t>.</w:t>
        <w:tab/>
        <w:t>Dipl.prof.Frane REPANIĆ (??.??.????; ??d; ??.??.????) 1</w:t>
      </w:r>
      <w:r>
        <w:rPr>
          <w:vertAlign w:val="superscript"/>
          <w:smallCaps w:val="0"/>
        </w:rPr>
        <w:t>P</w:t>
      </w:r>
      <w:r>
        <w:rPr>
          <w:vertAlign w:val="subscript"/>
          <w:smallCaps w:val="0"/>
        </w:rPr>
        <w:t>:</w:t>
      </w:r>
      <w:r>
        <w:rPr>
          <w:smallCaps w:val="0"/>
        </w:rPr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Mirko ŽAPER (07.11.1998; ??d; ??.??.????);</w:t>
      </w:r>
    </w:p>
    <w:p>
      <w:pPr>
        <w:pStyle w:val="Normal"/>
        <w:tabs>
          <w:tab w:leader="none" w:pos="260" w:val="left"/>
        </w:tabs>
        <w:widowControl w:val="0"/>
      </w:pPr>
      <w:r>
        <w:rPr>
          <w:smallCaps w:val="0"/>
        </w:rPr>
        <w:t>.</w:t>
        <w:tab/>
        <w:t>Zvonko MATOZAN (??.??.????; 27d; ??.??.????) 1:0 Dipl.iur.Milan JUNGIĆ (19.11.1998; 95d; ??.??.????);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Dipl.iur.Milan JUNGIĆ (??.??.????; 75d; ??.??.????) 1:0 Dipl.oecc.Mladen KUŠTRAK (23.1 1.1998; 47d;</w:t>
      </w:r>
    </w:p>
    <w:p>
      <w:pPr>
        <w:pStyle w:val="Normal"/>
        <w:widowControl w:val="0"/>
      </w:pPr>
      <w:r>
        <w:rPr>
          <w:smallCaps w:val="0"/>
        </w:rPr>
        <w:t>??.??.????);</w:t>
      </w:r>
    </w:p>
    <w:p>
      <w:pPr>
        <w:pStyle w:val="Normal"/>
        <w:widowControl w:val="0"/>
      </w:pPr>
      <w:r>
        <w:rPr>
          <w:smallCaps w:val="0"/>
        </w:rPr>
        <w:t>. Dipl.prof.Frane REPANIĆ (??.??.????; 36d; ??.??.????) 1:0 Dipl.iur.Milan JUNGIĆ (17.12.1998; 77d; ??.??.????);</w:t>
      </w:r>
    </w:p>
    <w:p>
      <w:pPr>
        <w:pStyle w:val="Normal"/>
        <w:tabs>
          <w:tab w:leader="none" w:pos="260" w:val="left"/>
        </w:tabs>
        <w:widowControl w:val="0"/>
      </w:pPr>
      <w:r>
        <w:rPr>
          <w:smallCaps w:val="0"/>
        </w:rPr>
        <w:t>.</w:t>
        <w:tab/>
        <w:t>Klement GANZA (??.??.????; 82d; ??.??.????) 1:0 Zvonko MATOZAN (30.12.1998; 53d; ??.??.????);</w:t>
      </w:r>
    </w:p>
    <w:p>
      <w:pPr>
        <w:pStyle w:val="Normal"/>
        <w:tabs>
          <w:tab w:leader="none" w:pos="260" w:val="left"/>
        </w:tabs>
        <w:widowControl w:val="0"/>
      </w:pPr>
      <w:r>
        <w:rPr>
          <w:smallCaps w:val="0"/>
        </w:rPr>
        <w:t>.</w:t>
        <w:tab/>
        <w:t>Zvonko MATOZAN (??.??.????; 63d; ??.??.????) Zz'.'A Perica LATAS (12.01.1999; 102d; ??.??.????);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Dipl.oecc.Željko IVANOVIĆ (??.??.????; 109d; ??.??.????) 1:0 Dipl.iur.Milan JUNGIĆ (26.01.1999; 95d;</w:t>
      </w:r>
    </w:p>
    <w:p>
      <w:pPr>
        <w:pStyle w:val="Normal"/>
        <w:widowControl w:val="0"/>
      </w:pPr>
      <w:r>
        <w:rPr>
          <w:smallCaps w:val="0"/>
        </w:rPr>
        <w:t>99 00 9999)-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Dipl.prof.Frane REPANIĆ (27.01.1999; 44d; ??.??.????) 0:1 Dipl.oecc.Željko IVANOVIĆ (??.??.????; S7d;</w:t>
      </w:r>
    </w:p>
    <w:p>
      <w:pPr>
        <w:pStyle w:val="Normal"/>
        <w:widowControl w:val="0"/>
      </w:pPr>
      <w:r>
        <w:rPr>
          <w:smallCaps w:val="0"/>
        </w:rPr>
        <w:t>00 00 9990).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Dipl.prof.Frane REPANIĆ (01.02.1999; 35d; ??.??.????) 'A:'/z Tomislav PAVIĆ (??.??.????; 84d; ??.??.????);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.</w:t>
        <w:tab/>
        <w:t>Tomislav PAVIĆ (??.??.????; 1 lOd; ??.??.????) Vr.Vi Klement GANZA (24.02.1999; 11 ld; ??.??.????).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22.02.2000 Bilježnik traži od Glavnog suca potpune vremenske podatke</w:t>
        <w:br/>
        <w:t>(nadnevak zadnjeg poteza, utrošeno vrijeme, nadnevak igračkog izvještaja) za obje učesnice u 24</w:t>
        <w:br/>
        <w:t>gore navedena susreta.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Napomena Bilježnika 22.02.2000</w:t>
      </w:r>
    </w:p>
    <w:p>
      <w:pPr>
        <w:pStyle w:val="Normal"/>
        <w:widowControl w:val="0"/>
      </w:pPr>
      <w:r>
        <w:rPr>
          <w:smallCaps w:val="0"/>
        </w:rPr>
        <w:t>Naprosto je neshvatljivo da ishodi - od kojih su neki završili čak pred dvije godine - vrve tolikim</w:t>
        <w:br/>
        <w:t>prazninama na osnovi kojih niti jedan od njih nije valjan. Zar je sucima bilo tako teško pogledati u</w:t>
        <w:br/>
        <w:t>prispjele igračke izvještaje - napose u zadnje dopisnice i riješiti preko 95% gornjih slučajeva?</w:t>
        <w:br/>
        <w:t>Ovako prijete da upropaste igrački trud pa i cijelo natjecanje - da ne kažemo cijeli V krug</w:t>
        <w:br/>
        <w:t>natjecanja! Stoga još jednom pozivam sve sudionike u nizu ... igrač - sudac natjecanja - Glavni</w:t>
        <w:br/>
        <w:t>sudac ... da pruže pravovaljane podatke za objavu, kako bi se popunile naznačene praznine, inače</w:t>
        <w:br/>
        <w:t>igrač(ic)ama prijete gubici bodova kaznom. Neće valjda'Odbor biti prinuđen imenovati povjerenika</w:t>
        <w:br/>
        <w:t>koji bi riješio neobavljeni dio posla sudaca i tako uredne igrače spasio nevolje?!</w:t>
      </w:r>
    </w:p>
    <w:p>
      <w:pPr>
        <w:pStyle w:val="Normal"/>
        <w:tabs>
          <w:tab w:leader="none" w:pos="3955" w:val="right"/>
          <w:tab w:leader="none" w:pos="4124" w:val="center"/>
          <w:tab w:leader="none" w:pos="5226" w:val="right"/>
        </w:tabs>
        <w:widowControl w:val="0"/>
        <w:outlineLvl w:val="4"/>
      </w:pPr>
      <w:bookmarkStart w:id="34" w:name="bookmark34"/>
      <w:r>
        <w:rPr>
          <w:smallCaps w:val="0"/>
        </w:rPr>
        <w:t>Corr_CRO/39:</w:t>
        <w:tab/>
        <w:t>(1</w:t>
        <w:tab/>
        <w:t>-&gt;</w:t>
        <w:tab/>
        <w:t>03.02.1999)</w:t>
      </w:r>
      <w:bookmarkEnd w:id="34"/>
    </w:p>
    <w:p>
      <w:pPr>
        <w:pStyle w:val="Normal"/>
        <w:widowControl w:val="0"/>
      </w:pPr>
      <w:r>
        <w:rPr>
          <w:smallCaps w:val="0"/>
        </w:rPr>
        <w:t>Š.K "Polet" (Buševec) 3%:4!/i Š.K "Omiš"; "Zlatna dolina" (Požega) 5;3 Š.K "Polet"(Buševec);</w:t>
        <w:br/>
        <w:t xml:space="preserve">Š.K "Polet"(Buševec) </w:t>
      </w:r>
      <w:r>
        <w:rPr>
          <w:lang w:val="en-US" w:eastAsia="en-US" w:bidi="en-US"/>
          <w:smallCaps w:val="0"/>
        </w:rPr>
        <w:t xml:space="preserve">5'A:2Zi </w:t>
      </w:r>
      <w:r>
        <w:rPr>
          <w:smallCaps w:val="0"/>
        </w:rPr>
        <w:t>Š.K P.I.K "Vrbovec"; "Š.S "Hrvatska čitaonica" (Valpovo) 2:5 Š.K</w:t>
        <w:br/>
        <w:t xml:space="preserve">"Polet" (Buševec); Š.K "Polet" (Buševec) 6/2: </w:t>
      </w:r>
      <w:r>
        <w:rPr>
          <w:lang w:val="en-US" w:eastAsia="en-US" w:bidi="en-US"/>
          <w:smallCaps w:val="0"/>
        </w:rPr>
        <w:t xml:space="preserve">l'/i </w:t>
      </w:r>
      <w:r>
        <w:rPr>
          <w:smallCaps w:val="0"/>
        </w:rPr>
        <w:t>Š.K "Sljeme" (Zagreb); Š.K "Omiš" 3Zi:4</w:t>
        <w:br/>
        <w:t>"Zlatna dolina" (Požega); Š.K P.I.K "Vrbovec" 2:6 Š.K "Omiš"; Š.K "Omiš" 5'A:l Š.S "Hrvatska</w:t>
        <w:br/>
        <w:t>čitaonica" (Valpovo); Š.K "Sljeme" (Zagreb) Vz\T/i Š.K "Omiš"; "Zlatna dolina" (Požega) 4/2:1'/i</w:t>
        <w:br/>
        <w:t>Š.K P.I.K "Vrbovec"; Š.S "Hrvatska čitaonica" (Valpovo) 2/2:5/ "Zlatna dolina" (Požega);</w:t>
      </w:r>
    </w:p>
    <w:p>
      <w:pPr>
        <w:pStyle w:val="Normal"/>
        <w:widowControl w:val="0"/>
      </w:pPr>
      <w:r>
        <w:rPr>
          <w:smallCaps w:val="0"/>
        </w:rPr>
        <w:t>"Zlatna dolina" (Požega) 6:2 Š.K "Sljeme" (Zagreb); Š.K P.I.K "Vrbovec" 2/2:4 Š.S "Hrvatska</w:t>
        <w:br/>
        <w:t>čitaonica" (Valpovo); Š.K "Sljeme" (Zagreb) 5/2:2/2 Š.K P.I.K "Vrbovec"; Š.S "Hrvatska</w:t>
        <w:br/>
        <w:t>čitaonica" (Valpovo) 2:4 Š.K ”Sljeme"(Zagreb).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te će završni sudački izvještaj biti objavljen u narednom dvobroju</w:t>
        <w:br/>
        <w:t>Glasnika.</w:t>
      </w:r>
    </w:p>
    <w:p>
      <w:pPr>
        <w:pStyle w:val="Normal"/>
        <w:widowControl w:val="0"/>
        <w:outlineLvl w:val="4"/>
      </w:pPr>
      <w:bookmarkStart w:id="35" w:name="bookmark35"/>
      <w:r>
        <w:rPr>
          <w:smallCaps w:val="0"/>
        </w:rPr>
        <w:t>Corr_CRO/40: III\1_M_H (6 -&gt; 28.01.2000)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Do produženog kraja natjecanja 13.11.1999 nijesu objavljeni ishodi triju susreta i to: 1.)</w:t>
        <w:br/>
        <w:t xml:space="preserve">Marijan ROŽIĆ : dipl.ing.Leonardo LJUBIČIĆ, 2.) dipl.prof.Milan ŽIVKOVIĆ : </w:t>
      </w:r>
      <w:r>
        <w:rPr>
          <w:lang w:val="en-US" w:eastAsia="en-US" w:bidi="en-US"/>
          <w:smallCaps w:val="0"/>
        </w:rPr>
        <w:t>dipl.ing.Leonardo</w:t>
        <w:br/>
      </w:r>
      <w:r>
        <w:rPr>
          <w:smallCaps w:val="0"/>
        </w:rPr>
        <w:t xml:space="preserve">LJUBIČIĆ i 3.) dipl.prof.Milan ŽIVKOVIĆ : </w:t>
      </w:r>
      <w:r>
        <w:rPr>
          <w:lang w:val="en-US" w:eastAsia="en-US" w:bidi="en-US"/>
          <w:smallCaps w:val="0"/>
        </w:rPr>
        <w:t xml:space="preserve">dipl.prof.Ivan </w:t>
      </w:r>
      <w:r>
        <w:rPr>
          <w:smallCaps w:val="0"/>
        </w:rPr>
        <w:t>BILIĆ.</w:t>
      </w:r>
    </w:p>
    <w:p>
      <w:pPr>
        <w:pStyle w:val="Normal"/>
        <w:widowControl w:val="0"/>
        <w:ind w:firstLine="360"/>
      </w:pPr>
      <w:r>
        <w:rPr>
          <w:smallCaps w:val="0"/>
        </w:rPr>
        <w:t>U vezi prvog susreta, samo je Crni (02.12.1999) poslao igrački izvještaj s podacima za</w:t>
        <w:br/>
        <w:t>procjenu. Sve potrebno Sudac natjecanja 10.12.1999 šalje našem vrhunskom igraču</w:t>
        <w:br/>
        <w:t>dipl.ing.Zvonimiru PARAVIĆU. Njegov nalaz od 18.12.1999 glasi ... Cmi dobiva. Uslijedilo je</w:t>
        <w:br/>
        <w:t>bezobrazno pismo Bijeloga - vidjeti Glasnik 3/4 str.97 - na osnovi kojega je 24.12.1999 Sudac</w:t>
        <w:br/>
        <w:t>natjecanja predložio Glavnom sucu natjecanja V kruga natjecanja ... da Marijana ROŽIĆA kazni</w:t>
        <w:br/>
        <w:t>jednom godinom upisa u Cmu listu, jer je neosnovano obijedio Suca natjecanja, Procjenitelja i</w:t>
        <w:br/>
        <w:t>Protivnika u tom susretu. Taj susret je daklen završio 24.12.1999 ishodom Marijan ROZIĆ 0 :l</w:t>
      </w:r>
      <w:r>
        <w:rPr>
          <w:vertAlign w:val="superscript"/>
          <w:smallCaps w:val="0"/>
        </w:rPr>
        <w:t>P</w:t>
      </w:r>
      <w:r>
        <w:rPr>
          <w:smallCaps w:val="0"/>
        </w:rPr>
        <w:br/>
        <w:t>dipl.ing.Leonardo LJUBIČIĆ.</w:t>
      </w:r>
    </w:p>
    <w:p>
      <w:pPr>
        <w:pStyle w:val="Normal"/>
        <w:widowControl w:val="0"/>
        <w:ind w:firstLine="360"/>
      </w:pPr>
      <w:r>
        <w:rPr>
          <w:smallCaps w:val="0"/>
        </w:rPr>
        <w:t>Za drugi prekinuti susret stigli su igrački izvještaji s podacima za procjenu od obojice igrača.</w:t>
        <w:br/>
        <w:t>Sudac natjecanja je sve potrebno za procjenu 10.12.1999 poslao našem zvanično najjačem igraču</w:t>
        <w:br/>
        <w:t>Davoru KR1VIĆU. Njegov nalaz od 10.01.2000 glasi ... Bijeli dobiva. Kako do 26.01.2000 (po 3 dana</w:t>
        <w:br/>
        <w:t>dopreme u oba smjera i do 8 dana žalbenog roka) nije stigla žalba (ni prigovor), ishod glasi</w:t>
        <w:br/>
        <w:t>dipl.prof.Milan ŽIVKOVIĆ 1</w:t>
      </w:r>
      <w:r>
        <w:rPr>
          <w:vertAlign w:val="superscript"/>
          <w:smallCaps w:val="0"/>
        </w:rPr>
        <w:t>P</w:t>
      </w:r>
      <w:r>
        <w:rPr>
          <w:vertAlign w:val="subscript"/>
          <w:smallCaps w:val="0"/>
        </w:rPr>
        <w:t>:</w:t>
      </w:r>
      <w:r>
        <w:rPr>
          <w:smallCaps w:val="0"/>
        </w:rPr>
        <w:t>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dipl.ing.Leonardo LJUBIČIĆ.</w:t>
      </w:r>
    </w:p>
    <w:p>
      <w:pPr>
        <w:pStyle w:val="Normal"/>
        <w:widowControl w:val="0"/>
        <w:ind w:firstLine="360"/>
      </w:pPr>
      <w:r>
        <w:rPr>
          <w:smallCaps w:val="0"/>
        </w:rPr>
        <w:t>U vezi trećeg spomenutog susreta, dana 27.01.2000, javio se Bijeli s prethodno poslanim, ali</w:t>
        <w:br/>
        <w:t>zagubljenim dokazom daje taj susret izgubio. Kako se Cmi nije javio, taj ishod glasi dipl.prof.Milan</w:t>
        <w:br/>
        <w:t>ŽIVKOVIĆ 0:0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dipl.prof.Ivan BILIĆ.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gore navedenoga, natjecanja je završeno 28.01.2000 - zaključuje se 3 tjedna po</w:t>
        <w:br/>
        <w:t>objavi ovoga dvobroja Glasnika, ako ne bude prigovora. Završni sudački izvještaj bit će objavljen u</w:t>
        <w:br/>
        <w:t>narednom dvobroju Glasnika.</w:t>
      </w:r>
    </w:p>
    <w:p>
      <w:pPr>
        <w:pStyle w:val="Normal"/>
        <w:widowControl w:val="0"/>
        <w:outlineLvl w:val="4"/>
      </w:pPr>
      <w:bookmarkStart w:id="36" w:name="bookmark36"/>
      <w:r>
        <w:rPr>
          <w:smallCaps w:val="0"/>
        </w:rPr>
        <w:t>Corr_CRO/41: III\2_M_H (6 -&gt; 03.02.2000)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Kako po završnom izvještaju Suca natjecanja objavljenom u Glasniku 3/4 od 07.01.2000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roku od 3 tjedna nije stigao niti jedan prigovor, natjecanje se 03.02.2000 smatra zaključenim. Završni</w:t>
        <w:br/>
        <w:t>sudački izvještaj bit će objavljen u narednom dvobroju Glasnika.</w:t>
      </w:r>
    </w:p>
    <w:p>
      <w:pPr>
        <w:pStyle w:val="Normal"/>
        <w:widowControl w:val="0"/>
        <w:outlineLvl w:val="5"/>
      </w:pPr>
      <w:bookmarkStart w:id="37" w:name="bookmark37"/>
      <w:r>
        <w:rPr>
          <w:smallCaps w:val="0"/>
        </w:rPr>
        <w:t>Corr_CRO/42: III\3_M_H (6 -&gt; 03.02.2000)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Kako po završnom izvještaju Suca natjecanja objavljenom u Glasniku 3/4 od 07.01.2000 u</w:t>
        <w:br/>
        <w:t>roku od 3 tjedna nije stigao niti jedan prigovor, natjecanje se 03.02.2000 smatra zaključenim. Završni</w:t>
        <w:br/>
        <w:t>sudački izvještaj bit će objavljen u narednom dvobroju Glasnika.</w:t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>Corr_CRO/43: III\4_M_H (6 -&gt; 28.01.2000)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Od 4 nezavršene igre do produženoga kraja natjecanja 13.11.1999, samo je jedna</w:t>
        <w:br/>
        <w:t>Emir ŽAPER : Andrej MEŠKO</w:t>
        <w:br/>
        <w:t>i to samo od strane Bijeloga poslana 24.11.1999 na procjenu - dakle u roku do 04.12.1999. Sudac</w:t>
        <w:br/>
        <w:t>natjecanja je procijenio da Bijeli dobiva (na osnovi viška figure) o čemu je obavijestio obojicu igrača</w:t>
      </w:r>
    </w:p>
    <w:p>
      <w:pPr>
        <w:pStyle w:val="Normal"/>
        <w:tabs>
          <w:tab w:leader="none" w:pos="1037" w:val="left"/>
        </w:tabs>
        <w:widowControl w:val="0"/>
      </w:pPr>
      <w:r>
        <w:rPr>
          <w:smallCaps w:val="0"/>
        </w:rPr>
        <w:t>10.12.1999</w:t>
        <w:tab/>
        <w:t>na što u propisanom roku (od 8 dana uz po 3 dana dostave u svakom smjeru, dakle do</w:t>
        <w:br/>
        <w:t>26.12.1999) nije stigao nikakva žalba (ni prigovor) pa se taj ishod smatra konačnim.</w:t>
      </w:r>
    </w:p>
    <w:p>
      <w:pPr>
        <w:pStyle w:val="Normal"/>
        <w:tabs>
          <w:tab w:leader="none" w:pos="2012" w:val="left"/>
          <w:tab w:leader="none" w:pos="3453" w:val="right"/>
          <w:tab w:leader="none" w:pos="3643" w:val="left"/>
          <w:tab w:leader="none" w:pos="3711" w:val="left"/>
          <w:tab w:leader="none" w:pos="4537" w:val="center"/>
          <w:tab w:leader="none" w:pos="5245" w:val="center"/>
          <w:tab w:leader="none" w:pos="5160" w:val="center"/>
          <w:tab w:leader="none" w:pos="6412" w:val="right"/>
          <w:tab w:leader="none" w:pos="6886" w:val="right"/>
        </w:tabs>
        <w:widowControl w:val="0"/>
        <w:ind w:firstLine="360"/>
      </w:pPr>
      <w:r>
        <w:rPr>
          <w:smallCaps w:val="0"/>
        </w:rPr>
        <w:t>U međuvremnenu</w:t>
        <w:tab/>
        <w:t>o tri preostala</w:t>
        <w:tab/>
        <w:t>susreta</w:t>
        <w:tab/>
        <w:t>-</w:t>
        <w:tab/>
        <w:t>1.) Andrej</w:t>
        <w:tab/>
        <w:t>MESKO</w:t>
        <w:tab/>
        <w:t>:</w:t>
        <w:tab/>
        <w:t>Emir ŽAPER,</w:t>
        <w:tab/>
        <w:t>2.)</w:t>
        <w:tab/>
        <w:t>Andrej</w:t>
      </w:r>
    </w:p>
    <w:p>
      <w:pPr>
        <w:pStyle w:val="Normal"/>
        <w:tabs>
          <w:tab w:leader="none" w:pos="2102" w:val="left"/>
          <w:tab w:leader="none" w:pos="3596" w:val="left"/>
          <w:tab w:leader="none" w:pos="3711" w:val="left"/>
          <w:tab w:leader="none" w:pos="4237" w:val="center"/>
          <w:tab w:leader="none" w:pos="5046" w:val="center"/>
          <w:tab w:leader="none" w:pos="4940" w:val="center"/>
          <w:tab w:leader="none" w:pos="5441" w:val="center"/>
          <w:tab w:leader="none" w:pos="5828" w:val="center"/>
          <w:tab w:leader="none" w:pos="6123" w:val="center"/>
          <w:tab w:leader="none" w:pos="6886" w:val="right"/>
        </w:tabs>
        <w:widowControl w:val="0"/>
      </w:pPr>
      <w:r>
        <w:rPr>
          <w:smallCaps w:val="0"/>
        </w:rPr>
        <w:t>MEŠKO : Željko MATIĆ</w:t>
        <w:tab/>
        <w:t>i 3.) Željko MATIĆ</w:t>
        <w:tab/>
        <w:t>:</w:t>
        <w:tab/>
        <w:t>Andrej</w:t>
        <w:tab/>
        <w:t>MEŠKO</w:t>
        <w:tab/>
        <w:t>-</w:t>
        <w:tab/>
        <w:t>nije</w:t>
        <w:tab/>
        <w:t>stigao</w:t>
        <w:tab/>
        <w:t>niti</w:t>
        <w:tab/>
        <w:t>jedan</w:t>
        <w:tab/>
        <w:t>igrački</w:t>
      </w:r>
    </w:p>
    <w:p>
      <w:pPr>
        <w:pStyle w:val="Normal"/>
        <w:widowControl w:val="0"/>
      </w:pPr>
      <w:r>
        <w:rPr>
          <w:smallCaps w:val="0"/>
        </w:rPr>
        <w:t>izvještaj pa su sva ta tri susreta završena ishodima 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gore navedenoga, natjecanje je završeno 26.12.1999. Kako u roku od 3 tjedna po</w:t>
        <w:br/>
        <w:t>objavi Glasnika 3/4 nije bilo prigovora, natjecanje je zaključeno 28.01.2000. Završni sudački izvještaj</w:t>
        <w:br/>
        <w:t>bit će objavljen u narednom dvobroju Glasnika.</w:t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Popis sudačkih zaduženja u VI krugu natjecanja:</w:t>
      </w:r>
      <w:bookmarkEnd w:id="39"/>
    </w:p>
    <w:p>
      <w:pPr>
        <w:pStyle w:val="Normal"/>
        <w:tabs>
          <w:tab w:leader="underscore" w:pos="1722" w:val="left"/>
          <w:tab w:leader="underscore" w:pos="3749" w:val="right"/>
          <w:tab w:leader="underscore" w:pos="4174" w:val="left"/>
        </w:tabs>
        <w:widowControl w:val="0"/>
      </w:pPr>
      <w:r>
        <w:rPr>
          <w:smallCaps w:val="0"/>
        </w:rPr>
        <w:tab/>
        <w:t xml:space="preserve">sudac </w:t>
        <w:tab/>
        <w:t>[</w:t>
        <w:tab/>
        <w:t>natjecanje u tijeku Corr CRO ??</w:t>
      </w:r>
    </w:p>
    <w:p>
      <w:pPr>
        <w:pStyle w:val="Normal"/>
        <w:tabs>
          <w:tab w:leader="none" w:pos="2014" w:val="left"/>
          <w:tab w:leader="none" w:pos="6886" w:val="right"/>
        </w:tabs>
        <w:widowControl w:val="0"/>
      </w:pPr>
      <w:r>
        <w:rPr>
          <w:smallCaps w:val="0"/>
        </w:rPr>
        <w:t>Zlatan</w:t>
        <w:tab/>
        <w:t>JERIČEVIĆ</w:t>
        <w:tab/>
        <w:t>46</w:t>
      </w:r>
    </w:p>
    <w:p>
      <w:pPr>
        <w:pStyle w:val="Normal"/>
        <w:tabs>
          <w:tab w:leader="none" w:pos="6937" w:val="right"/>
          <w:tab w:leader="none" w:pos="6956" w:val="right"/>
        </w:tabs>
        <w:widowControl w:val="0"/>
        <w:ind w:firstLine="360"/>
      </w:pPr>
      <w:r>
        <w:rPr>
          <w:smallCaps w:val="0"/>
        </w:rPr>
        <w:t>Dipl.iur. Tomislav KUŽINA</w:t>
        <w:tab/>
        <w:t>47,</w:t>
        <w:tab/>
        <w:t>48</w:t>
      </w:r>
    </w:p>
    <w:p>
      <w:pPr>
        <w:pStyle w:val="Normal"/>
        <w:tabs>
          <w:tab w:leader="none" w:pos="2022" w:val="left"/>
          <w:tab w:leader="none" w:pos="6886" w:val="right"/>
        </w:tabs>
        <w:widowControl w:val="0"/>
      </w:pPr>
      <w:r>
        <w:rPr>
          <w:smallCaps w:val="0"/>
        </w:rPr>
        <w:t>Klement</w:t>
        <w:tab/>
        <w:t>GANZA</w:t>
        <w:tab/>
        <w:t>49</w:t>
      </w:r>
    </w:p>
    <w:p>
      <w:pPr>
        <w:pStyle w:val="Normal"/>
        <w:widowControl w:val="0"/>
        <w:outlineLvl w:val="3"/>
      </w:pPr>
      <w:bookmarkStart w:id="40" w:name="bookmark40"/>
      <w:r>
        <w:rPr>
          <w:smallCaps w:val="0"/>
        </w:rPr>
        <w:t>Završno natjecanje II kupskog prvenstva Hrvatske</w:t>
      </w:r>
      <w:bookmarkEnd w:id="40"/>
    </w:p>
    <w:p>
      <w:pPr>
        <w:pStyle w:val="Normal"/>
        <w:widowControl w:val="0"/>
      </w:pPr>
      <w:bookmarkStart w:id="41" w:name="bookmark41"/>
      <w:r>
        <w:rPr>
          <w:smallCaps w:val="0"/>
        </w:rPr>
        <w:t>(20.05.1999_19.11.2000)</w:t>
        <w:br/>
        <w:t>nedovršeni podaci iz prvih 7 redovnih izvještaja</w:t>
      </w:r>
      <w:bookmarkEnd w:id="41"/>
    </w:p>
    <w:tbl>
      <w:tblPr>
        <w:tblOverlap w:val="never"/>
        <w:tblLayout w:type="fixed"/>
        <w:jc w:val="left"/>
      </w:tblPr>
      <w:tblGrid>
        <w:gridCol w:w="1595"/>
        <w:gridCol w:w="1397"/>
        <w:gridCol w:w="490"/>
        <w:gridCol w:w="688"/>
        <w:gridCol w:w="947"/>
        <w:gridCol w:w="1843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46 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izvještaji broj 1 do 7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ODMORI: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igraći: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prijavljeno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 od_uključiv_do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24.06.1999 10.07.1999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01.07.1999 31.07.1999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79 99 9999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20.07.1999 19.08.1999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HRVACIC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26.07.1999 25.08.1999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03.08.1999 02.09.1999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23.08.1999 20.09.1999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563"/>
        <w:gridCol w:w="1609"/>
        <w:gridCol w:w="961"/>
        <w:gridCol w:w="1822"/>
      </w:tblGrid>
      <w:tr>
        <w:trPr>
          <w:trHeight w:val="216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DOPUSTI: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zatraženo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24.05.1999 23.06.1999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99 99 9799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24.06.1999_08.07.1999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771"/>
        <w:gridCol w:w="356"/>
        <w:gridCol w:w="713"/>
        <w:gridCol w:w="515"/>
        <w:gridCol w:w="522"/>
        <w:gridCol w:w="526"/>
        <w:gridCol w:w="518"/>
        <w:gridCol w:w="688"/>
        <w:gridCol w:w="677"/>
        <w:gridCol w:w="396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 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41"/>
        <w:gridCol w:w="1714"/>
        <w:gridCol w:w="371"/>
        <w:gridCol w:w="706"/>
        <w:gridCol w:w="1062"/>
        <w:gridCol w:w="1130"/>
        <w:gridCol w:w="392"/>
      </w:tblGrid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('/;)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f4 R?...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(Vi)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... Dh4 R!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07.0S'99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g5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('/*)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12.08'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(”/*)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...TaeSR?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('/*)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d4 R?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(’/*)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('/*)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('/;)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 g4 R?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1 1.0999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... Dxd2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Lg2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Sg6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Taci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 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77.77'7?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22.... Td7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 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19.... 0-0-0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????•??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Tfdl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??.??'?.?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dxc5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oo,;?'??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10.... Se7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19.09'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... Lf5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f4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Tcl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??.09'99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Lb7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OO’OO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o?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C/l)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22.Dxd5R?...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C/l)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22.09’99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■&gt;*&gt;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g5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Sxd6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Tc3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22.10'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Dxd5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696"/>
        <w:gridCol w:w="364"/>
        <w:gridCol w:w="684"/>
        <w:gridCol w:w="1069"/>
        <w:gridCol w:w="1134"/>
        <w:gridCol w:w="385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Dipl.ing.Arscn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Dxa5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06.10'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1S. Sg5+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03.1 1 99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VicLo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Lxd6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31.Txa7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 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 U99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????•??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 Tdgl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 '99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 '99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Ako u roku do 3 tjedana po objavi ovog dvobroja Glasnika sudcu natjecanja ne budu dostavljen</w:t>
        <w:br/>
        <w:t>nedostajući podaci, onda će se ishodi u zagradama smatrati izgubljenim kaznom to jest 0</w:t>
      </w:r>
      <w:r>
        <w:rPr>
          <w:vertAlign w:val="superscript"/>
          <w:smallCaps w:val="0"/>
        </w:rPr>
        <w:t>k</w:t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Corr CRO 46</w:t>
      </w:r>
    </w:p>
    <w:p>
      <w:pPr>
        <w:pStyle w:val="Normal"/>
        <w:widowControl w:val="0"/>
        <w:outlineLvl w:val="5"/>
      </w:pPr>
      <w:bookmarkStart w:id="42" w:name="bookmark42"/>
      <w:r>
        <w:rPr>
          <w:smallCaps w:val="0"/>
        </w:rPr>
        <w:t>Redovni sudački izvještaj broj 8</w:t>
      </w:r>
      <w:bookmarkEnd w:id="42"/>
    </w:p>
    <w:p>
      <w:pPr>
        <w:pStyle w:val="Normal"/>
        <w:widowControl w:val="0"/>
      </w:pPr>
      <w:r>
        <w:rPr>
          <w:smallCaps w:val="0"/>
        </w:rPr>
        <w:t>Izjava Glavnog sudca:</w:t>
      </w:r>
    </w:p>
    <w:p>
      <w:pPr>
        <w:pStyle w:val="Normal"/>
        <w:widowControl w:val="0"/>
        <w:ind w:firstLine="360"/>
      </w:pPr>
      <w:r>
        <w:rPr>
          <w:smallCaps w:val="0"/>
        </w:rPr>
        <w:t>Podržavam odluku suca turnira da sačeka izviješća gosp. Marunčića o dovršenim partijama</w:t>
        <w:br/>
        <w:t>zbog ozbiljnih privatnih problema u kojima se trenutno nalazi i koje će nadamo se uskoro uspješno</w:t>
      </w:r>
    </w:p>
    <w:tbl>
      <w:tblPr>
        <w:tblOverlap w:val="never"/>
        <w:tblLayout w:type="fixed"/>
        <w:jc w:val="left"/>
      </w:tblPr>
      <w:tblGrid>
        <w:gridCol w:w="2675"/>
        <w:gridCol w:w="1415"/>
        <w:gridCol w:w="972"/>
        <w:gridCol w:w="1735"/>
      </w:tblGrid>
      <w:tr>
        <w:trPr>
          <w:trHeight w:val="216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prijavljeno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15.12.1999 14.01.2000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38"/>
        <w:gridCol w:w="1649"/>
        <w:gridCol w:w="360"/>
        <w:gridCol w:w="716"/>
        <w:gridCol w:w="515"/>
        <w:gridCol w:w="511"/>
        <w:gridCol w:w="515"/>
        <w:gridCol w:w="522"/>
        <w:gridCol w:w="680"/>
        <w:gridCol w:w="680"/>
        <w:gridCol w:w="410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05"/>
        <w:gridCol w:w="1688"/>
        <w:gridCol w:w="288"/>
        <w:gridCol w:w="756"/>
        <w:gridCol w:w="1030"/>
        <w:gridCol w:w="1130"/>
        <w:gridCol w:w="533"/>
        <w:gridCol w:w="1094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05.11'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Tc8R?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... Sc4R?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 K.I4R?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24.li'99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Dipl.ing.Arscn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... Se3+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Lxh7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 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Sxe7+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...axb5R?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09.12'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4SD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... 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Žclimir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99*99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h5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Se6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‘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Sxb7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9*d / ??p ???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941" w:val="right"/>
          <w:tab w:leader="none" w:pos="5467" w:val="right"/>
          <w:tab w:leader="none" w:pos="6446" w:val="right"/>
          <w:tab w:leader="none" w:pos="6752" w:val="right"/>
        </w:tabs>
        <w:widowControl w:val="0"/>
      </w:pPr>
      <w:r>
        <w:rPr>
          <w:smallCaps w:val="0"/>
        </w:rPr>
        <w:t>U Žrnovu, 04.01.2000</w:t>
        <w:tab/>
        <w:t>Sudac:</w:t>
        <w:tab/>
        <w:t>Zlatan</w:t>
        <w:tab/>
        <w:t>JERIČEVIĆ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45"/>
        <w:gridCol w:w="1652"/>
        <w:gridCol w:w="356"/>
        <w:gridCol w:w="706"/>
        <w:gridCol w:w="518"/>
        <w:gridCol w:w="522"/>
        <w:gridCol w:w="526"/>
        <w:gridCol w:w="522"/>
        <w:gridCol w:w="684"/>
        <w:gridCol w:w="1080"/>
      </w:tblGrid>
      <w:tr>
        <w:trPr>
          <w:trHeight w:val="245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46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 broj 9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drugo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ukupno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 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vriieme J vrijeme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 .dosrave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MARUNC1C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Lxd6...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10.1 1 99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'OD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KRECAK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izvadak iz Sučeve presude ... Crni je predao i poslao igrački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13.11.1999. Sudac od Bijeloj.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16.12.1999 traži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igrački izvještaj. Bijeli 22.12.1999 obećava izvještaj objašnjavajući da kasni zbog gubitka posla. Sudac od Bijeloga</w:t>
      </w:r>
    </w:p>
    <w:p>
      <w:pPr>
        <w:pStyle w:val="Normal"/>
        <w:widowControl w:val="0"/>
      </w:pPr>
      <w:r>
        <w:rPr>
          <w:smallCaps w:val="0"/>
        </w:rPr>
        <w:t>13.01.2000 opet traži izvještaj. Ne dobivši ga. 26.01.2000 kažnjava Bijeloga gubitkom boda o čemu obaviještava njega</w:t>
        <w:br/>
        <w:t>Bijeloga i Glavnog sudca..</w:t>
      </w:r>
    </w:p>
    <w:p>
      <w:pPr>
        <w:pStyle w:val="Normal"/>
        <w:tabs>
          <w:tab w:leader="none" w:pos="5264" w:val="left"/>
          <w:tab w:leader="none" w:pos="5235" w:val="left"/>
        </w:tabs>
        <w:widowControl w:val="0"/>
      </w:pPr>
      <w:r>
        <w:rPr>
          <w:smallCaps w:val="0"/>
        </w:rPr>
        <w:t>12 Vicko MARUNČIĆ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14. Sc3R? ... 22.1199</w:t>
        <w:tab/>
        <w:t>??.??'??</w:t>
        <w:tab/>
        <w:t>59 d</w:t>
      </w:r>
    </w:p>
    <w:p>
      <w:pPr>
        <w:pStyle w:val="Normal"/>
        <w:tabs>
          <w:tab w:leader="none" w:pos="2017" w:val="left"/>
          <w:tab w:leader="none" w:pos="4988" w:val="right"/>
          <w:tab w:leader="none" w:pos="5264" w:val="left"/>
        </w:tabs>
        <w:widowControl w:val="0"/>
      </w:pPr>
      <w:r>
        <w:rPr>
          <w:smallCaps w:val="0"/>
        </w:rPr>
        <w:t>Želimir SMUK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R! 26.1 U99</w:t>
        <w:tab/>
        <w:t>10.0100</w:t>
        <w:tab/>
        <w:t>28 d</w:t>
      </w:r>
    </w:p>
    <w:p>
      <w:pPr>
        <w:pStyle w:val="Normal"/>
        <w:widowControl w:val="0"/>
      </w:pPr>
      <w:r>
        <w:rPr>
          <w:smallCaps w:val="0"/>
        </w:rPr>
        <w:t>izvadak iz Sučeve presude ... Bijeli 22.11.1999 predlaže, a Cmi vjerojatno 25.11.1999 prima te vjerojatno 26.11.1999</w:t>
        <w:br/>
        <w:t>usvaja neriješeni ishod o čemu podnosi igrački izvještaj prekasno - tek 10.01.2000. Dana 26.01.2000 Sudac kažnjava</w:t>
        <w:br/>
        <w:t>obojicu gubitkom pola boda o čemu obavještava obojicu i Glavnog sudca.</w:t>
      </w:r>
    </w:p>
    <w:p>
      <w:pPr>
        <w:pStyle w:val="Normal"/>
        <w:tabs>
          <w:tab w:leader="none" w:pos="2017" w:val="left"/>
          <w:tab w:leader="none" w:pos="4799" w:val="right"/>
          <w:tab w:leader="none" w:pos="5264" w:val="left"/>
          <w:tab w:leader="none" w:pos="5235" w:val="left"/>
        </w:tabs>
        <w:widowControl w:val="0"/>
      </w:pPr>
      <w:r>
        <w:rPr>
          <w:smallCaps w:val="0"/>
        </w:rPr>
        <w:t>15 Tomislav PAVIĆ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R! 30.1U99</w:t>
        <w:tab/>
        <w:t>01.12</w:t>
        <w:tab/>
        <w:t>99</w:t>
        <w:tab/>
        <w:t>26 d</w:t>
      </w:r>
    </w:p>
    <w:p>
      <w:pPr>
        <w:pStyle w:val="Normal"/>
        <w:tabs>
          <w:tab w:leader="none" w:pos="5264" w:val="left"/>
        </w:tabs>
        <w:widowControl w:val="0"/>
        <w:ind w:firstLine="360"/>
      </w:pPr>
      <w:r>
        <w:rPr>
          <w:smallCaps w:val="0"/>
        </w:rPr>
        <w:t>Vicko MARUNČIĆ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17. ... Lf6R? 25.11 99</w:t>
        <w:tab/>
        <w:t>52 d</w:t>
      </w:r>
    </w:p>
    <w:p>
      <w:pPr>
        <w:pStyle w:val="Normal"/>
        <w:widowControl w:val="0"/>
      </w:pPr>
      <w:r>
        <w:rPr>
          <w:smallCaps w:val="0"/>
        </w:rPr>
        <w:t>izvadak iz Sučeve presude ... Bijeli je 25.11.1999 predložio, a Crni 30.11.1999 usvojio neriješeno. Bijeli šalje igrački</w:t>
        <w:br/>
        <w:t>izvještaj 01.12.1999. Sudac 16.12.1999 od Crnoga traži igrački izvještaj. Crni 22.12.1999 obećava izvještaj</w:t>
        <w:br/>
        <w:t>objašnjavajući kašnjenje gubitkom posla. Sudac 13.01.2000 ponovno traži izvještaj. Ne dobivši izvještaj. Sudac</w:t>
      </w:r>
    </w:p>
    <w:p>
      <w:pPr>
        <w:pStyle w:val="Normal"/>
        <w:widowControl w:val="0"/>
      </w:pPr>
      <w:r>
        <w:rPr>
          <w:smallCaps w:val="0"/>
        </w:rPr>
        <w:t>26.01.2000 kažnjava Crnoga gubitkom boda o čemu obavještava Crnoga i Glavnoga sudca..</w:t>
      </w:r>
    </w:p>
    <w:tbl>
      <w:tblPr>
        <w:tblOverlap w:val="never"/>
        <w:tblLayout w:type="fixed"/>
        <w:jc w:val="left"/>
      </w:tblPr>
      <w:tblGrid>
        <w:gridCol w:w="198"/>
        <w:gridCol w:w="1699"/>
        <w:gridCol w:w="317"/>
        <w:gridCol w:w="684"/>
        <w:gridCol w:w="1069"/>
        <w:gridCol w:w="1141"/>
        <w:gridCol w:w="857"/>
        <w:gridCol w:w="745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g4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'00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2C. 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Lc2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03.12 99 28.1299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lo.oroo 12.01'oo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 h2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20.0U00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40.... Df7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 l'OO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25.0U00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 Tf5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 i'00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19.0UOO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 l'OO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40.... Kh6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18.01'00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26.0U00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Lg2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20.... Lg4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 99 08.01-00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 00 26.0l'OO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</w:tr>
    </w:tbl>
    <w:p>
      <w:pPr>
        <w:pStyle w:val="Normal"/>
        <w:tabs>
          <w:tab w:leader="none" w:pos="4439" w:val="right"/>
          <w:tab w:leader="none" w:pos="4756" w:val="center"/>
          <w:tab w:leader="none" w:pos="5123" w:val="left"/>
        </w:tabs>
        <w:widowControl w:val="0"/>
      </w:pPr>
      <w:r>
        <w:rPr>
          <w:smallCaps w:val="0"/>
        </w:rPr>
        <w:t>U Žmovu, 01.02.2000</w:t>
        <w:tab/>
        <w:t>S</w:t>
        <w:tab/>
        <w:t>Sudac.</w:t>
        <w:tab/>
        <w:t>Zlatan JERIČEVIĆ, v.r.</w:t>
      </w:r>
    </w:p>
    <w:p>
      <w:pPr>
        <w:pStyle w:val="Normal"/>
        <w:widowControl w:val="0"/>
        <w:outlineLvl w:val="3"/>
        <w:ind w:firstLine="360"/>
      </w:pPr>
      <w:bookmarkStart w:id="43" w:name="bookmark43"/>
      <w:r>
        <w:rPr>
          <w:smallCaps w:val="0"/>
        </w:rPr>
        <w:t>Rij eč Bilježnika o igračkim te sudačkim izvještajima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Kako su suci natjecanja već upoznati s uputstvima o ispunjavanju sudačkih izvještaja, a</w:t>
        <w:br/>
        <w:t>vidljivo je da im izvještaji vrve upitnicima, nameće se zaključak da su igrački izvještaji oskudni</w:t>
        <w:br/>
        <w:t>podacima pa se ovim napisom obraćam prvenstveno igračima uz napomene: 1.) usredotočit ću se</w:t>
        <w:br/>
        <w:t>na podatke o ishodima (jer su najmanjkaviji, a propusti u vezi njih najkobniji) i 2.) radi jasnoće i</w:t>
        <w:br/>
        <w:t>kratkoće pišem u crticama.</w:t>
      </w:r>
    </w:p>
    <w:p>
      <w:pPr>
        <w:pStyle w:val="Normal"/>
        <w:widowControl w:val="0"/>
        <w:ind w:firstLine="360"/>
      </w:pPr>
      <w:r>
        <w:rPr>
          <w:smallCaps w:val="0"/>
        </w:rPr>
        <w:t>U propisanom roku i s propisanim sadržajem - do mjesec dana po završetku igre ili</w:t>
        <w:br/>
        <w:t>prekidu susreta istupom odnosno u roku do 3 tjedna po prekidu susreta uslijed završetka natjecanja,</w:t>
        <w:br/>
        <w:t>bez obzira da li je pobijedio, igrao neriješeno ili izgubio ■ svaki igrač treba poslati igrački</w:t>
        <w:br/>
        <w:t>izvještaj, inače susret gubi kaznom.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igrački'izvještaj se sastoji od: zapisa igre, preslika zadnje dopisnice protivnika,</w:t>
        <w:br/>
        <w:t>preslikama mogućih potvrda o preporučenim potvrdama u slučaju prekida i podataka koji se navode</w:t>
        <w:br/>
        <w:t>niže. Iznimno, na traženje suca, dužan je poslati i dodatne dokaze o predmetnom susretu.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podataka iz igračkih izvještaja obojice igrača, sudac natjecanja ispunjava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svojim potpisom ovjerava istinitost podataka u obrascu čiji dio vezan za ishode izgleda ovako.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768"/>
        <w:gridCol w:w="360"/>
        <w:gridCol w:w="716"/>
        <w:gridCol w:w="515"/>
        <w:gridCol w:w="515"/>
        <w:gridCol w:w="515"/>
        <w:gridCol w:w="522"/>
        <w:gridCol w:w="684"/>
        <w:gridCol w:w="680"/>
        <w:gridCol w:w="421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,,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 Q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79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9 9 9 </w:t>
            </w:r>
            <w:r>
              <w:rPr>
                <w:lang w:val="en-US" w:eastAsia="en-US" w:bidi="en-US"/>
                <w:smallCaps w:val="0"/>
              </w:rPr>
              <w:t>[J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9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79"/>
        </w:trPr>
        <w:tc>
          <w:tcPr>
            <w:shd w:val="clear" w:color="auto" w:fill="FFFFFF"/>
            <w:gridSpan w:val="8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??*d/??p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99 9 </w:t>
            </w:r>
            <w:r>
              <w:rPr>
                <w:lang w:val="en-US" w:eastAsia="en-US" w:bidi="en-US"/>
                <w:smallCaps w:val="0"/>
              </w:rPr>
              <w:t>Q</w:t>
            </w:r>
          </w:p>
        </w:tc>
      </w:tr>
    </w:tbl>
    <w:p>
      <w:pPr>
        <w:pStyle w:val="Normal"/>
        <w:tabs>
          <w:tab w:leader="none" w:pos="4230" w:val="right"/>
          <w:tab w:leader="none" w:pos="5177" w:val="right"/>
          <w:tab w:leader="none" w:pos="5666" w:val="right"/>
          <w:tab w:leader="none" w:pos="6030" w:val="right"/>
          <w:tab w:leader="none" w:pos="6883" w:val="right"/>
        </w:tabs>
        <w:widowControl w:val="0"/>
      </w:pPr>
      <w:r>
        <w:rPr>
          <w:smallCaps w:val="0"/>
        </w:rPr>
        <w:t>U ??????????, dana ??.??.????</w:t>
        <w:tab/>
        <w:t>f</w:t>
        <w:tab/>
        <w:t>(vlastoručni</w:t>
        <w:tab/>
        <w:t>potpis</w:t>
        <w:tab/>
        <w:t>suca</w:t>
        <w:tab/>
        <w:t>natjecanja)</w:t>
      </w:r>
    </w:p>
    <w:p>
      <w:pPr>
        <w:pStyle w:val="Normal"/>
        <w:widowControl w:val="0"/>
      </w:pPr>
      <w:r>
        <w:rPr>
          <w:smallCaps w:val="0"/>
        </w:rPr>
        <w:t>Za svaki ishod su potrebna dva pridružena retka podataka . gornji za podatke bijelog, a doljnji</w:t>
        <w:br/>
        <w:t>za podatke crnog - sa značenjima pojedinih stupaca kako slijede.</w:t>
      </w:r>
    </w:p>
    <w:p>
      <w:pPr>
        <w:pStyle w:val="Normal"/>
        <w:widowControl w:val="0"/>
        <w:ind w:firstLine="360"/>
      </w:pPr>
      <w:r>
        <w:rPr>
          <w:smallCaps w:val="0"/>
        </w:rPr>
        <w:t>Prvi stupac označuje redni broj ishoda ?? čime se olakšava praćenje tijeka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Drugi stupac sadrži imena i prezimena obojice igrača - bijelog pa crnog.</w:t>
      </w:r>
    </w:p>
    <w:p>
      <w:pPr>
        <w:pStyle w:val="Normal"/>
        <w:tabs>
          <w:tab w:leader="none" w:pos="4988" w:val="center"/>
          <w:tab w:leader="none" w:pos="5359" w:val="right"/>
          <w:tab w:leader="none" w:pos="6176" w:val="right"/>
          <w:tab w:leader="none" w:pos="5827" w:val="right"/>
          <w:tab w:leader="none" w:pos="6176" w:val="right"/>
          <w:tab w:leader="none" w:pos="6802" w:val="right"/>
        </w:tabs>
        <w:widowControl w:val="0"/>
        <w:ind w:firstLine="360"/>
      </w:pPr>
      <w:r>
        <w:rPr>
          <w:smallCaps w:val="0"/>
        </w:rPr>
        <w:t>Treći stupac sadrži ishode ?</w:t>
      </w:r>
      <w:r>
        <w:rPr>
          <w:vertAlign w:val="superscript"/>
          <w:smallCaps w:val="0"/>
        </w:rPr>
        <w:t>?</w:t>
      </w:r>
      <w:r>
        <w:rPr>
          <w:smallCaps w:val="0"/>
        </w:rPr>
        <w:t>(gornji za bijelog):?</w:t>
      </w:r>
      <w:r>
        <w:rPr>
          <w:vertAlign w:val="superscript"/>
          <w:smallCaps w:val="0"/>
        </w:rPr>
        <w:t>?</w:t>
      </w:r>
      <w:r>
        <w:rPr>
          <w:smallCaps w:val="0"/>
        </w:rPr>
        <w:t>(doljnji za crnog) pri čemu razlikujemo</w:t>
        <w:br/>
        <w:t>iskonske ishode (bez nadznaka - 1:0, V4:</w:t>
      </w:r>
      <w:r>
        <w:rPr>
          <w:vertAlign w:val="superscript"/>
          <w:smallCaps w:val="0"/>
        </w:rPr>
        <w:t>1</w:t>
      </w:r>
      <w:r>
        <w:rPr>
          <w:smallCaps w:val="0"/>
        </w:rPr>
        <w:t>/* ili 0:1 - koje utvrđuju sami jgrače, a sudac ih samo</w:t>
        <w:br/>
        <w:t>potvrđuje) od izvedenih ishoda (s barem jednim nadznakom -</w:t>
        <w:tab/>
        <w:t>?':?'</w:t>
        <w:tab/>
        <w:t>ili</w:t>
        <w:tab/>
        <w:t>?:?'</w:t>
        <w:tab/>
        <w:t>-</w:t>
        <w:tab/>
        <w:t>koje</w:t>
        <w:tab/>
        <w:t>utvrđuje</w:t>
      </w:r>
    </w:p>
    <w:p>
      <w:pPr>
        <w:pStyle w:val="Normal"/>
        <w:widowControl w:val="0"/>
      </w:pPr>
      <w:r>
        <w:rPr>
          <w:smallCaps w:val="0"/>
        </w:rPr>
        <w:t>sudac presudom na osnovi podataka potkrijepljenih raspoloživim dokazima) pri čemu se koriste</w:t>
        <w:br/>
        <w:t xml:space="preserve">slijedeće oznake: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za drugo prekoračenje vremena,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vertAlign w:val="subscript"/>
          <w:smallCaps w:val="0"/>
        </w:rPr>
        <w:t>za</w:t>
      </w:r>
      <w:r>
        <w:rPr>
          <w:smallCaps w:val="0"/>
        </w:rPr>
        <w:t xml:space="preserve"> opravdani istup (uslijed više sile to jest</w:t>
        <w:br/>
        <w:t xml:space="preserve">smrti, bolesti, spriječenosti poslom ili neimaštinom, ...), 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za neopravdani istup (uslijed</w:t>
        <w:br/>
        <w:t>neodgovornosti igrača to jest prgavosti, nepažnje, ne pružanja dokaza o opravdanosti istupa,</w:t>
        <w:br/>
        <w:t xml:space="preserve">nepoznavanja pravila, ...),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za procjenu igre (prekinute istupom ili završetkom natjecanja), </w:t>
      </w:r>
      <w:r>
        <w:rPr>
          <w:vertAlign w:val="superscript"/>
          <w:smallCaps w:val="0"/>
        </w:rPr>
        <w:t>0</w:t>
      </w:r>
      <w:r>
        <w:rPr>
          <w:smallCaps w:val="0"/>
        </w:rPr>
        <w:t xml:space="preserve"> za</w:t>
        <w:br/>
        <w:t xml:space="preserve">ocjenu igre (nakon propisane žalbe na procjenu) 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</w:t>
      </w:r>
      <w:r>
        <w:rPr>
          <w:vertAlign w:val="subscript"/>
          <w:smallCaps w:val="0"/>
        </w:rPr>
        <w:t>za</w:t>
      </w:r>
      <w:r>
        <w:rPr>
          <w:smallCaps w:val="0"/>
        </w:rPr>
        <w:t xml:space="preserve"> kaznu (u skladu s pravilima). Sve vrste</w:t>
        <w:br/>
        <w:t>ishoda završenih ili prijevremeno prekinutih igara prikazuje naredni pregled.</w:t>
      </w:r>
    </w:p>
    <w:tbl>
      <w:tblPr>
        <w:tblOverlap w:val="never"/>
        <w:tblLayout w:type="fixed"/>
        <w:jc w:val="left"/>
      </w:tblPr>
      <w:tblGrid>
        <w:gridCol w:w="346"/>
        <w:gridCol w:w="544"/>
        <w:gridCol w:w="1253"/>
        <w:gridCol w:w="590"/>
        <w:gridCol w:w="598"/>
        <w:gridCol w:w="598"/>
        <w:gridCol w:w="587"/>
      </w:tblGrid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?K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1:0, Vi'.Vi ili 0:1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l^O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:1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Lč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°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0‘:l‘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0‘:0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O^O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0:0</w:t>
            </w:r>
            <w:r>
              <w:rPr>
                <w:vertAlign w:val="superscript"/>
                <w:smallCaps w:val="0"/>
              </w:rPr>
              <w:t>X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fi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Igre prekinute završetkom natjecanja se obostrano procjenjuju, a u slučaju propisne žalbe one se i</w:t>
        <w:br/>
        <w:t>obostrano ocjenjuju. Nadalje, igrač koji je dobio bod uslijed istupa protivnika to jest l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odnosno 1</w:t>
      </w:r>
      <w:r>
        <w:rPr>
          <w:vertAlign w:val="superscript"/>
          <w:smallCaps w:val="0"/>
        </w:rPr>
        <w:t>,N</w:t>
      </w:r>
      <w:r>
        <w:rPr>
          <w:smallCaps w:val="0"/>
        </w:rPr>
        <w:t xml:space="preserve"> ili bod uslijed kazne protivnika to jest 1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ima pravo odreći se toga (neigračkog) boda</w:t>
        <w:br/>
        <w:t>zahtjevom na jednostranu procjenu koja mu može donijeti ništa 0</w:t>
      </w:r>
      <w:r>
        <w:rPr>
          <w:vertAlign w:val="superscript"/>
          <w:smallCaps w:val="0"/>
        </w:rPr>
        <w:t>P</w:t>
      </w:r>
      <w:r>
        <w:rPr>
          <w:smallCaps w:val="0"/>
        </w:rPr>
        <w:t>, pola Vi ili cijeli 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bod, a u</w:t>
        <w:br/>
        <w:t>slučaju propisne jednostrane ocjene dobiva ništa 0°, pola Vi° ili cijeli 1° bod. Sve vrste ishoda s</w:t>
        <w:br/>
        <w:t>obostranom i jednostranom procjenom odnosno ocjenom prikazuje sljedeći pregled.</w:t>
      </w:r>
    </w:p>
    <w:tbl>
      <w:tblPr>
        <w:tblOverlap w:val="never"/>
        <w:tblLayout w:type="fixed"/>
        <w:jc w:val="left"/>
      </w:tblPr>
      <w:tblGrid>
        <w:gridCol w:w="882"/>
        <w:gridCol w:w="2185"/>
        <w:gridCol w:w="1188"/>
        <w:gridCol w:w="1199"/>
        <w:gridCol w:w="1210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?K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  <w:r>
              <w:rPr>
                <w:vertAlign w:val="superscript"/>
                <w:smallCaps w:val="0"/>
              </w:rPr>
              <w:t>,</w:t>
            </w: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,,</w:t>
            </w:r>
            <w:r>
              <w:rPr>
                <w:smallCaps w:val="0"/>
              </w:rPr>
              <w:t>:o</w:t>
            </w:r>
            <w:r>
              <w:rPr>
                <w:vertAlign w:val="superscript"/>
                <w:smallCaps w:val="0"/>
              </w:rPr>
              <w:t>TriJ</w:t>
            </w:r>
            <w:r>
              <w:rPr>
                <w:smallCaps w:val="0"/>
              </w:rPr>
              <w:t>^ra^iii^7i</w:t>
            </w:r>
            <w:r>
              <w:rPr>
                <w:vertAlign w:val="superscript"/>
                <w:smallCaps w:val="0"/>
              </w:rPr>
              <w:t>Ku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(0, Vi ilil)</w:t>
            </w:r>
            <w:r>
              <w:rPr>
                <w:vertAlign w:val="superscript"/>
                <w:smallCaps w:val="0"/>
              </w:rPr>
              <w:t>P,u</w:t>
            </w:r>
            <w:r>
              <w:rPr>
                <w:smallCaps w:val="0"/>
              </w:rPr>
              <w:t>:0“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(0, Vi ilil)</w:t>
            </w:r>
            <w:r>
              <w:rPr>
                <w:vertAlign w:val="superscript"/>
                <w:smallCaps w:val="0"/>
              </w:rPr>
              <w:t>P,(J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(0, Vi ilil)</w:t>
            </w:r>
            <w:r>
              <w:rPr>
                <w:vertAlign w:val="superscript"/>
                <w:smallCaps w:val="0"/>
              </w:rPr>
              <w:t>P,u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?'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0‘:(0, Vi ilil)</w:t>
            </w:r>
            <w:r>
              <w:rPr>
                <w:vertAlign w:val="superscript"/>
                <w:smallCaps w:val="0"/>
              </w:rPr>
              <w:t>P,u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5"/>
      </w:pPr>
      <w:bookmarkStart w:id="44" w:name="bookmark44"/>
      <w:r>
        <w:rPr>
          <w:lang w:val="en-US" w:eastAsia="en-US" w:bidi="en-US"/>
          <w:smallCaps w:val="0"/>
        </w:rPr>
        <w:t xml:space="preserve">0 .(0, </w:t>
      </w:r>
      <w:r>
        <w:rPr>
          <w:smallCaps w:val="0"/>
        </w:rPr>
        <w:t xml:space="preserve">Vi ili </w:t>
      </w:r>
      <w:r>
        <w:rPr>
          <w:lang w:val="en-US" w:eastAsia="en-US" w:bidi="en-US"/>
          <w:smallCaps w:val="0"/>
        </w:rPr>
        <w:t>1)</w:t>
      </w:r>
      <w:bookmarkEnd w:id="44"/>
    </w:p>
    <w:p>
      <w:pPr>
        <w:pStyle w:val="Normal"/>
        <w:widowControl w:val="0"/>
      </w:pPr>
      <w:r>
        <w:rPr>
          <w:smallCaps w:val="0"/>
        </w:rPr>
        <w:t>Na kraju valja naglasiti najhitniju razliku - podjelu na igračke ishode koji se vrednuju za sve</w:t>
        <w:br/>
        <w:t>svrhe te se posebno ne označuju i neigračke ishode koji vrijede za određivanje konačne ljestvice</w:t>
        <w:br/>
        <w:t>natjecanja a nc vrijede za računanje igračkog učinka to jest uvjeta razvrstavanja niti vrijede za</w:t>
        <w:br/>
        <w:t xml:space="preserve">računanje igračkog količnika pa se označuju nadznakom *. U igračke ishode spadaju; </w:t>
      </w:r>
      <w:r>
        <w:rPr>
          <w:vertAlign w:val="subscript"/>
          <w:smallCaps w:val="0"/>
        </w:rPr>
        <w:t>S</w:t>
      </w:r>
      <w:r>
        <w:rPr>
          <w:smallCaps w:val="0"/>
        </w:rPr>
        <w:t>va tri</w:t>
        <w:br/>
        <w:t>iskonska - 0, '/i i 1, oba s drugim prekoračenjem vremena - o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i l</w:t>
      </w:r>
      <w:r>
        <w:rPr>
          <w:vertAlign w:val="superscript"/>
          <w:smallCaps w:val="0"/>
        </w:rPr>
        <w:t>v</w:t>
      </w:r>
      <w:r>
        <w:rPr>
          <w:smallCaps w:val="0"/>
        </w:rPr>
        <w:t>, gubitak boda uslijed</w:t>
      </w:r>
    </w:p>
    <w:p>
      <w:pPr>
        <w:pStyle w:val="Normal"/>
        <w:tabs>
          <w:tab w:leader="none" w:pos="3720" w:val="right"/>
          <w:tab w:leader="none" w:pos="5779" w:val="center"/>
          <w:tab w:leader="none" w:pos="6099" w:val="right"/>
          <w:tab w:leader="none" w:pos="6373" w:val="center"/>
        </w:tabs>
        <w:widowControl w:val="0"/>
      </w:pPr>
      <w:r>
        <w:rPr>
          <w:smallCaps w:val="0"/>
        </w:rPr>
        <w:t>N</w:t>
        <w:tab/>
        <w:t>K</w:t>
        <w:tab/>
        <w:t>P</w:t>
        <w:tab/>
        <w:t>P</w:t>
        <w:tab/>
        <w:t>P</w:t>
      </w:r>
    </w:p>
    <w:p>
      <w:pPr>
        <w:pStyle w:val="Normal"/>
        <w:widowControl w:val="0"/>
      </w:pPr>
      <w:r>
        <w:rPr>
          <w:smallCaps w:val="0"/>
        </w:rPr>
        <w:t>neopravdana istupa 0 , gubitak boda uslijed kazne 0 , sva tri ishoda procjenom - 0 , Vi ii te sva</w:t>
        <w:br/>
        <w:t>tri ishoda ocjenom. 0°, Vi</w:t>
      </w:r>
      <w:r>
        <w:rPr>
          <w:vertAlign w:val="superscript"/>
          <w:smallCaps w:val="0"/>
        </w:rPr>
        <w:t>0</w:t>
      </w:r>
      <w:r>
        <w:rPr>
          <w:smallCaps w:val="0"/>
        </w:rPr>
        <w:t xml:space="preserve"> i 1°, a u neigračke ishode spadaju; oba ishoda uslijed opravdana istupa</w:t>
        <w:br/>
        <w:t>to jest gubitak 0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 dobitak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boda. dobitak uslijed neopravdana istupa protivnika 1</w:t>
      </w:r>
      <w:r>
        <w:rPr>
          <w:vertAlign w:val="superscript"/>
          <w:smallCaps w:val="0"/>
        </w:rPr>
        <w:t>;N</w:t>
      </w:r>
      <w:r>
        <w:rPr>
          <w:smallCaps w:val="0"/>
        </w:rPr>
        <w:t xml:space="preserve"> i na kraju</w:t>
        <w:br/>
        <w:t>dobitak boda uslijed kazne protivnika 1</w:t>
      </w:r>
      <w:r>
        <w:rPr>
          <w:vertAlign w:val="superscript"/>
          <w:smallCaps w:val="0"/>
        </w:rPr>
        <w:t>K</w:t>
      </w:r>
      <w:r>
        <w:rPr>
          <w:smallCaps w:val="0"/>
        </w:rPr>
        <w:t>. Tek sada postaje jasno zašto j</w:t>
      </w:r>
      <w:r>
        <w:rPr>
          <w:vertAlign w:val="superscript"/>
          <w:smallCaps w:val="0"/>
        </w:rPr>
        <w:t>e</w:t>
      </w:r>
      <w:r>
        <w:rPr>
          <w:smallCaps w:val="0"/>
        </w:rPr>
        <w:t xml:space="preserve"> povoljno neigračke</w:t>
        <w:br/>
        <w:t>bodove 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 1</w:t>
      </w:r>
      <w:r>
        <w:rPr>
          <w:vertAlign w:val="superscript"/>
          <w:smallCaps w:val="0"/>
        </w:rPr>
        <w:t>K</w:t>
      </w:r>
      <w:r>
        <w:rPr>
          <w:smallCaps w:val="0"/>
        </w:rPr>
        <w:t>, ako ste sigurni u dobitak boda procjenom 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odnosno ocjenom 1° dobro</w:t>
        <w:br/>
        <w:t>pretvoriti u igračke, - potonji bodovi služe u sve svrhe pa čak i za što bolji položaj u ljestvici</w:t>
        <w:br/>
        <w:t>Bijele liste Odbora. No, valja biti oprezan , u slučaju ishoda procjene y</w:t>
      </w:r>
      <w:r>
        <w:rPr>
          <w:vertAlign w:val="subscript"/>
          <w:smallCaps w:val="0"/>
        </w:rPr>
        <w:t>2</w:t>
      </w:r>
      <w:r>
        <w:rPr>
          <w:vertAlign w:val="superscript"/>
          <w:smallCaps w:val="0"/>
        </w:rPr>
        <w:t>?</w:t>
      </w:r>
      <w:r>
        <w:rPr>
          <w:smallCaps w:val="0"/>
        </w:rPr>
        <w:t xml:space="preserve"> odnosno ocjene Vi</w:t>
      </w:r>
      <w:r>
        <w:rPr>
          <w:vertAlign w:val="superscript"/>
          <w:smallCaps w:val="0"/>
        </w:rPr>
        <w:t>0</w:t>
      </w:r>
      <w:r>
        <w:rPr>
          <w:smallCaps w:val="0"/>
        </w:rPr>
        <w:t xml:space="preserve"> ili još</w:t>
        <w:br/>
        <w:t>gore u slučaju ishoda procjene o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odnosno ocjene 0°, igrač gubi bodove što ga može stajati boljeg</w:t>
        <w:br/>
        <w:t>mjesta na ljestvici, čak i prvog mjesta koje u završnom natjecanju pojedinačnog prvenstva Hrvatske</w:t>
        <w:br/>
        <w:t>znači i stjecanje zvanja majstora!</w:t>
      </w:r>
    </w:p>
    <w:p>
      <w:pPr>
        <w:pStyle w:val="Normal"/>
        <w:widowControl w:val="0"/>
        <w:ind w:firstLine="360"/>
      </w:pPr>
      <w:r>
        <w:rPr>
          <w:smallCaps w:val="0"/>
        </w:rPr>
        <w:t>Četvrti stupac "zadnji potez igrača" jasan je sam po sebi pri čemu valja ukazati na pojavu da</w:t>
        <w:br/>
        <w:t>pri usvajanju neriješenog ishoda - što se u Glasniku označujem sa znakom R! - neki igrači povuku,</w:t>
        <w:br/>
        <w:t>a neki ne povuku svoj zadnji potez. Slično je i kod predaje - neki povuku, a drugi ne povuku zadnji</w:t>
        <w:br/>
        <w:t>potez.</w:t>
      </w:r>
    </w:p>
    <w:p>
      <w:pPr>
        <w:pStyle w:val="Normal"/>
        <w:widowControl w:val="0"/>
        <w:ind w:firstLine="360"/>
      </w:pPr>
      <w:r>
        <w:rPr>
          <w:smallCaps w:val="0"/>
        </w:rPr>
        <w:t>Peti stupac "nadnevak zadnjeg poteza" se u pravilu očitava sa zadnjih dopisnica igrača.</w:t>
        <w:br/>
        <w:t>Kako u pravilu ne znamo da li će na našoj zadnjoj dopisnici biti žiga i da li će biti čitljiv, to u</w:t>
        <w:br/>
        <w:t>pravilu u svoj igrački izvještaj valja unijeti nadnevak odašiljanja svog zadnjeg poteza.</w:t>
      </w:r>
    </w:p>
    <w:p>
      <w:pPr>
        <w:pStyle w:val="Normal"/>
        <w:widowControl w:val="0"/>
        <w:ind w:firstLine="360"/>
      </w:pPr>
      <w:r>
        <w:rPr>
          <w:smallCaps w:val="0"/>
        </w:rPr>
        <w:t>Šesti stupac "nadnevak prve opomene" ispunjava se samo u slučaju daje do opomene došlo</w:t>
      </w:r>
    </w:p>
    <w:p>
      <w:pPr>
        <w:pStyle w:val="Normal"/>
        <w:widowControl w:val="0"/>
      </w:pPr>
      <w:r>
        <w:rPr>
          <w:smallCaps w:val="0"/>
        </w:rPr>
        <w:t>po zadnjem potezu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Sedmi stupac "nadnevak druge opomene" se ispunjava samo u slučaju da je do opomene</w:t>
      </w:r>
    </w:p>
    <w:p>
      <w:pPr>
        <w:pStyle w:val="Normal"/>
        <w:widowControl w:val="0"/>
      </w:pPr>
      <w:r>
        <w:rPr>
          <w:smallCaps w:val="0"/>
        </w:rPr>
        <w:t>došlo po zadnjem potezu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Osmi stupac "nadnevak izvještaja sucu" se u pravilu očitava s omotnica pristiglih igračkih</w:t>
        <w:br/>
        <w:t>izvještaja. U pravilu se pretpostavlja, zbog slanja preporukom, da će na omotnici s igračkim</w:t>
        <w:br/>
        <w:t>izvještajem biti žiga. Kako se u pravilu ne može znati da li će žig biti čitljiv, to u pravilu u svoj</w:t>
        <w:br/>
        <w:t>igrački izvještaj valja unijeti nadnevak odašiljanja svog igračkog izvještaja sucu natjecanja.</w:t>
      </w:r>
    </w:p>
    <w:p>
      <w:pPr>
        <w:pStyle w:val="Normal"/>
        <w:tabs>
          <w:tab w:leader="none" w:pos="4144" w:val="left"/>
          <w:tab w:leader="none" w:pos="4741" w:val="left"/>
          <w:tab w:leader="none" w:pos="5623" w:val="left"/>
          <w:tab w:leader="none" w:pos="6818" w:val="right"/>
        </w:tabs>
        <w:widowControl w:val="0"/>
        <w:ind w:firstLine="360"/>
      </w:pPr>
      <w:r>
        <w:rPr>
          <w:smallCaps w:val="0"/>
        </w:rPr>
        <w:t>Deveti stupac "prvo vrijeme razmišljanja" se u pravilu popunjava na osnovi podataka na</w:t>
        <w:br/>
        <w:t>pristiglim zadnjim dopisnicama. Ipak, zbog mogućnosti</w:t>
        <w:tab/>
        <w:t>nejasna</w:t>
        <w:tab/>
        <w:t>rukopisa ili</w:t>
        <w:tab/>
        <w:t>sličnog, u</w:t>
        <w:tab/>
        <w:t>igrački</w:t>
      </w:r>
    </w:p>
    <w:p>
      <w:pPr>
        <w:pStyle w:val="Normal"/>
        <w:tabs>
          <w:tab w:leader="none" w:pos="4180" w:val="left"/>
          <w:tab w:leader="none" w:pos="4766" w:val="left"/>
          <w:tab w:leader="none" w:pos="5634" w:val="left"/>
        </w:tabs>
        <w:widowControl w:val="0"/>
      </w:pPr>
      <w:r>
        <w:rPr>
          <w:smallCaps w:val="0"/>
        </w:rPr>
        <w:t>izvještaj se unose protivničko i svoje vrijeme razmišljanja.</w:t>
        <w:tab/>
        <w:t>U svrhu</w:t>
        <w:tab/>
        <w:t>izbjegavanja</w:t>
        <w:tab/>
        <w:t>zabune, obično se</w:t>
      </w:r>
    </w:p>
    <w:p>
      <w:pPr>
        <w:pStyle w:val="Normal"/>
        <w:widowControl w:val="0"/>
      </w:pPr>
      <w:r>
        <w:rPr>
          <w:smallCaps w:val="0"/>
        </w:rPr>
        <w:t>vremena unose uz oznake Bijeli i Crni to jest u vidu ??d:??d (gdje se prvi podatak odnosi na</w:t>
        <w:br/>
        <w:t>Bijelog, a drugi na Crnog), a ne uz oznake Moje i Njegovo ili tomu slično.</w:t>
      </w:r>
    </w:p>
    <w:p>
      <w:pPr>
        <w:pStyle w:val="Normal"/>
        <w:tabs>
          <w:tab w:leader="none" w:pos="4723" w:val="left"/>
          <w:tab w:leader="none" w:pos="5580" w:val="left"/>
          <w:tab w:leader="none" w:pos="6818" w:val="right"/>
        </w:tabs>
        <w:widowControl w:val="0"/>
        <w:ind w:firstLine="360"/>
      </w:pPr>
      <w:r>
        <w:rPr>
          <w:smallCaps w:val="0"/>
        </w:rPr>
        <w:t>Deseti stupac "drugo vrijeme razmišljanja se zapisuje u vidu ??*d/??p gdje ??*d označuje</w:t>
        <w:br/>
        <w:t>drugo vrijeme razmišljanja, a ??p označuje potez kod kojeg je došlo do prekoračenja prvog</w:t>
        <w:br/>
        <w:t>vremena za razmišljanje. Dakako, ti podaci se navode kako u slučaju vlastitog i/ili protivničkog</w:t>
        <w:br/>
        <w:t>prekoračenja vremena. U slučaju obostranog prekoračenja</w:t>
        <w:tab/>
        <w:t>mogu se</w:t>
        <w:tab/>
        <w:t>pisati u</w:t>
        <w:tab/>
        <w:t>obliku</w:t>
      </w:r>
    </w:p>
    <w:p>
      <w:pPr>
        <w:pStyle w:val="Normal"/>
        <w:tabs>
          <w:tab w:leader="none" w:pos="4158" w:val="left"/>
          <w:tab w:leader="none" w:pos="4774" w:val="left"/>
          <w:tab w:leader="none" w:pos="5638" w:val="left"/>
          <w:tab w:leader="none" w:pos="6818" w:val="right"/>
        </w:tabs>
        <w:widowControl w:val="0"/>
      </w:pPr>
      <w:r>
        <w:rPr>
          <w:smallCaps w:val="0"/>
        </w:rPr>
        <w:t>??*d/??p:??*d/??p pri čemu se prvi podatak odnosi na</w:t>
        <w:tab/>
        <w:t>Bijelog,</w:t>
        <w:tab/>
        <w:t>a drugi na</w:t>
        <w:tab/>
        <w:t>Crnog. U</w:t>
        <w:tab/>
        <w:t>slučaju</w:t>
      </w:r>
    </w:p>
    <w:p>
      <w:pPr>
        <w:pStyle w:val="Normal"/>
        <w:widowControl w:val="0"/>
      </w:pPr>
      <w:r>
        <w:rPr>
          <w:smallCaps w:val="0"/>
        </w:rPr>
        <w:t>jednostranog prekoračenja, valja naglasiti da li se ono odnosi na Bijelog ili Crnog.</w:t>
      </w:r>
    </w:p>
    <w:p>
      <w:pPr>
        <w:pStyle w:val="Normal"/>
        <w:widowControl w:val="0"/>
        <w:ind w:firstLine="360"/>
      </w:pPr>
      <w:r>
        <w:rPr>
          <w:smallCaps w:val="0"/>
        </w:rPr>
        <w:t>Posljednji jedanaesti stupac "ukupno vrijeme dostave" odnosi se na vremena putovanja</w:t>
        <w:br/>
        <w:t>protivničkih dopisnica s potezom - valja uočiti obrat da bijeli obračunava ukupno vrijeme</w:t>
        <w:br/>
        <w:t xml:space="preserve">putovanja dopisnica crnog, a da crni obračunava ukupno vrijeme putovanja bijelog </w:t>
      </w:r>
      <w:r>
        <w:rPr>
          <w:vertAlign w:val="subscript"/>
          <w:smallCaps w:val="0"/>
        </w:rPr>
        <w:t>pa</w:t>
      </w:r>
      <w:r>
        <w:rPr>
          <w:smallCaps w:val="0"/>
        </w:rPr>
        <w:t xml:space="preserve"> se</w:t>
        <w:br/>
        <w:t>zapisuje ??D (vrijeme putovanja dopisnica crnog):??D (vrijeme putovanja dopisnica bijelog).</w:t>
        <w:br/>
        <w:t>Mada je poželjno, ove podatke nije obvezno unositi u igrački izvještaj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 kraju ovih objašnjenja koja su prvenstveno namijenjena igračima, a kao podsjetnik mogu</w:t>
        <w:br/>
        <w:t>poslužiti i sucima natjecanja, valja naglasiti dugačak put od nastajanja do objave podataka:</w:t>
      </w:r>
    </w:p>
    <w:p>
      <w:pPr>
        <w:pStyle w:val="Normal"/>
        <w:widowControl w:val="0"/>
      </w:pPr>
      <w:r>
        <w:rPr>
          <w:smallCaps w:val="0"/>
        </w:rPr>
        <w:t>* redovne bilješke igrača,</w:t>
      </w:r>
    </w:p>
    <w:p>
      <w:pPr>
        <w:pStyle w:val="Normal"/>
        <w:widowControl w:val="0"/>
      </w:pPr>
      <w:r>
        <w:rPr>
          <w:smallCaps w:val="0"/>
        </w:rPr>
        <w:t>* igrački izvještaji sucu natjecanja,</w:t>
      </w:r>
    </w:p>
    <w:p>
      <w:pPr>
        <w:pStyle w:val="Normal"/>
        <w:widowControl w:val="0"/>
      </w:pPr>
      <w:r>
        <w:rPr>
          <w:smallCaps w:val="0"/>
        </w:rPr>
        <w:t>* redovni sudački izvještaji na ogled Glavnom sucu te Bilježniku za objavu u Glasniku i na kraju</w:t>
      </w:r>
    </w:p>
    <w:p>
      <w:pPr>
        <w:pStyle w:val="Normal"/>
        <w:widowControl w:val="0"/>
      </w:pPr>
      <w:r>
        <w:rPr>
          <w:smallCaps w:val="0"/>
        </w:rPr>
        <w:t>* čitalačka javnost na čelu s Nadzornikom Odbora (kojega nažalost još nemamo).</w:t>
      </w:r>
    </w:p>
    <w:p>
      <w:pPr>
        <w:pStyle w:val="Normal"/>
        <w:widowControl w:val="0"/>
        <w:outlineLvl w:val="6"/>
      </w:pPr>
      <w:bookmarkStart w:id="45" w:name="bookmark45"/>
      <w:r>
        <w:rPr>
          <w:smallCaps w:val="0"/>
        </w:rPr>
        <w:t>I pređnatjecateljska skupina III kupskog prvenstva Hrvatske</w:t>
      </w:r>
      <w:bookmarkEnd w:id="45"/>
    </w:p>
    <w:p>
      <w:pPr>
        <w:pStyle w:val="Normal"/>
        <w:widowControl w:val="0"/>
      </w:pPr>
      <w:r>
        <w:rPr>
          <w:smallCaps w:val="0"/>
        </w:rPr>
        <w:t>(10.06.1999_09.12.2000)</w:t>
      </w:r>
    </w:p>
    <w:p>
      <w:pPr>
        <w:pStyle w:val="Normal"/>
        <w:widowControl w:val="0"/>
        <w:outlineLvl w:val="8"/>
      </w:pPr>
      <w:bookmarkStart w:id="46" w:name="bookmark46"/>
      <w:r>
        <w:rPr>
          <w:smallCaps w:val="0"/>
        </w:rPr>
        <w:t xml:space="preserve"> nedovršeni podaci iz prva 4 redovna izvještaja</w:t>
      </w:r>
      <w:bookmarkEnd w:id="46"/>
    </w:p>
    <w:p>
      <w:pPr>
        <w:pStyle w:val="Normal"/>
        <w:widowControl w:val="0"/>
      </w:pPr>
      <w:r>
        <w:rPr>
          <w:smallCaps w:val="0"/>
        </w:rPr>
        <w:t>Corr CRO 47 III/l K H</w:t>
      </w:r>
    </w:p>
    <w:p>
      <w:pPr>
        <w:pStyle w:val="Normal"/>
        <w:widowControl w:val="0"/>
      </w:pPr>
      <w:bookmarkStart w:id="47" w:name="bookmark47"/>
      <w:r>
        <w:rPr>
          <w:smallCaps w:val="0"/>
        </w:rPr>
        <w:t>Redovni sudački izvještaji broj 1 do 4</w:t>
      </w:r>
      <w:bookmarkEnd w:id="47"/>
    </w:p>
    <w:tbl>
      <w:tblPr>
        <w:tblOverlap w:val="never"/>
        <w:tblLayout w:type="fixed"/>
        <w:jc w:val="left"/>
      </w:tblPr>
      <w:tblGrid>
        <w:gridCol w:w="2570"/>
        <w:gridCol w:w="1559"/>
        <w:gridCol w:w="990"/>
        <w:gridCol w:w="1825"/>
      </w:tblGrid>
      <w:tr>
        <w:trPr>
          <w:trHeight w:val="212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prijavljeno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potvrđeno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za ođ_uključiv_do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RADMANOVIC 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31.07.1999 01.09.1999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DOPUSTI: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zatraženo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odobreno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za od_uključiv_đo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REJC</w:t>
      </w:r>
    </w:p>
    <w:p>
      <w:pPr>
        <w:pStyle w:val="Normal"/>
        <w:widowControl w:val="0"/>
      </w:pPr>
      <w:r>
        <w:rPr>
          <w:smallCaps w:val="0"/>
        </w:rPr>
        <w:t>Josip</w:t>
      </w:r>
    </w:p>
    <w:p>
      <w:pPr>
        <w:pStyle w:val="Normal"/>
        <w:widowControl w:val="0"/>
      </w:pPr>
      <w:r>
        <w:rPr>
          <w:smallCaps w:val="0"/>
        </w:rPr>
        <w:t>?? ?? 9999</w:t>
      </w:r>
    </w:p>
    <w:p>
      <w:pPr>
        <w:pStyle w:val="Normal"/>
        <w:tabs>
          <w:tab w:leader="none" w:pos="4091" w:val="left"/>
        </w:tabs>
        <w:widowControl w:val="0"/>
      </w:pPr>
      <w:r>
        <w:rPr>
          <w:smallCaps w:val="0"/>
        </w:rPr>
        <w:t>10.06.1999</w:t>
        <w:tab/>
        <w:t>10.07.1999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1"/>
        <w:gridCol w:w="1760"/>
        <w:gridCol w:w="360"/>
        <w:gridCol w:w="720"/>
        <w:gridCol w:w="515"/>
        <w:gridCol w:w="515"/>
        <w:gridCol w:w="515"/>
        <w:gridCol w:w="522"/>
        <w:gridCol w:w="68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 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10... Se5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Lc3 R?...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o/o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De7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Tgl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 9*99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Dd4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Sd7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20.I0'99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Sh4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 r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13.12"99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... Dd5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24.11'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14.12*99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Tafl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29.11'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Lt’4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Db6+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20.10'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0-0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'&gt;•&gt;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Txg5+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drugo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41 D</w:t>
        <w:br/>
        <w:t>34 D</w:t>
      </w:r>
    </w:p>
    <w:p>
      <w:pPr>
        <w:pStyle w:val="Normal"/>
        <w:widowControl w:val="0"/>
      </w:pPr>
      <w:r>
        <w:rPr>
          <w:smallCaps w:val="0"/>
        </w:rPr>
        <w:t>Ako u roku do 3 tjedana po objavi ovog dvobroja Glasnika sudcu natjecanja ne budu</w:t>
        <w:br/>
        <w:t>dostavljeni nedostajući podaci, onda će se ishodi u zagradama smatrati izgubljenim kaznom to jest</w:t>
      </w:r>
      <w:r>
        <w:br w:type="page"/>
      </w:r>
    </w:p>
    <w:p>
      <w:pPr>
        <w:pStyle w:val="Normal"/>
        <w:tabs>
          <w:tab w:leader="none" w:pos="4796" w:val="right"/>
          <w:tab w:leader="none" w:pos="4960" w:val="left"/>
        </w:tabs>
        <w:widowControl w:val="0"/>
      </w:pPr>
      <w:bookmarkStart w:id="48" w:name="bookmark48"/>
      <w:r>
        <w:rPr>
          <w:smallCaps w:val="0"/>
        </w:rPr>
        <w:t>Corr CRO 47</w:t>
        <w:tab/>
        <w:t>Redovni</w:t>
        <w:tab/>
        <w:t>sudački izvještaj broj 5</w:t>
      </w:r>
      <w:bookmarkEnd w:id="48"/>
    </w:p>
    <w:p>
      <w:pPr>
        <w:pStyle w:val="Normal"/>
        <w:widowControl w:val="0"/>
      </w:pPr>
      <w:r>
        <w:rPr>
          <w:smallCaps w:val="0"/>
        </w:rPr>
        <w:t>Izjava Glavnog suca:</w:t>
      </w:r>
    </w:p>
    <w:p>
      <w:pPr>
        <w:pStyle w:val="Normal"/>
        <w:widowControl w:val="0"/>
        <w:ind w:firstLine="360"/>
      </w:pPr>
      <w:r>
        <w:rPr>
          <w:smallCaps w:val="0"/>
        </w:rPr>
        <w:t>Podržavam prijedlog o poduzimanju sankcija protiv igrača Krklješ Slavena zbog</w:t>
        <w:br/>
        <w:t>neopravdanog i nekorektnog postupka prema svim učesnicima turnira i sucu turnira.</w:t>
      </w:r>
    </w:p>
    <w:p>
      <w:pPr>
        <w:pStyle w:val="Normal"/>
        <w:widowControl w:val="0"/>
        <w:ind w:firstLine="360"/>
      </w:pPr>
      <w:r>
        <w:rPr>
          <w:smallCaps w:val="0"/>
        </w:rPr>
        <w:t>Podržavam suca turnira i u njegovoj odluci o oslobađanju učesnika turnira u nepotrebnim</w:t>
        <w:br/>
        <w:t>troškovima slanja preporučenih prvih i drugih opomena gosp. Krklješu jer se isti u telefonskom</w:t>
        <w:br/>
        <w:t>razgovoru sa sucem izkasnio da nikoga neće pismeno izvjestiti o svom odustajanju s turnira pa čak</w:t>
        <w:br/>
        <w:t>ni suca.</w:t>
      </w:r>
    </w:p>
    <w:tbl>
      <w:tblPr>
        <w:tblOverlap w:val="never"/>
        <w:tblLayout w:type="fixed"/>
        <w:jc w:val="left"/>
      </w:tblPr>
      <w:tblGrid>
        <w:gridCol w:w="2455"/>
        <w:gridCol w:w="2693"/>
        <w:gridCol w:w="167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ODMORI: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prijavljeno | potvrđeno |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LOVAKOVIC Franjo</w:t>
      </w:r>
    </w:p>
    <w:p>
      <w:pPr>
        <w:pStyle w:val="Normal"/>
        <w:tabs>
          <w:tab w:leader="none" w:pos="5024" w:val="right"/>
          <w:tab w:leader="none" w:pos="5953" w:val="right"/>
          <w:tab w:leader="none" w:pos="6799" w:val="right"/>
        </w:tabs>
        <w:widowControl w:val="0"/>
      </w:pPr>
      <w:r>
        <w:rPr>
          <w:smallCaps w:val="0"/>
        </w:rPr>
        <w:t>??.??.????</w:t>
        <w:tab/>
        <w:t>10.01.2000</w:t>
        <w:tab/>
        <w:t>10.12.1999</w:t>
        <w:tab/>
        <w:t>08.01.2000</w:t>
      </w:r>
    </w:p>
    <w:tbl>
      <w:tblPr>
        <w:tblOverlap w:val="never"/>
        <w:tblLayout w:type="fixed"/>
        <w:jc w:val="left"/>
      </w:tblPr>
      <w:tblGrid>
        <w:gridCol w:w="259"/>
        <w:gridCol w:w="1649"/>
        <w:gridCol w:w="356"/>
        <w:gridCol w:w="713"/>
        <w:gridCol w:w="522"/>
        <w:gridCol w:w="522"/>
        <w:gridCol w:w="522"/>
        <w:gridCol w:w="522"/>
        <w:gridCol w:w="680"/>
        <w:gridCol w:w="684"/>
        <w:gridCol w:w="414"/>
      </w:tblGrid>
      <w:tr>
        <w:trPr>
          <w:trHeight w:val="216"/>
        </w:trPr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51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Sf6R?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 1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DdIR?...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 1'99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KUSTRAK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Tde4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12.11 ‘99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5"/>
        <w:gridCol w:w="1649"/>
        <w:gridCol w:w="356"/>
        <w:gridCol w:w="713"/>
        <w:gridCol w:w="518"/>
        <w:gridCol w:w="522"/>
        <w:gridCol w:w="526"/>
        <w:gridCol w:w="518"/>
        <w:gridCol w:w="680"/>
        <w:gridCol w:w="684"/>
        <w:gridCol w:w="403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15.12'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... T4e2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26.12’99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</w:t>
            </w:r>
            <w:r>
              <w:rPr>
                <w:vertAlign w:val="superscript"/>
                <w:smallCaps w:val="0"/>
              </w:rPr>
              <w:t>N&gt;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 Kh8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Rijeci, 10.01.2000</w:t>
      </w:r>
    </w:p>
    <w:p>
      <w:pPr>
        <w:pStyle w:val="Normal"/>
        <w:widowControl w:val="0"/>
      </w:pPr>
      <w:r>
        <w:rPr>
          <w:smallCaps w:val="0"/>
        </w:rPr>
        <w:t>Sudac: Dipl.iur.Tomislav KUZINA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v.r</w:t>
      </w:r>
    </w:p>
    <w:p>
      <w:pPr>
        <w:pStyle w:val="Normal"/>
        <w:widowControl w:val="0"/>
      </w:pPr>
      <w:r>
        <w:rPr>
          <w:smallCaps w:val="0"/>
        </w:rPr>
        <w:t>Corr CRO 47</w:t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Redovni sudački izvještaj broj 6</w:t>
      </w:r>
      <w:bookmarkEnd w:id="49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1660"/>
        <w:gridCol w:w="356"/>
        <w:gridCol w:w="709"/>
        <w:gridCol w:w="522"/>
        <w:gridCol w:w="522"/>
        <w:gridCol w:w="522"/>
        <w:gridCol w:w="518"/>
        <w:gridCol w:w="684"/>
        <w:gridCol w:w="691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tbl>
      <w:tblPr>
        <w:tblOverlap w:val="never"/>
        <w:tblLayout w:type="fixed"/>
        <w:jc w:val="left"/>
      </w:tblPr>
      <w:tblGrid>
        <w:gridCol w:w="1706"/>
        <w:gridCol w:w="292"/>
        <w:gridCol w:w="662"/>
        <w:gridCol w:w="1116"/>
        <w:gridCol w:w="1134"/>
        <w:gridCol w:w="382"/>
      </w:tblGrid>
      <w:tr>
        <w:trPr>
          <w:trHeight w:val="15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f4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15.10*99 08.U99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22.1199 15.12*99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Lt'6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30.12*99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07.01*00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Df5+ 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17.0L00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30.01*00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2O.OL00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</w:tr>
    </w:tbl>
    <w:p>
      <w:pPr>
        <w:pStyle w:val="Normal"/>
        <w:tabs>
          <w:tab w:leader="none" w:pos="4704" w:val="right"/>
          <w:tab w:leader="none" w:pos="5244" w:val="right"/>
          <w:tab w:leader="none" w:pos="6576" w:val="right"/>
          <w:tab w:leader="none" w:pos="7332" w:val="right"/>
          <w:tab w:leader="none" w:pos="7595" w:val="right"/>
        </w:tabs>
        <w:widowControl w:val="0"/>
      </w:pPr>
      <w:r>
        <w:rPr>
          <w:smallCaps w:val="0"/>
        </w:rPr>
        <w:t>U Rijeci, 11.02.2000</w:t>
        <w:tab/>
        <w:t>S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widowControl w:val="0"/>
      </w:pPr>
      <w:r>
        <w:rPr>
          <w:smallCaps w:val="0"/>
        </w:rPr>
        <w:t>«</w:t>
      </w:r>
      <w:r>
        <w:br w:type="page"/>
      </w:r>
    </w:p>
    <w:p>
      <w:pPr>
        <w:pStyle w:val="Normal"/>
        <w:widowControl w:val="0"/>
        <w:outlineLvl w:val="6"/>
      </w:pPr>
      <w:bookmarkStart w:id="50" w:name="bookmark50"/>
      <w:r>
        <w:rPr>
          <w:smallCaps w:val="0"/>
        </w:rPr>
        <w:t>II prednatjecateljska skupina III kupskog prvenstva Hrvatske</w:t>
      </w:r>
      <w:bookmarkEnd w:id="50"/>
    </w:p>
    <w:p>
      <w:pPr>
        <w:pStyle w:val="Normal"/>
        <w:widowControl w:val="0"/>
        <w:outlineLvl w:val="8"/>
      </w:pPr>
      <w:bookmarkStart w:id="51" w:name="bookmark51"/>
      <w:r>
        <w:rPr>
          <w:smallCaps w:val="0"/>
        </w:rPr>
        <w:t>(10.06.1999_09.12.2000)</w:t>
        <w:br/>
        <w:t>nedovršeni podaci iz prvih 5 redovnih izvještaja</w:t>
      </w:r>
      <w:bookmarkEnd w:id="51"/>
    </w:p>
    <w:tbl>
      <w:tblPr>
        <w:tblOverlap w:val="never"/>
        <w:tblLayout w:type="fixed"/>
        <w:jc w:val="left"/>
      </w:tblPr>
      <w:tblGrid>
        <w:gridCol w:w="2696"/>
        <w:gridCol w:w="2455"/>
        <w:gridCol w:w="1847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48 II/2 K H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izvještaji broj 1 do 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prijavljeno | potvrđeno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 od_uključiv do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11.06.1999 ??.??.????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14.06.1999 05.07.1999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45"/>
        <w:gridCol w:w="1786"/>
        <w:gridCol w:w="360"/>
        <w:gridCol w:w="716"/>
        <w:gridCol w:w="522"/>
        <w:gridCol w:w="518"/>
        <w:gridCol w:w="518"/>
        <w:gridCol w:w="526"/>
        <w:gridCol w:w="684"/>
        <w:gridCol w:w="684"/>
        <w:gridCol w:w="446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07.08.1999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??.??.????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15.08.1999 14.09.1999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DOPUST: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zatraženo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odobreno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07.08.1999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15.09.1999 15.09.1999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11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 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izvjeStaja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15 1,13 ...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??'??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Lb6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 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KONIG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15.... 0-0-0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Ta7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... Sa4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Sfe5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KONIG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99'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... Tc8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g6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12.0-0...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bxc6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0-0...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 ... b5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?9'??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 ... bxc6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Mr.Zđenko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Sbd2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I0'99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 9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Sc6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JERIĆEVIĆ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KONIG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 De4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Ako u roku do 3 tjedana po objavi ovog dvobroja Glasnika sudcu natjecanja ne budu</w:t>
        <w:br/>
        <w:t>dostavljeni nedostajući podaci, onda će se ishodi u zagradama smatrati izgubljenim kaznom to jest</w:t>
      </w:r>
    </w:p>
    <w:p>
      <w:pPr>
        <w:pStyle w:val="Normal"/>
        <w:tabs>
          <w:tab w:leader="underscore" w:pos="6848" w:val="left"/>
        </w:tabs>
        <w:widowControl w:val="0"/>
      </w:pPr>
      <w:bookmarkStart w:id="52" w:name="bookmark52"/>
      <w:r>
        <w:rPr>
          <w:smallCaps w:val="0"/>
        </w:rPr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. </w:t>
        <w:tab/>
      </w:r>
      <w:bookmarkEnd w:id="52"/>
      <w:r>
        <w:br w:type="page"/>
      </w:r>
    </w:p>
    <w:tbl>
      <w:tblPr>
        <w:tblOverlap w:val="never"/>
        <w:tblLayout w:type="fixed"/>
        <w:jc w:val="left"/>
      </w:tblPr>
      <w:tblGrid>
        <w:gridCol w:w="259"/>
        <w:gridCol w:w="1649"/>
        <w:gridCol w:w="360"/>
        <w:gridCol w:w="713"/>
        <w:gridCol w:w="522"/>
        <w:gridCol w:w="522"/>
        <w:gridCol w:w="522"/>
        <w:gridCol w:w="518"/>
        <w:gridCol w:w="684"/>
        <w:gridCol w:w="684"/>
        <w:gridCol w:w="425"/>
      </w:tblGrid>
      <w:tr>
        <w:trPr>
          <w:trHeight w:val="241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48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 broj 6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‘&gt;9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Damir </w:t>
            </w: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hxe5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 oo'on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Ld4R?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i T9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h3 R? 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45"/>
        <w:gridCol w:w="1649"/>
        <w:gridCol w:w="356"/>
        <w:gridCol w:w="713"/>
        <w:gridCol w:w="522"/>
        <w:gridCol w:w="526"/>
        <w:gridCol w:w="518"/>
        <w:gridCol w:w="518"/>
        <w:gridCol w:w="684"/>
        <w:gridCol w:w="688"/>
        <w:gridCol w:w="40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24.Txd5R?...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879" w:val="right"/>
          <w:tab w:leader="none" w:pos="6786" w:val="right"/>
          <w:tab w:leader="none" w:pos="5751" w:val="right"/>
          <w:tab w:leader="none" w:pos="6511" w:val="right"/>
          <w:tab w:leader="none" w:pos="6770" w:val="right"/>
        </w:tabs>
        <w:widowControl w:val="0"/>
      </w:pPr>
      <w:r>
        <w:rPr>
          <w:smallCaps w:val="0"/>
        </w:rPr>
        <w:t>U Rijeci, 10.01.2000</w:t>
        <w:tab/>
        <w:t>S</w:t>
        <w:tab/>
        <w:t>Sudac:</w:t>
        <w:tab/>
        <w:t>DipI.iur.Tomislav</w:t>
        <w:tab/>
        <w:t>KUŽINA,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tabs>
          <w:tab w:leader="none" w:pos="4768" w:val="right"/>
          <w:tab w:leader="none" w:pos="5470" w:val="right"/>
          <w:tab w:leader="none" w:pos="6223" w:val="right"/>
          <w:tab w:leader="none" w:pos="6559" w:val="right"/>
          <w:tab w:leader="none" w:pos="6837" w:val="right"/>
        </w:tabs>
        <w:widowControl w:val="0"/>
      </w:pPr>
      <w:r>
        <w:rPr>
          <w:smallCaps w:val="0"/>
        </w:rPr>
        <w:t>Corr CRO 48</w:t>
        <w:tab/>
        <w:t>Redovni</w:t>
        <w:tab/>
        <w:t>sudački</w:t>
        <w:tab/>
        <w:t>izvještaj</w:t>
        <w:tab/>
        <w:t>broj</w:t>
        <w:tab/>
        <w:t>7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649"/>
        <w:gridCol w:w="356"/>
        <w:gridCol w:w="713"/>
        <w:gridCol w:w="522"/>
        <w:gridCol w:w="522"/>
        <w:gridCol w:w="522"/>
        <w:gridCol w:w="518"/>
        <w:gridCol w:w="684"/>
        <w:gridCol w:w="684"/>
        <w:gridCol w:w="403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 i</w:t>
              <w:br/>
              <w:t>potez</w:t>
              <w:br/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04.0T00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??'9?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Dipl.oecc.Zcljko IVANIVIC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26.... Txe3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25.0T00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Darnir ERJAVAC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 Sxđl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 l'OO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28.0T00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220" w:val="right"/>
          <w:tab w:leader="none" w:pos="4434" w:val="right"/>
          <w:tab w:leader="none" w:pos="5764" w:val="right"/>
          <w:tab w:leader="none" w:pos="6786" w:val="right"/>
          <w:tab w:leader="none" w:pos="6795" w:val="right"/>
        </w:tabs>
        <w:widowControl w:val="0"/>
      </w:pPr>
      <w:r>
        <w:rPr>
          <w:smallCaps w:val="0"/>
        </w:rPr>
        <w:t>U Rijeci, 11.02.2000</w:t>
        <w:tab/>
        <w:t>•</w:t>
        <w:tab/>
        <w:t>Sudac:</w:t>
        <w:tab/>
        <w:t>DipI.iur.Tomislav</w:t>
        <w:tab/>
        <w:t>KUŽINA,</w:t>
        <w:tab/>
        <w:t>v.r.</w:t>
      </w:r>
    </w:p>
    <w:p>
      <w:pPr>
        <w:pStyle w:val="Normal"/>
        <w:widowControl w:val="0"/>
      </w:pPr>
      <w:r>
        <w:rPr>
          <w:smallCaps w:val="0"/>
        </w:rPr>
        <w:t>»</w:t>
      </w:r>
      <w:r>
        <w:br w:type="page"/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Zapisi završenih igara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 pristiglim</w:t>
        <w:br/>
        <w:t>izvještajima Izbornika odnosno njegovog pomoćnika, a zapisi završenih igara iz domaćih</w:t>
        <w:br/>
        <w:t>natjecanja proizlaze iz pristiglih izvještaja glavnog suca odnosno suca natjecanja. Iznimno se</w:t>
        <w:br/>
        <w:t>uvažavaju i 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</w:t>
        <w:br/>
        <w:t>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</w:t>
        <w:br/>
        <w:t>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obrazuje zbirke završenih igara za potrebe Odbora i šire.</w:t>
      </w:r>
    </w:p>
    <w:p>
      <w:pPr>
        <w:pStyle w:val="Normal"/>
        <w:widowControl w:val="0"/>
      </w:pPr>
      <w:bookmarkStart w:id="54" w:name="bookmark54"/>
      <w:r>
        <w:rPr>
          <w:smallCaps w:val="0"/>
        </w:rPr>
        <w:t xml:space="preserve">Corr ICCF / XIII/2\2 </w:t>
      </w:r>
      <w:r>
        <w:rPr>
          <w:lang w:val="en-US" w:eastAsia="en-US" w:bidi="en-US"/>
          <w:smallCaps w:val="0"/>
        </w:rPr>
        <w:t>Olympiad</w:t>
      </w:r>
      <w:bookmarkEnd w:id="54"/>
    </w:p>
    <w:p>
      <w:pPr>
        <w:pStyle w:val="Normal"/>
        <w:tabs>
          <w:tab w:leader="none" w:pos="1249" w:val="center"/>
          <w:tab w:leader="none" w:pos="2512" w:val="left"/>
          <w:tab w:leader="none" w:pos="5299" w:val="right"/>
          <w:tab w:leader="none" w:pos="5521" w:val="center"/>
          <w:tab w:leader="none" w:pos="5908" w:val="right"/>
          <w:tab w:leader="none" w:pos="6760" w:val="right"/>
        </w:tabs>
        <w:widowControl w:val="0"/>
      </w:pPr>
      <w:r>
        <w:rPr>
          <w:smallCaps w:val="0"/>
        </w:rPr>
        <w:t>3B23_1/1</w:t>
        <w:tab/>
      </w:r>
      <w:r>
        <w:rPr>
          <w:lang w:val="en-US" w:eastAsia="en-US" w:bidi="en-US"/>
          <w:smallCaps w:val="0"/>
        </w:rPr>
        <w:t>SWZ</w:t>
        <w:tab/>
      </w:r>
      <w:r>
        <w:rPr>
          <w:smallCaps w:val="0"/>
        </w:rPr>
        <w:t>Mcittias RUFENACHT</w:t>
        <w:tab/>
        <w:t>GM</w:t>
        <w:tab/>
        <w:t>2512</w:t>
        <w:tab/>
        <w:t>Vi</w:t>
        <w:tab/>
        <w:t>1998.05.30</w:t>
      </w:r>
    </w:p>
    <w:p>
      <w:pPr>
        <w:pStyle w:val="Normal"/>
        <w:tabs>
          <w:tab w:leader="none" w:pos="1249" w:val="center"/>
          <w:tab w:leader="none" w:pos="2512" w:val="left"/>
          <w:tab w:leader="none" w:pos="5521" w:val="center"/>
          <w:tab w:leader="none" w:pos="5535" w:val="center"/>
          <w:tab w:leader="none" w:pos="5904" w:val="right"/>
          <w:tab w:leader="none" w:pos="6760" w:val="right"/>
        </w:tabs>
        <w:widowControl w:val="0"/>
      </w:pPr>
      <w:r>
        <w:rPr>
          <w:smallCaps w:val="0"/>
        </w:rPr>
        <w:t>BI #4</w:t>
        <w:tab/>
        <w:t>CRO</w:t>
        <w:tab/>
        <w:t>Davor KRIVIĆ</w:t>
        <w:tab/>
        <w:t>Mh</w:t>
        <w:tab/>
        <w:t>2470</w:t>
        <w:tab/>
        <w:t>'/»</w:t>
        <w:tab/>
        <w:t>1999.12.06</w:t>
      </w:r>
    </w:p>
    <w:p>
      <w:pPr>
        <w:pStyle w:val="Normal"/>
        <w:widowControl w:val="0"/>
      </w:pPr>
      <w:r>
        <w:rPr>
          <w:smallCaps w:val="0"/>
        </w:rPr>
        <w:t>1. e4 c5 2. c3 d5 3. exd5 Qxd5 4. d4 Nf6 5. NO Bg4 6. Nbd2 Nc6 7. Bc4 BxO 8. gxO Qf5</w:t>
      </w:r>
    </w:p>
    <w:p>
      <w:pPr>
        <w:pStyle w:val="Normal"/>
        <w:widowControl w:val="0"/>
      </w:pPr>
      <w:r>
        <w:rPr>
          <w:smallCaps w:val="0"/>
        </w:rPr>
        <w:t>[3B22J5; 9 Qb3...°°] 9. dxc5 e6 10. Nb2 Bxc5 11. Bd3 Qe5+ 12. Qe2 Bb6 13. Be4 Nxe4 14. fxe4</w:t>
        <w:br/>
        <w:t>0-0 15. f4 Qf6 16. Be3 Bxe3 17. Qxe3 Rad8 18. 0-0 e5 19. f5 Rd6 20. Radi Rfd8 21. Rxd6 Rxd6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22.</w:t>
        <w:tab/>
        <w:t>Nd2 Qd8 23. Rf2 Rd3 24. Qe2 Kh8 25. Nfl Rd6 26. Qe3 Qc7 27. f6 Rxf6 28. Rxf6 gxf6 29.</w:t>
        <w:br/>
        <w:t>Ng3 Qd8 30. Qh6 Qdl + 31. Kg2 Kg8 32. Qxf6 Qbl 33. Kh3 Qxb2 34. Nh5 Qxc3+ 35. Kg4 Kf8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36.</w:t>
        <w:tab/>
        <w:t xml:space="preserve">Qd6+ Kg8 37. Nf6+ Kg7 38. Nh5+.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118d:63d</w:t>
      </w:r>
    </w:p>
    <w:p>
      <w:pPr>
        <w:pStyle w:val="Normal"/>
        <w:tabs>
          <w:tab w:leader="none" w:pos="1249" w:val="center"/>
          <w:tab w:leader="none" w:pos="2512" w:val="left"/>
          <w:tab w:leader="none" w:pos="3334" w:val="left"/>
          <w:tab w:leader="none" w:pos="5176" w:val="center"/>
          <w:tab w:leader="none" w:pos="5521" w:val="center"/>
          <w:tab w:leader="none" w:pos="6092" w:val="left"/>
          <w:tab w:leader="none" w:pos="5992" w:val="left"/>
        </w:tabs>
        <w:widowControl w:val="0"/>
      </w:pPr>
      <w:r>
        <w:rPr>
          <w:smallCaps w:val="0"/>
        </w:rPr>
        <w:t>3B22 47</w:t>
        <w:tab/>
        <w:t>ARG</w:t>
        <w:tab/>
      </w:r>
      <w:r>
        <w:rPr>
          <w:lang w:val="en-US" w:eastAsia="en-US" w:bidi="en-US"/>
          <w:smallCaps w:val="0"/>
        </w:rPr>
        <w:t xml:space="preserve">Gustavo </w:t>
      </w:r>
      <w:r>
        <w:rPr>
          <w:smallCaps w:val="0"/>
        </w:rPr>
        <w:t>F.</w:t>
        <w:tab/>
        <w:t>ECHEGUREN</w:t>
        <w:tab/>
        <w:t>M</w:t>
        <w:tab/>
        <w:t>2567</w:t>
        <w:tab/>
        <w:t>1</w:t>
        <w:tab/>
        <w:t>1998.05.30</w:t>
      </w:r>
    </w:p>
    <w:p>
      <w:pPr>
        <w:pStyle w:val="Normal"/>
        <w:tabs>
          <w:tab w:leader="none" w:pos="2512" w:val="left"/>
          <w:tab w:leader="none" w:pos="5176" w:val="center"/>
          <w:tab w:leader="none" w:pos="5521" w:val="center"/>
          <w:tab w:leader="none" w:pos="6760" w:val="right"/>
          <w:tab w:leader="none" w:pos="6709" w:val="right"/>
        </w:tabs>
        <w:widowControl w:val="0"/>
        <w:outlineLvl w:val="8"/>
      </w:pPr>
      <w:bookmarkStart w:id="55" w:name="bookmark55"/>
      <w:r>
        <w:rPr>
          <w:smallCaps w:val="0"/>
        </w:rPr>
        <w:t>B2#4_\\:02 CRO</w:t>
        <w:tab/>
        <w:t>“S</w:t>
        <w:tab/>
        <w:t>™</w:t>
        <w:tab/>
        <w:t>^</w:t>
        <w:tab/>
        <w:t>°</w:t>
        <w:tab/>
        <w:t>“</w:t>
      </w:r>
      <w:bookmarkEnd w:id="55"/>
    </w:p>
    <w:p>
      <w:pPr>
        <w:pStyle w:val="Normal"/>
        <w:widowControl w:val="0"/>
      </w:pPr>
      <w:r>
        <w:rPr>
          <w:smallCaps w:val="0"/>
        </w:rPr>
        <w:t>1. e4 c5 2 Nc3 Nf6 3. e5 Nd5 4. d4 cxd4 5. NO Nc6 6. Bc4 Nb6 7. Bb3 d5 8. exđ6 Qxd6 [Jagunić</w:t>
        <w:br/>
        <w:t xml:space="preserve">—&gt; Dr.Krečak,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 xml:space="preserve">4d:33dJ 9. 0-0 Be6 </w:t>
      </w:r>
      <w:r>
        <w:rPr>
          <w:lang w:val="en-US" w:eastAsia="en-US" w:bidi="en-US"/>
          <w:smallCaps w:val="0"/>
        </w:rPr>
        <w:t xml:space="preserve">[The White claimed </w:t>
      </w:r>
      <w:r>
        <w:rPr>
          <w:smallCaps w:val="0"/>
        </w:rPr>
        <w:t>1st ETL] 10. Na3 dxc3 11. Qe2 Bxb3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12.</w:t>
        <w:tab/>
        <w:t>Nb5 QbS 13. axb3 [3B22_47; ...e5=] cxb2 14. Bxb2 a6 15. Nbd4 Nxd4 16. Nxd4 Nd7 17. Nf5</w:t>
        <w:br/>
        <w:t>e6 18. Rfdl Qf4 19. Qd3 Rd8 20. Nxg7+ Bxg7 21. Bxg7 Rg8 22.Qxh7 Ke7 23. g3 Qg4 24. Bb2 e5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25.</w:t>
        <w:tab/>
        <w:t xml:space="preserve">Raci Rg6 26. Rd5 Rg7 27. Qd3 f6( 1999.12.07) 28. Rc7 (1999.12.30)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</w:t>
        <w:br/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 xml:space="preserve">30d (+13 </w:t>
      </w:r>
      <w:r>
        <w:rPr>
          <w:lang w:val="en-US" w:eastAsia="en-US" w:bidi="en-US"/>
          <w:smallCaps w:val="0"/>
        </w:rPr>
        <w:t xml:space="preserve">ID) </w:t>
      </w:r>
      <w:r>
        <w:rPr>
          <w:smallCaps w:val="0"/>
        </w:rPr>
        <w:t>: 34d/9m+34*d (+147D)</w:t>
      </w:r>
    </w:p>
    <w:p>
      <w:pPr>
        <w:pStyle w:val="Normal"/>
        <w:tabs>
          <w:tab w:leader="none" w:pos="2512" w:val="left"/>
          <w:tab w:leader="none" w:pos="5176" w:val="center"/>
          <w:tab w:leader="none" w:pos="5521" w:val="center"/>
          <w:tab w:leader="none" w:pos="5908" w:val="right"/>
          <w:tab w:leader="none" w:pos="6760" w:val="right"/>
        </w:tabs>
        <w:widowControl w:val="0"/>
      </w:pPr>
      <w:r>
        <w:rPr>
          <w:smallCaps w:val="0"/>
        </w:rPr>
        <w:t xml:space="preserve">31323 1/1 </w:t>
      </w:r>
      <w:r>
        <w:rPr>
          <w:lang w:val="en-US" w:eastAsia="en-US" w:bidi="en-US"/>
          <w:smallCaps w:val="0"/>
        </w:rPr>
        <w:t>SIP</w:t>
        <w:tab/>
        <w:t xml:space="preserve">Joey </w:t>
      </w:r>
      <w:r>
        <w:rPr>
          <w:smallCaps w:val="0"/>
        </w:rPr>
        <w:t xml:space="preserve">Darvin UVELO </w:t>
      </w:r>
      <w:r>
        <w:rPr>
          <w:vertAlign w:val="subscript"/>
          <w:smallCaps w:val="0"/>
        </w:rPr>
        <w:t>r</w:t>
      </w:r>
      <w:r>
        <w:rPr>
          <w:smallCaps w:val="0"/>
        </w:rPr>
        <w:tab/>
        <w:t>?</w:t>
        <w:tab/>
        <w:t>2037</w:t>
        <w:tab/>
        <w:t>0*</w:t>
        <w:tab/>
        <w:t>1998.05.30</w:t>
      </w:r>
    </w:p>
    <w:p>
      <w:pPr>
        <w:pStyle w:val="Normal"/>
        <w:tabs>
          <w:tab w:leader="none" w:pos="3340" w:val="left"/>
          <w:tab w:leader="none" w:pos="5176" w:val="center"/>
          <w:tab w:leader="none" w:pos="5521" w:val="center"/>
          <w:tab w:leader="none" w:pos="5888" w:val="left"/>
          <w:tab w:leader="none" w:pos="6115" w:val="left"/>
        </w:tabs>
        <w:widowControl w:val="0"/>
      </w:pPr>
      <w:r>
        <w:rPr>
          <w:smallCaps w:val="0"/>
        </w:rPr>
        <w:t>Vladimir</w:t>
        <w:tab/>
        <w:t>JAGUNIĆ</w:t>
        <w:tab/>
        <w:t>m</w:t>
        <w:tab/>
        <w:t>2455</w:t>
        <w:tab/>
        <w:t>*</w:t>
        <w:tab/>
      </w:r>
      <w:r>
        <w:rPr>
          <w:vertAlign w:val="subscript"/>
          <w:smallCaps w:val="0"/>
        </w:rPr>
        <w:t>AAAA AA A</w:t>
      </w:r>
      <w:r>
        <w:rPr>
          <w:smallCaps w:val="0"/>
        </w:rPr>
        <w:t>~,</w:t>
      </w:r>
    </w:p>
    <w:p>
      <w:pPr>
        <w:pStyle w:val="Normal"/>
        <w:tabs>
          <w:tab w:leader="none" w:pos="1249" w:val="center"/>
          <w:tab w:leader="none" w:pos="2512" w:val="left"/>
          <w:tab w:leader="none" w:pos="3341" w:val="left"/>
          <w:tab w:leader="none" w:pos="5176" w:val="center"/>
          <w:tab w:leader="none" w:pos="5521" w:val="center"/>
          <w:tab w:leader="none" w:pos="6048" w:val="left"/>
          <w:tab w:leader="none" w:pos="5989" w:val="left"/>
        </w:tabs>
        <w:widowControl w:val="0"/>
      </w:pPr>
      <w:r>
        <w:rPr>
          <w:smallCaps w:val="0"/>
        </w:rPr>
        <w:t>B2 #5_05:02</w:t>
        <w:tab/>
        <w:t>CRO</w:t>
        <w:tab/>
        <w:t>Dr.Zvonko</w:t>
        <w:tab/>
        <w:t>KREČAK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2436</w:t>
        <w:tab/>
      </w:r>
      <w:r>
        <w:rPr>
          <w:vertAlign w:val="superscript"/>
          <w:smallCaps w:val="0"/>
        </w:rPr>
        <w:t>1</w:t>
        <w:tab/>
        <w:t>2000 02 0j</w:t>
      </w:r>
    </w:p>
    <w:p>
      <w:pPr>
        <w:pStyle w:val="Normal"/>
        <w:widowControl w:val="0"/>
      </w:pPr>
      <w:r>
        <w:rPr>
          <w:smallCaps w:val="0"/>
        </w:rPr>
        <w:t>1. e4 c5 2 Nc3 [3B23_1/1] a6 3. Nf3 d6 4. d3 e5 [Jagunić —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- Dr.Krečak,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 d:30d] 5. g3 Nf6 6.</w:t>
        <w:br/>
        <w:t>Bg2 Be7 7. 0-0 0-0 8. h3 b5 9. Nh2 Bb7 10. 14 Qd7 11. f5( 1999.08.18) Qd8( 1999.08.26). The</w:t>
        <w:br/>
      </w:r>
      <w:r>
        <w:rPr>
          <w:lang w:val="en-US" w:eastAsia="en-US" w:bidi="en-US"/>
          <w:smallCaps w:val="0"/>
        </w:rPr>
        <w:t xml:space="preserve">White withdrew </w:t>
      </w:r>
      <w:r>
        <w:rPr>
          <w:smallCaps w:val="0"/>
        </w:rPr>
        <w:t xml:space="preserve">silentlv 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34d:3 ld.</w:t>
      </w:r>
      <w:r>
        <w:br w:type="page"/>
      </w:r>
    </w:p>
    <w:p>
      <w:pPr>
        <w:pStyle w:val="Normal"/>
        <w:tabs>
          <w:tab w:leader="none" w:pos="2542" w:val="center"/>
          <w:tab w:leader="none" w:pos="3301" w:val="left"/>
          <w:tab w:leader="none" w:pos="3251" w:val="left"/>
          <w:tab w:leader="none" w:pos="5156" w:val="left"/>
        </w:tabs>
        <w:widowControl w:val="0"/>
      </w:pPr>
      <w:r>
        <w:rPr>
          <w:smallCaps w:val="0"/>
        </w:rPr>
        <w:t>3C24 2/14 POR</w:t>
        <w:tab/>
        <w:t>Vitor</w:t>
        <w:tab/>
        <w:t>Lauro</w:t>
        <w:tab/>
        <w:t>CORDEIRO</w:t>
        <w:tab/>
        <w:t>? 2387 1 1998.05.30</w:t>
      </w:r>
    </w:p>
    <w:p>
      <w:pPr>
        <w:pStyle w:val="Normal"/>
        <w:tabs>
          <w:tab w:leader="none" w:pos="1244" w:val="center"/>
          <w:tab w:leader="none" w:pos="2511" w:val="left"/>
          <w:tab w:leader="none" w:pos="6769" w:val="right"/>
        </w:tabs>
        <w:widowControl w:val="0"/>
      </w:pPr>
      <w:r>
        <w:rPr>
          <w:smallCaps w:val="0"/>
        </w:rPr>
        <w:t>B3 #2</w:t>
        <w:tab/>
        <w:t>CRO</w:t>
        <w:tab/>
        <w:t>Ing.Ivan STRUČ1Ć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2327 0 2000.01.06</w:t>
      </w:r>
    </w:p>
    <w:p>
      <w:pPr>
        <w:pStyle w:val="Normal"/>
        <w:widowControl w:val="0"/>
      </w:pPr>
      <w:r>
        <w:rPr>
          <w:smallCaps w:val="0"/>
        </w:rPr>
        <w:t>1. c4 e5 2. Bc4 Nf6 3. d4 exd4 4. NO Nxe4 5. Qxd4 Nf6 6. Bg5 Be7 7. Nc3 Nc6 8. Qh4 d6 9.</w:t>
        <w:br/>
        <w:t>0-0-0 Be6 [3C24_2/14; 10 Bd3...=] 10. Bxe6 fxe6 11. Rhel Qd7 12. Qc4 Nb8??(Stručić) 13. Rxe6</w:t>
        <w:br/>
        <w:t xml:space="preserve">Nc6 14. Bxt'6 gxf6 15. Nd5 0-0-0 16. Nd4 Rde8 17. Nxc6 b.xc6 18. Nb4.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</w:t>
        <w:br/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30d:52d</w:t>
      </w:r>
    </w:p>
    <w:p>
      <w:pPr>
        <w:pStyle w:val="Normal"/>
        <w:tabs>
          <w:tab w:leader="none" w:pos="1244" w:val="center"/>
          <w:tab w:leader="none" w:pos="2219" w:val="left"/>
          <w:tab w:leader="none" w:pos="3280" w:val="left"/>
          <w:tab w:leader="none" w:pos="5289" w:val="right"/>
          <w:tab w:leader="none" w:pos="5440" w:val="left"/>
          <w:tab w:leader="none" w:pos="5866" w:val="center"/>
          <w:tab w:leader="none" w:pos="6769" w:val="right"/>
        </w:tabs>
        <w:widowControl w:val="0"/>
      </w:pPr>
      <w:r>
        <w:rPr>
          <w:smallCaps w:val="0"/>
        </w:rPr>
        <w:t>3B1610/38</w:t>
        <w:tab/>
        <w:t>CRO</w:t>
        <w:tab/>
        <w:t xml:space="preserve">Ing </w:t>
      </w:r>
      <w:r>
        <w:rPr>
          <w:lang w:val="en-US" w:eastAsia="en-US" w:bidi="en-US"/>
          <w:smallCaps w:val="0"/>
        </w:rPr>
        <w:t>.Leonardo</w:t>
        <w:tab/>
      </w:r>
      <w:r>
        <w:rPr>
          <w:smallCaps w:val="0"/>
        </w:rPr>
        <w:t>LJUBIČIĆ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2393</w:t>
        <w:tab/>
        <w:t>*/*</w:t>
        <w:tab/>
        <w:t>1998.05.30</w:t>
      </w:r>
    </w:p>
    <w:p>
      <w:pPr>
        <w:pStyle w:val="Normal"/>
        <w:tabs>
          <w:tab w:leader="none" w:pos="1244" w:val="center"/>
          <w:tab w:leader="none" w:pos="3294" w:val="left"/>
          <w:tab w:leader="none" w:pos="3240" w:val="left"/>
          <w:tab w:leader="none" w:pos="6769" w:val="right"/>
        </w:tabs>
        <w:widowControl w:val="0"/>
      </w:pPr>
      <w:r>
        <w:rPr>
          <w:smallCaps w:val="0"/>
        </w:rPr>
        <w:t>B4 #5</w:t>
        <w:tab/>
        <w:t>ISL</w:t>
        <w:tab/>
        <w:t>Eiran</w:t>
        <w:tab/>
        <w:t>STEPAK</w:t>
        <w:tab/>
        <w:t xml:space="preserve">? </w:t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'/, 1999.12.03</w:t>
      </w:r>
    </w:p>
    <w:p>
      <w:pPr>
        <w:pStyle w:val="Normal"/>
        <w:widowControl w:val="0"/>
      </w:pPr>
      <w:r>
        <w:rPr>
          <w:smallCaps w:val="0"/>
        </w:rPr>
        <w:t>1. e4 c6 2. Nc3 d5 3. d4 dxe4 4. Nxe4 Nf6 5. Nxf6+ gxf6 6. c3 Bf5 7. NO e6 [3B16_10/38; 8</w:t>
        <w:br/>
        <w:t>g3...</w:t>
      </w:r>
      <w:r>
        <w:rPr>
          <w:lang w:val="en-US" w:eastAsia="en-US" w:bidi="en-US"/>
          <w:smallCaps w:val="0"/>
        </w:rPr>
        <w:t>white is slightly better] 8. Bf4 Bd6 9. Bg3 Qc7 10. Nh4 Bg6 11. Qb3 Nd7 12. Bxd6 Qxd6 13.</w:t>
        <w:br/>
        <w:t>Qxb7 Rb8 14. Qxa4 Rxb2 15. Qa8+ Nb8 16.~Xxg6 hxg6 17 g3 Qd5 18. 0-0-0 Qxa2 19. Q.xa2 Rxa2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Rd2 Ral + 21. Kb2 Ra7. Draw (by the Black proposed) - times 61d:32d.</w:t>
      </w:r>
    </w:p>
    <w:p>
      <w:pPr>
        <w:pStyle w:val="Normal"/>
        <w:tabs>
          <w:tab w:leader="none" w:pos="1244" w:val="center"/>
          <w:tab w:leader="none" w:pos="2219" w:val="left"/>
          <w:tab w:leader="none" w:pos="3294" w:val="left"/>
          <w:tab w:leader="none" w:pos="5289" w:val="right"/>
          <w:tab w:leader="none" w:pos="5454" w:val="left"/>
          <w:tab w:leader="none" w:pos="5866" w:val="center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3C361/2</w:t>
        <w:tab/>
        <w:t>LUX</w:t>
        <w:tab/>
        <w:t>Jean-Chcnule</w:t>
        <w:tab/>
        <w:t>SCHULLER</w:t>
        <w:tab/>
        <w:t>?</w:t>
        <w:tab/>
        <w:t>2451</w:t>
        <w:tab/>
        <w:t>1</w:t>
        <w:tab/>
        <w:t>1998.05.30</w:t>
      </w:r>
    </w:p>
    <w:p>
      <w:pPr>
        <w:pStyle w:val="Normal"/>
        <w:tabs>
          <w:tab w:leader="none" w:pos="1244" w:val="center"/>
          <w:tab w:leader="none" w:pos="2219" w:val="left"/>
          <w:tab w:leader="none" w:pos="3290" w:val="left"/>
          <w:tab w:leader="none" w:pos="5289" w:val="right"/>
          <w:tab w:leader="none" w:pos="5450" w:val="left"/>
          <w:tab w:leader="none" w:pos="5866" w:val="center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B4 #6</w:t>
        <w:tab/>
        <w:t>CRO</w:t>
        <w:tab/>
        <w:t>Ing .Leonardo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2393</w:t>
        <w:tab/>
        <w:t>0</w:t>
        <w:tab/>
        <w:t>2000.01.08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f4 exf4 3. NO d5 4. exd5 Nf6 5. Bc4 Nxd5 6. 0-0 Be6 [3C36 1/2; 7 Qe2...=] 7. Bxd5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Qxd5 8. 8. d4 Nc6 9. Bxf4 0-0-0 10. c3 Qf5 11. Bg3 Bd5 12. Nbd2 Qg6 13. a4 f6 14. b4 Ne7 15. a5</w:t>
        <w:br/>
        <w:t>Nf5 16. Bf2 a6 17. c4 BxO 18. NxO Nd6 19. b5 a.xb5 20. c5 Nc4 21. Qb3 Qe8 22. a6 b6 23. Rfbl</w:t>
        <w:br/>
        <w:t>Qd7 24. d5 Kb8 25. d6 c6 26. cxb6 Bxd6 27. b7 Q17 28. Nd4 Qh5 29. a7+ Kxb7 30. Qxc4 Bxh2+</w:t>
        <w:br/>
        <w:t>31. Kfl Qdl+ 32. Rxdl bxc4 33. Rdbl. The Black resigned - times 54d:??d/?m+14*d</w:t>
      </w:r>
    </w:p>
    <w:p>
      <w:pPr>
        <w:pStyle w:val="Normal"/>
        <w:tabs>
          <w:tab w:leader="none" w:pos="1244" w:val="center"/>
          <w:tab w:leader="none" w:pos="2511" w:val="left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3B131/6</w:t>
        <w:tab/>
        <w:t>PER</w:t>
        <w:tab/>
        <w:t>Gulliermo ROMERO RIVAS</w:t>
        <w:tab/>
        <w:t>? 2371 0 1998.05.30</w:t>
      </w:r>
    </w:p>
    <w:p>
      <w:pPr>
        <w:pStyle w:val="Normal"/>
        <w:tabs>
          <w:tab w:leader="none" w:pos="1244" w:val="center"/>
          <w:tab w:leader="none" w:pos="3287" w:val="left"/>
          <w:tab w:leader="none" w:pos="3240" w:val="left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B5 #4</w:t>
        <w:tab/>
        <w:t>CRO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m'2419 1 2000.01.31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exd5 cxd5 4. Bd3 Nc6 5. c3 g6 6. Bf4 Nh6 [3B13_l/6; 7 h3...=] 7. Qd2 Bf5 8.</w:t>
        <w:br/>
        <w:t>h4 Bxd3 9. Qxd3 Bg7 10. h5 e5 11. dxe5 Nxe5 12. Bxe5 Bxe5 13. Nd2 Bg7 14. hxg6 hxg6 15.</w:t>
        <w:br/>
        <w:t>0-0-0 Qd7 16. Rel+ KfS 17. Nb3 Ng4 18. Rxh8+ Bxh8 19. O Nf6 20. g4 a5 21. Ne2 a4 22. Nbd4</w:t>
        <w:br/>
        <w:t>a3 23. b3 Bg7 24. g5 Nh5 25. Qd2 ReS 26. Kbl Kg8 27. Rhl Qe7 28. Kc2 Qe5 29. Rh3 BUS 30.</w:t>
        <w:br/>
        <w:t>Kdl Bc5 31. Rhl Ng7 32. b4 Bb6 33. f4 Qe4 34. Rh2 Ne6 35. Nc2 QO 36. b5 Bf2 37. Kcl Nxg5</w:t>
        <w:br/>
        <w:t>38. Ncd4 Be3 39. NxO NxO 40. Qxe3 Rxe3 41. Rt2 Kg7 42. Kc2 b6 43. Ncl Kf6 44. Re2 Re4 45.</w:t>
        <w:br/>
        <w:t>Rxe4 dxe4 46. Ne2 g5 47. Ng3 gxf4 48. Nxe4~ Ke5 49. Nf2 Kd5 50. Nd3 Ke4 51. Nb4 Ne5 52.</w:t>
        <w:br/>
        <w:t>Kdl O 53. Kd2 Kf4 54. Nd5+ Kg3 55. Ne3 Kh2 56. c4 12 57. Ke2 Kgl 58. c5 bxc5 59. b6 c4 60.</w:t>
        <w:br/>
        <w:t>b7 Nd7 61. Ni l. The White resigned - times 46d : 58d</w:t>
      </w:r>
    </w:p>
    <w:p>
      <w:pPr>
        <w:pStyle w:val="Normal"/>
        <w:tabs>
          <w:tab w:leader="none" w:pos="2888" w:val="right"/>
          <w:tab w:leader="none" w:pos="3294" w:val="left"/>
          <w:tab w:leader="none" w:pos="3244" w:val="left"/>
          <w:tab w:leader="none" w:pos="6769" w:val="right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2A26_2/7 ENG</w:t>
        <w:tab/>
        <w:t>Dr</w:t>
        <w:tab/>
        <w:t>.Ian</w:t>
        <w:tab/>
        <w:t>BROOKS,</w:t>
        <w:tab/>
        <w:t>M</w:t>
        <w:tab/>
        <w:t>2477 1 1998.05.30</w:t>
      </w:r>
    </w:p>
    <w:p>
      <w:pPr>
        <w:pStyle w:val="Normal"/>
        <w:tabs>
          <w:tab w:leader="none" w:pos="1244" w:val="center"/>
          <w:tab w:leader="none" w:pos="3169" w:val="right"/>
          <w:tab w:leader="none" w:pos="3323" w:val="left"/>
          <w:tab w:leader="none" w:pos="5178" w:val="center"/>
          <w:tab w:leader="none" w:pos="5375" w:val="left"/>
          <w:tab w:leader="none" w:pos="5866" w:val="center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B5 #5</w:t>
        <w:tab/>
        <w:t>CRO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2419</w:t>
        <w:tab/>
        <w:t>0</w:t>
        <w:tab/>
        <w:t>2000.02.01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Nf6 2. Nc3 g6 3. g3 Bg7 4. Bg2 0-0 5. d3 Nc6 6. e4 d6 7. Nge2 [2A26_2/7; 7...0-0 white is</w:t>
        <w:br/>
        <w:t>slightly better] e5 8. 0-0 Nd7 9. f4 f5 10. Be3 Nf6 11. h3 fxe4 12. dxe4 Be6 13. c5 Qd7 14. cxd6</w:t>
        <w:br/>
        <w:t xml:space="preserve">cxd6 15. g4 exf4 16. Nxf4 Bc4 17. Rf2 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5?(</w:t>
      </w:r>
      <w:r>
        <w:rPr>
          <w:smallCaps w:val="0"/>
        </w:rPr>
        <w:t xml:space="preserve">Ljubičić) </w:t>
      </w:r>
      <w:r>
        <w:rPr>
          <w:lang w:val="en-US" w:eastAsia="en-US" w:bidi="en-US"/>
          <w:smallCaps w:val="0"/>
        </w:rPr>
        <w:t>18. Nfe2 h5 19. Ng3 hxg4 20. Nf5 Be6 21.</w:t>
        <w:br/>
        <w:t>hxg4 Ne5 22. Bh3 Bxf5 23. exf5 Nf7 24. Bg2 RfeS 25. Bd4 Ne5 26. Bd5+ KfS 27. Be6 Qd8 28.</w:t>
        <w:br/>
        <w:t>Nd5 Nxd5 29. Bxd5 Bf6 30. Rcl Re7 31. Be6 Rc7 32. Bc3 Rc5 33. Rlc2 Qb6 34. Rcd2 Rc6 35.</w:t>
        <w:br/>
        <w:t>Kg2 Ke7 36. Rfe2 Rc7 37. Bxe5 dxe5 38. Rd7n- KfS 39. Rc2 Rxc2+ 40. Qxc2 Be7 41. Qc3 Qc6+</w:t>
        <w:br/>
        <w:t>42. Qxc6 bxc6 43. f6 Bc5 44. a3. The Black resigned - times 78d : 113d</w:t>
      </w:r>
    </w:p>
    <w:p>
      <w:pPr>
        <w:pStyle w:val="Normal"/>
        <w:tabs>
          <w:tab w:leader="none" w:pos="1244" w:val="center"/>
          <w:tab w:leader="none" w:pos="3169" w:val="right"/>
          <w:tab w:leader="none" w:pos="3344" w:val="left"/>
          <w:tab w:leader="none" w:pos="5178" w:val="center"/>
          <w:tab w:leader="none" w:pos="5350" w:val="left"/>
          <w:tab w:leader="none" w:pos="5866" w:val="center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2A5</w:t>
        <w:tab/>
        <w:t>SIP</w:t>
        <w:tab/>
        <w:t>Andrew</w:t>
        <w:tab/>
        <w:t>PEREIRA</w:t>
        <w:tab/>
        <w:t>?</w:t>
        <w:tab/>
        <w:t>none</w:t>
        <w:tab/>
        <w:t>1</w:t>
        <w:tab/>
        <w:t>1998.05.30</w:t>
      </w:r>
    </w:p>
    <w:p>
      <w:pPr>
        <w:pStyle w:val="Normal"/>
        <w:tabs>
          <w:tab w:leader="none" w:pos="1244" w:val="center"/>
          <w:tab w:leader="none" w:pos="3169" w:val="right"/>
          <w:tab w:leader="none" w:pos="3348" w:val="left"/>
          <w:tab w:leader="none" w:pos="5178" w:val="center"/>
          <w:tab w:leader="none" w:pos="5407" w:val="left"/>
          <w:tab w:leader="none" w:pos="5866" w:val="center"/>
          <w:tab w:leader="none" w:pos="6769" w:val="right"/>
        </w:tabs>
        <w:widowControl w:val="0"/>
      </w:pPr>
      <w:r>
        <w:rPr>
          <w:lang w:val="en-US" w:eastAsia="en-US" w:bidi="en-US"/>
          <w:smallCaps w:val="0"/>
        </w:rPr>
        <w:t>B6 #3</w:t>
        <w:tab/>
        <w:t>CRO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Mj</w:t>
        <w:tab/>
        <w:t>2289</w:t>
        <w:tab/>
        <w:t>0</w:t>
        <w:tab/>
        <w:t>1999.11.20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d4 Nf6 [2A25J/1 -*■ A5] 2. d5 c6 3 c4? 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>xd5 4 cxd5 Qa5+ 5. Qd2 Qxd5 6. Qxd5 Nxd5 ~+ 7.</w:t>
        <w:br/>
        <w:t>e4 Nb4 8. Na3 e6 9. Nf3 d5 10. Bb5+ Bd7 11. Bxd7+ Nxd7 12. 0-0?? dxe4 13. Ng5 Nf6 14. Be3</w:t>
        <w:br/>
        <w:t>h6 15. Nh3 Nfd5 16. Bd4 Nc6 17. Radi Bxa3 18. Bxg7?? Rh7 19. Bd4 Bd6 20. Be3 f5 21. g3 Rd8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a3 Nxe3 23. fxe3 Rhd7 24. b4 Ne5 25. Nf4 Kf7 26. Nh3 Nc4 27. Rd4 Nxe3 28. Rcl Ng4 29.</w:t>
        <w:br/>
        <w:t>Kfl Nxh2+ 30. Kg2 Ng4 31. Ngl Ne3+ 32. Kt2 Bxg3+ The White resigned - times 23d:7d</w:t>
      </w:r>
      <w:r>
        <w:br w:type="page"/>
      </w:r>
    </w:p>
    <w:p>
      <w:pPr>
        <w:pStyle w:val="Normal"/>
        <w:tabs>
          <w:tab w:leader="none" w:pos="3132" w:val="right"/>
          <w:tab w:leader="none" w:pos="3298" w:val="left"/>
          <w:tab w:leader="none" w:pos="5758" w:val="right"/>
          <w:tab w:leader="none" w:pos="5692" w:val="right"/>
          <w:tab w:leader="none" w:pos="5836" w:val="left"/>
          <w:tab w:leader="none" w:pos="6777" w:val="right"/>
        </w:tabs>
        <w:widowControl w:val="0"/>
        <w:ind w:firstLine="360"/>
      </w:pPr>
      <w:r>
        <w:rPr>
          <w:smallCaps w:val="0"/>
        </w:rPr>
        <w:t>Corr ICCF EM / XXIII/3\3_Championship</w:t>
        <w:br/>
        <w:t>3B04 11/62 GER</w:t>
        <w:tab/>
      </w:r>
      <w:r>
        <w:rPr>
          <w:lang w:val="en-US" w:eastAsia="en-US" w:bidi="en-US"/>
          <w:smallCaps w:val="0"/>
        </w:rPr>
        <w:t>Helmut</w:t>
        <w:tab/>
      </w:r>
      <w:r>
        <w:rPr>
          <w:smallCaps w:val="0"/>
        </w:rPr>
        <w:t>BEHLING</w:t>
        <w:tab/>
        <w:t>?</w:t>
        <w:tab/>
        <w:t>2478</w:t>
        <w:tab/>
        <w:t>1</w:t>
        <w:tab/>
        <w:t>1999.04.01</w:t>
      </w:r>
    </w:p>
    <w:p>
      <w:pPr>
        <w:pStyle w:val="Normal"/>
        <w:tabs>
          <w:tab w:leader="none" w:pos="2471" w:val="left"/>
          <w:tab w:leader="none" w:pos="3363" w:val="left"/>
          <w:tab w:leader="none" w:pos="5185" w:val="center"/>
          <w:tab w:leader="none" w:pos="5758" w:val="right"/>
          <w:tab w:leader="none" w:pos="5912" w:val="left"/>
          <w:tab w:leader="none" w:pos="6777" w:val="right"/>
        </w:tabs>
        <w:widowControl w:val="0"/>
      </w:pPr>
      <w:r>
        <w:rPr>
          <w:smallCaps w:val="0"/>
        </w:rPr>
        <w:t>#3 5:8 CRO</w:t>
        <w:tab/>
        <w:t>Dv.Zvonko</w:t>
        <w:tab/>
        <w:t>KREĆAK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2436</w:t>
        <w:tab/>
        <w:t>0</w:t>
        <w:tab/>
        <w:t>1999.09.13</w:t>
      </w:r>
    </w:p>
    <w:p>
      <w:pPr>
        <w:pStyle w:val="Normal"/>
        <w:tabs>
          <w:tab w:leader="none" w:pos="5758" w:val="right"/>
        </w:tabs>
        <w:widowControl w:val="0"/>
      </w:pPr>
      <w:r>
        <w:rPr>
          <w:smallCaps w:val="0"/>
        </w:rPr>
        <w:t>1. e4 Nf6 2. c5 Nd5 3. d4 d6 4. NO g6 5. Bc4 Nb6 6. Bb3 Bg7 7. Qe2!? 0-0</w:t>
        <w:tab/>
        <w:t>8. h3 Nc6 9. 0-0 Na5</w:t>
      </w:r>
    </w:p>
    <w:p>
      <w:pPr>
        <w:pStyle w:val="Normal"/>
        <w:widowControl w:val="0"/>
      </w:pPr>
      <w:r>
        <w:rPr>
          <w:smallCaps w:val="0"/>
        </w:rPr>
        <w:t xml:space="preserve">10. Nc3 [3B04_11/62; ...Nxb3: </w:t>
      </w:r>
      <w:r>
        <w:rPr>
          <w:lang w:val="en-US" w:eastAsia="en-US" w:bidi="en-US"/>
          <w:smallCaps w:val="0"/>
        </w:rPr>
        <w:t>white stands slightly better] Bf5?! 11. e6 d5 12. exf7+ Rxf7 13.</w:t>
        <w:br/>
        <w:t>Rfel Qd7 14. Ne5 Bxe5 15. dxe5 Be6 16. Qb5 Bxb3 17. axb3 c6 18. Qc5 Qc8 19. Bg5! Nd7 20.</w:t>
        <w:br/>
        <w:t>Qb4 b6 21. Qh4 Qe8 22. Ne2 NO 23. c4 Bc8 24. Rael Bb7 25. Nd4 e6 26. Bf6 Rc8 27^ NO c5 28.</w:t>
        <w:br/>
        <w:t>cxd5 [Qh6±] Bxd5 29. Ng5 Rd7 30. Ne4 Bxe4 31. Qxe4 Qf7 32. b4 cxb4 33. Rcl [Qxb4] Rxcl 34.</w:t>
        <w:br/>
        <w:t>Rxcl a5 35. Qc6 Rb7 36. Qd6 Qe8 37. 37. Bg5 Nd7 38. Be3 b3 39. Qc6 Rb8 40. Bh6!+~ a4 41.</w:t>
        <w:br/>
        <w:t>Q.xa4 Nc5 42. Qb4 [Qg4] Qd8 43. Qg4 Qc7 44. Rdl Rd8 45. Rxd8+ Qxd8 46. QO Nd7 47. Qxb3</w:t>
        <w:br/>
        <w:t>Kt7 48. QO+ Ke8 49.**Qc6 K17 50. f4 Nc5 51. Bg5 Qb8 52. b4 Qb7 53. Qxb7 Nxb7 54. Kf2 Ke8</w:t>
        <w:br/>
        <w:t xml:space="preserve">55. </w:t>
      </w:r>
      <w:r>
        <w:rPr>
          <w:smallCaps w:val="0"/>
        </w:rPr>
        <w:t xml:space="preserve">KO </w:t>
      </w:r>
      <w:r>
        <w:rPr>
          <w:lang w:val="en-US" w:eastAsia="en-US" w:bidi="en-US"/>
          <w:smallCaps w:val="0"/>
        </w:rPr>
        <w:t>K17 56. g4 Kg7 57. Ke4 K17 58. f5 b5 59. fxe6+ Kxe6 60. Bf6 h6 61. h4 h5(l 999.09.11)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62.</w:t>
        <w:tab/>
        <w:t>g5( 1999.09.1 1). The Black resigned; times 47d+21D : 87d+28D</w:t>
      </w:r>
    </w:p>
    <w:p>
      <w:pPr>
        <w:pStyle w:val="Normal"/>
        <w:tabs>
          <w:tab w:leader="none" w:pos="2471" w:val="left"/>
          <w:tab w:leader="none" w:pos="3337" w:val="left"/>
          <w:tab w:leader="none" w:pos="5185" w:val="center"/>
          <w:tab w:leader="none" w:pos="5758" w:val="right"/>
          <w:tab w:leader="none" w:pos="6777" w:val="right"/>
          <w:tab w:leader="none" w:pos="6761" w:val="right"/>
        </w:tabs>
        <w:widowControl w:val="0"/>
      </w:pPr>
      <w:r>
        <w:rPr>
          <w:lang w:val="en-US" w:eastAsia="en-US" w:bidi="en-US"/>
          <w:smallCaps w:val="0"/>
        </w:rPr>
        <w:t>1A00 1/1 CRO</w:t>
        <w:tab/>
      </w:r>
      <w:r>
        <w:rPr>
          <w:smallCaps w:val="0"/>
        </w:rPr>
        <w:t>Dv.Zvonko</w:t>
        <w:tab/>
        <w:t>KREĆAK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  <w:t>1</w:t>
        <w:tab/>
        <w:t>1999.04.01</w:t>
      </w:r>
    </w:p>
    <w:p>
      <w:pPr>
        <w:pStyle w:val="Normal"/>
        <w:tabs>
          <w:tab w:leader="none" w:pos="3169" w:val="right"/>
          <w:tab w:leader="none" w:pos="3216" w:val="right"/>
          <w:tab w:leader="none" w:pos="3360" w:val="left"/>
          <w:tab w:leader="none" w:pos="5185" w:val="center"/>
          <w:tab w:leader="none" w:pos="5880" w:val="center"/>
          <w:tab w:leader="none" w:pos="5894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#4 8:4 USA</w:t>
        <w:tab/>
        <w:t>lng.Erik</w:t>
        <w:tab/>
        <w:t>D.</w:t>
        <w:tab/>
        <w:t>OSBUN</w:t>
        <w:tab/>
        <w:t>M</w:t>
        <w:tab/>
        <w:t>2454</w:t>
        <w:tab/>
        <w:t>0</w:t>
        <w:tab/>
        <w:t>1999.09.29</w:t>
      </w:r>
    </w:p>
    <w:p>
      <w:pPr>
        <w:pStyle w:val="Normal"/>
        <w:tabs>
          <w:tab w:leader="none" w:pos="1440" w:val="right"/>
          <w:tab w:leader="none" w:pos="2456" w:val="left"/>
          <w:tab w:leader="none" w:pos="3248" w:val="left"/>
          <w:tab w:leader="none" w:pos="5289" w:val="right"/>
          <w:tab w:leader="none" w:pos="5757" w:val="right"/>
          <w:tab w:leader="none" w:pos="5861" w:val="center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1. a31? [1 A00_l/1] d5 2. NO N1'6 3. g3 g6 4. Bg2 Bg7 5. 0-0 0-0 6. Nc3 b6 7. Rbl Bb7 8. b4 Nbd7</w:t>
      </w:r>
    </w:p>
    <w:p>
      <w:pPr>
        <w:pStyle w:val="Normal"/>
        <w:tabs>
          <w:tab w:leader="none" w:pos="2471" w:val="left"/>
          <w:tab w:leader="none" w:pos="2456" w:val="left"/>
          <w:tab w:leader="none" w:pos="3344" w:val="left"/>
          <w:tab w:leader="none" w:pos="5758" w:val="right"/>
          <w:tab w:leader="none" w:pos="5757" w:val="right"/>
          <w:tab w:leader="none" w:pos="5900" w:val="center"/>
          <w:tab w:leader="none" w:pos="6777" w:val="right"/>
          <w:tab w:leader="none" w:pos="292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d4e6 10. Bf4 c6 11. Qd2 Re8 12. Bh6 Bh8 13. Bg5 Qc7 14. Bf4 Qd8 15. a4 a5 16. Ne5 Nxe5?!</w:t>
        <w:br/>
        <w:t>[,..axb4=] 17. Bxe5 Nd7 18. Bxh8 Kxh8 19. e4 axb4 20. Rxb4 Ba6 21. Rel Kg7 22. f4 f5 23. e5 c5</w:t>
        <w:br/>
        <w:t>24. dxc5 bxc5 25. Rb2 Nb6 26. Qf2 Rc8 27. Rebl Nc4 28. Rb3 Qa5 29. Qel Re7 30. Nb5 Qel 31.</w:t>
        <w:br/>
        <w:t>Rxel Bxb5 32. Rxb5 Ra7 33. Ral R8c7?! [...Ne3 white stands slightly better] 34. Bfl Na3??</w:t>
        <w:br/>
        <w:t>[...Ne3±; 1999.09.25] 35. Rxa3( 1999.09.28). The Black resigned; times 68d+32D : 6ld+15D</w:t>
        <w:br/>
        <w:t>1A00 1/1</w:t>
        <w:tab/>
        <w:t>CRO</w:t>
        <w:tab/>
        <w:t>Dv.Zvonko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  <w:t>1</w:t>
        <w:tab/>
        <w:t>1999.04.01</w:t>
      </w:r>
    </w:p>
    <w:p>
      <w:pPr>
        <w:pStyle w:val="Normal"/>
        <w:tabs>
          <w:tab w:leader="none" w:pos="1456" w:val="right"/>
          <w:tab w:leader="none" w:pos="2471" w:val="left"/>
          <w:tab w:leader="none" w:pos="3367" w:val="left"/>
          <w:tab w:leader="none" w:pos="5304" w:val="right"/>
          <w:tab w:leader="none" w:pos="5758" w:val="right"/>
          <w:tab w:leader="none" w:pos="5923" w:val="center"/>
          <w:tab w:leader="none" w:pos="6777" w:val="right"/>
        </w:tabs>
        <w:widowControl w:val="0"/>
      </w:pPr>
      <w:r>
        <w:rPr>
          <w:lang w:val="en-US" w:eastAsia="en-US" w:bidi="en-US"/>
          <w:smallCaps w:val="0"/>
        </w:rPr>
        <w:t>#5 8:9</w:t>
        <w:tab/>
        <w:t>HKG</w:t>
        <w:tab/>
        <w:t>Luen-wah</w:t>
        <w:tab/>
        <w:t>LUK</w:t>
        <w:tab/>
        <w:t>?</w:t>
        <w:tab/>
        <w:t>2110</w:t>
        <w:tab/>
        <w:t>0</w:t>
        <w:tab/>
        <w:t>1999.11.21</w:t>
      </w:r>
    </w:p>
    <w:p>
      <w:pPr>
        <w:pStyle w:val="Normal"/>
        <w:tabs>
          <w:tab w:leader="none" w:pos="1458" w:val="right"/>
          <w:tab w:leader="none" w:pos="2474" w:val="left"/>
          <w:tab w:leader="none" w:pos="3258" w:val="left"/>
          <w:tab w:leader="none" w:pos="5307" w:val="right"/>
          <w:tab w:leader="none" w:pos="5775" w:val="right"/>
          <w:tab w:leader="none" w:pos="5879" w:val="center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1. a3!? [1A00J/1] Nf6 2. NO g6 3. g3 Bg7 4. Bg2 0-0 5. 0-0 c5 6. Nc3 Nc6 7. Rbl d5 8. d3 Qd6</w:t>
      </w:r>
    </w:p>
    <w:p>
      <w:pPr>
        <w:pStyle w:val="Normal"/>
        <w:tabs>
          <w:tab w:leader="none" w:pos="1456" w:val="right"/>
          <w:tab w:leader="none" w:pos="2471" w:val="left"/>
          <w:tab w:leader="none" w:pos="3352" w:val="left"/>
          <w:tab w:leader="none" w:pos="5304" w:val="right"/>
          <w:tab w:leader="none" w:pos="5758" w:val="right"/>
          <w:tab w:leader="none" w:pos="5918" w:val="center"/>
          <w:tab w:leader="none" w:pos="6777" w:val="right"/>
          <w:tab w:leader="none" w:pos="295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Nd2 Bg4 10. h3 Be6 11. e4 Qd7 12. exd5 Nxd5 13. Nce4 b6 14. Ng5 Rad8?![...Bf5°°] 15.Nxe6</w:t>
        <w:br/>
        <w:t>Qxe6 16. Nc4 Qd7 17. Kh2 e5 18. Rel f5(?!) [...b5] 19. Bg5 Rde8 20. c3 h6 21. Qb3 Kh7 22. Bd2</w:t>
        <w:br/>
        <w:t>f4 23. Rbdl 0(?!) [...Rd8] 24. Bhl g5(?!&gt; [...Rf5±] 25. Qa4 Nc7?! [,..Nb8±] 26. Ne3 e4 27. dxe4</w:t>
        <w:br/>
        <w:t>b5 28. Qc2 Ne5 29. Nf5 Qd3 30. Qel Qc4(?!) [...Rf5+~] 31. Nd6 Qe6 32. Nxe8 Qxe8 33. Bxg5</w:t>
        <w:br/>
        <w:t>Qh5 34. Bh4 Ne6 35. Qd2 Bf6? [...Nf4+~] 36. Qd6 Re8 37. Rd5 Bg7 38. Qd7 NFS 39. Qxa7 Nfg6</w:t>
        <w:br/>
        <w:t>40. Bf6 Re7( 1999.11.09) 41. Rxe5(1999.11.10). The Black resigned; times 54d+49D : 112d+57D</w:t>
        <w:br/>
        <w:t>1A00 1/1</w:t>
        <w:tab/>
        <w:t>CRO</w:t>
        <w:tab/>
        <w:t>Dv.Zvonko</w:t>
        <w:tab/>
      </w:r>
      <w:r>
        <w:rPr>
          <w:smallCaps w:val="0"/>
        </w:rPr>
        <w:t>KREĆAK</w:t>
        <w:tab/>
      </w:r>
      <w:r>
        <w:rPr>
          <w:lang w:val="en-US" w:eastAsia="en-US" w:bidi="en-US"/>
          <w:smallCaps w:val="0"/>
        </w:rPr>
        <w:t>m</w:t>
        <w:tab/>
        <w:t>2436</w:t>
        <w:tab/>
        <w:t>0</w:t>
        <w:tab/>
        <w:t>1999.04.01</w:t>
      </w:r>
    </w:p>
    <w:p>
      <w:pPr>
        <w:pStyle w:val="Normal"/>
        <w:tabs>
          <w:tab w:leader="none" w:pos="1456" w:val="right"/>
          <w:tab w:leader="none" w:pos="2471" w:val="left"/>
          <w:tab w:leader="none" w:pos="3345" w:val="left"/>
          <w:tab w:leader="none" w:pos="5304" w:val="right"/>
          <w:tab w:leader="none" w:pos="5758" w:val="right"/>
          <w:tab w:leader="none" w:pos="6777" w:val="right"/>
          <w:tab w:leader="none" w:pos="6791" w:val="right"/>
        </w:tabs>
        <w:widowControl w:val="0"/>
      </w:pPr>
      <w:r>
        <w:rPr>
          <w:lang w:val="en-US" w:eastAsia="en-US" w:bidi="en-US"/>
          <w:smallCaps w:val="0"/>
        </w:rPr>
        <w:t>#6 8:2</w:t>
        <w:tab/>
        <w:t>ENG</w:t>
        <w:tab/>
        <w:t>Dv.IanS.</w:t>
        <w:tab/>
        <w:t>BROOKS</w:t>
        <w:tab/>
        <w:t>M</w:t>
        <w:tab/>
        <w:t>2478</w:t>
        <w:tab/>
        <w:t>1</w:t>
        <w:tab/>
        <w:t>1999.12.01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[ 1A001/1 ] Nf6 2. NO d5 3. g3 Bf5 4. Bg2 e6 5. 0-0 Be7 6. d3 0-0 7. c4 c6 8. b3 Nbd7 9.</w:t>
        <w:br/>
        <w:t>Bb2 h6 10. Nbd2 a5 11. Rel?! [Qc2..."2A48_7/45"] Bh7 12. Ra2 Re8 13. Qal Bf8 14. BIG Qb6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Ne5 Bc5 16. Rfl Nf8 17. d4 Be7 18. c5 Qc7 19. Bc3 b6 20. Nd3 Bxd3 21. cxd3 Qa7 22. cxb6</w:t>
        <w:br/>
        <w:t>Qxb6 23. Rc2 Qa6 24. Rfcl Qxd3 [...Rec8 black stands slightly better] 25. Bb2 N8h7 26. Bfl Qf5</w:t>
      </w:r>
    </w:p>
    <w:p>
      <w:pPr>
        <w:pStyle w:val="Normal"/>
        <w:tabs>
          <w:tab w:leader="none" w:pos="385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  <w:t>Rxc6 Ng5 28. Rlc2 Nfe4 29. Nxe4 NO+ 30. Kg2 dxe4 31. Be2 Rab8 32. d5 exd5 33. Bxh7</w:t>
        <w:br/>
        <w:t>Rxb3 [...Red8 black has the upper hand] 34. T2c3 Rxc3 35. Qxc3 Rd8 36. Bd4 Nxd4 37. Qxd4</w:t>
        <w:br/>
        <w:t>Rd6 38. Rxd6 Bxd6 39. a4 Be7 40. Bdl h5 41. Kfl Bf6 42. Qc5 Bg5 43. Qxa5R? e3 44. Qel d4</w:t>
        <w:br/>
        <w:t>45. Kg2 h.4 46. g4 h3+ 47. Kxh3 exf2 48. Qel Qh7+ 49. Kg2 Be3 50. BO Qc2 51. a5 d3 52. Be4</w:t>
        <w:br/>
        <w:t>Qc8 53. h3 d2 54. BO Qd8 55. a6 Ba7 56. Qal Qd6 57. Qfl Kf8 58. Qal Ke7 59. h4 Ke8 60. Qh8+</w:t>
        <w:br/>
        <w:t>Kd7 61. Qal Ke7 62. h5 Ke8 63. Bdl?? (1999.11.29) flQ+(l999.11.10 ...IF 64 Kxfl Qf4+ 65 Kg2</w:t>
        <w:br/>
        <w:t>Q12+ 66 K1G Qfl+ 67 Kh4 Qf2+ 68 Kg5 Be3 69 Kh4 Qf2+ 70 K1G Bf4). The White resigned;</w:t>
        <w:br/>
        <w:t>times 103d+29D : 51d+7D</w:t>
      </w:r>
      <w:r>
        <w:br w:type="page"/>
      </w:r>
    </w:p>
    <w:p>
      <w:pPr>
        <w:pStyle w:val="Normal"/>
        <w:tabs>
          <w:tab w:leader="none" w:pos="2363" w:val="left"/>
          <w:tab w:leader="none" w:pos="5103" w:val="left"/>
        </w:tabs>
        <w:widowControl w:val="0"/>
      </w:pPr>
      <w:r>
        <w:rPr>
          <w:smallCaps w:val="0"/>
        </w:rPr>
        <w:t>1A00 1/1 ITA</w:t>
        <w:tab/>
        <w:t>Ins.</w:t>
      </w:r>
      <w:r>
        <w:rPr>
          <w:lang w:val="en-US" w:eastAsia="en-US" w:bidi="en-US"/>
          <w:smallCaps w:val="0"/>
        </w:rPr>
        <w:t xml:space="preserve">Claudio </w:t>
      </w:r>
      <w:r>
        <w:rPr>
          <w:smallCaps w:val="0"/>
        </w:rPr>
        <w:t>GATTO</w:t>
        <w:tab/>
        <w:t>M 2477 0 1999.04.01</w:t>
      </w:r>
    </w:p>
    <w:p>
      <w:pPr>
        <w:pStyle w:val="Normal"/>
        <w:tabs>
          <w:tab w:leader="none" w:pos="3175" w:val="right"/>
          <w:tab w:leader="none" w:pos="3396" w:val="left"/>
          <w:tab w:leader="none" w:pos="5103" w:val="left"/>
        </w:tabs>
        <w:widowControl w:val="0"/>
      </w:pPr>
      <w:r>
        <w:rPr>
          <w:smallCaps w:val="0"/>
        </w:rPr>
        <w:t>#7 3:8 CRO</w:t>
        <w:tab/>
        <w:t>Dr.Zvonko</w:t>
        <w:tab/>
        <w:t>KREČAK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2436 1 2000.02.01</w:t>
      </w:r>
    </w:p>
    <w:p>
      <w:pPr>
        <w:pStyle w:val="Normal"/>
        <w:widowControl w:val="0"/>
      </w:pPr>
      <w:r>
        <w:rPr>
          <w:smallCaps w:val="0"/>
        </w:rPr>
        <w:t>1. d4 Nf6 2. c4 g6 3. Nc3 Bg7 4. e4 0-0 5. f3 c6 6. Be3 d5 7. cxd5 cxd5 8. e5 Ne8 9. f4 Nc6 10.</w:t>
      </w:r>
    </w:p>
    <w:p>
      <w:pPr>
        <w:pStyle w:val="Normal"/>
        <w:widowControl w:val="0"/>
      </w:pPr>
      <w:r>
        <w:rPr>
          <w:smallCaps w:val="0"/>
        </w:rPr>
        <w:t>NB Bg4 11. Be2 e6 12. 0-0 f6 [3E70_3/12: 13 Rcl...</w:t>
      </w:r>
      <w:r>
        <w:rPr>
          <w:lang w:val="en-US" w:eastAsia="en-US" w:bidi="en-US"/>
          <w:smallCaps w:val="0"/>
        </w:rPr>
        <w:t>white stands slightly better] 13. Qd2 Rc8 14.</w:t>
        <w:br/>
        <w:t>h3 BxO 15. BxB R17 16. Racl Rfc7 17. N'b5 Rd7 18. Rc2 a6 19. Na3 Rdc7 20. Rfcl Bf8 21. Nbl</w:t>
        <w:br/>
        <w:t>b5 22. g4 Bb4 23. Qf2 Ba5 24. Kg2?! [a3...=] Nb4 25. Rxc7 Rxc7 26. Rxc7R? Qxc7 27. a3 Nd3</w:t>
        <w:br/>
        <w:t>28. Qe2 Nel+ 29. Kg3?! [Kf2...Black stands slightly better] Qc2 30. b4?! [exf6...black has the</w:t>
        <w:br/>
        <w:t>hand upper] Bxb4 31. axb4 Qxbl 32. Qdl Qxdl 33. Bxdl Nd3 34. Bd2 Nb2 35. Bc2 Nc4 36. Bel</w:t>
        <w:br/>
        <w:t>f5 37. KB Nc7 38. Bh4 a5 39. bxa5 Nxa5 40. Be7 Na6 41. g5 Nc4 42. Ke2 Kf7 43. Bc5 Nxc5 44.</w:t>
        <w:br/>
        <w:t>dxc5 Ke7 45. Kd3 Kd7 46. h4 Kc6 47. Kd4 Na3 48. Ndl(2000.01.29) b4(2000.01.30) -+. The</w:t>
        <w:br/>
        <w:t>White resigned - times 135d(+5SD) : 63d(-33D).</w:t>
      </w:r>
    </w:p>
    <w:p>
      <w:pPr>
        <w:pStyle w:val="Normal"/>
        <w:tabs>
          <w:tab w:leader="none" w:pos="3270" w:val="left"/>
        </w:tabs>
        <w:widowControl w:val="0"/>
        <w:outlineLvl w:val="7"/>
      </w:pPr>
      <w:bookmarkStart w:id="56" w:name="bookmark56"/>
      <w:r>
        <w:rPr>
          <w:lang w:val="en-US" w:eastAsia="en-US" w:bidi="en-US"/>
          <w:smallCaps w:val="0"/>
        </w:rPr>
        <w:t>Corr lCCF /</w:t>
        <w:tab/>
        <w:t>XI/3\32_World Cup</w:t>
      </w:r>
      <w:bookmarkEnd w:id="56"/>
    </w:p>
    <w:p>
      <w:pPr>
        <w:pStyle w:val="Normal"/>
        <w:tabs>
          <w:tab w:leader="none" w:pos="1209" w:val="center"/>
          <w:tab w:leader="none" w:pos="3296" w:val="left"/>
          <w:tab w:leader="none" w:pos="3196" w:val="left"/>
          <w:tab w:leader="none" w:pos="5103" w:val="left"/>
          <w:tab w:leader="none" w:pos="5540" w:val="center"/>
          <w:tab w:leader="none" w:pos="5867" w:val="center"/>
          <w:tab w:leader="none" w:pos="6763" w:val="right"/>
        </w:tabs>
        <w:widowControl w:val="0"/>
      </w:pPr>
      <w:r>
        <w:rPr>
          <w:lang w:val="en-US" w:eastAsia="en-US" w:bidi="en-US"/>
          <w:smallCaps w:val="0"/>
        </w:rPr>
        <w:t>3B04_ll/62</w:t>
        <w:tab/>
        <w:t>GER</w:t>
        <w:tab/>
        <w:t>Peter</w:t>
        <w:tab/>
        <w:t>JACOB</w:t>
        <w:tab/>
        <w:t>?</w:t>
        <w:tab/>
        <w:t>2211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1997.10.01</w:t>
      </w:r>
    </w:p>
    <w:p>
      <w:pPr>
        <w:pStyle w:val="Normal"/>
        <w:tabs>
          <w:tab w:leader="none" w:pos="1209" w:val="center"/>
          <w:tab w:leader="none" w:pos="3175" w:val="right"/>
          <w:tab w:leader="none" w:pos="3316" w:val="left"/>
          <w:tab w:leader="none" w:pos="5103" w:val="left"/>
          <w:tab w:leader="none" w:pos="5540" w:val="center"/>
          <w:tab w:leader="none" w:pos="5868" w:val="center"/>
          <w:tab w:leader="none" w:pos="6763" w:val="right"/>
        </w:tabs>
        <w:widowControl w:val="0"/>
      </w:pPr>
      <w:r>
        <w:rPr>
          <w:lang w:val="en-US" w:eastAsia="en-US" w:bidi="en-US"/>
          <w:smallCaps w:val="0"/>
        </w:rPr>
        <w:t>#5_11:9</w:t>
        <w:tab/>
        <w:t>CRO</w:t>
        <w:tab/>
        <w:t>Dr.Zvonko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</w:r>
      <w:r>
        <w:rPr>
          <w:smallCaps w:val="0"/>
        </w:rPr>
        <w:t>»/,</w:t>
        <w:tab/>
      </w:r>
      <w:r>
        <w:rPr>
          <w:lang w:val="en-US" w:eastAsia="en-US" w:bidi="en-US"/>
          <w:smallCaps w:val="0"/>
        </w:rPr>
        <w:t>2000.01.07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Sf6 2. e5 Sd5 3. d4 d6 4. SB g6 5. Lc4 Sb6 6. Lb3 Lg7 7. De2!? [3B04_11/62; ... Sc6 white</w:t>
        <w:br/>
        <w:t>stands slightly better] 0-0 8. e6 d5 9. exf7+?! Rxf7 10. Ng5 Rf5!? 11. Ne6 Bxe6 12. Qxe6+ Kh8</w:t>
        <w:br/>
        <w:t>13. c3 c5 14. Bc2 Rf6 15. Qg4 cxd4 16. cxd4 Nc6 17. Be3 Nc4 18. Nc3 Nb4 19. Bbl Nxb2 20. 0-0</w:t>
        <w:br/>
        <w:t>Qc8 21. Qxc8+ Rxc8 22. Ne2 Rfc6 23. a3 Nc2? [Na6~+] 24. Bxc2 Rxc2 25. Nf4 Nc4 26. Nxd5 e6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 Nf4 Rc6 28. a4 Kg8 29. Rabl Nd2 30. Bxd2 Rxd2 31. Rxb7 Rxd4 32. g3 e5 33. Nh3 Rxa4 34.</w:t>
        <w:br/>
        <w:t>Rdl h6 35. Rld7 Bf8 36. Rxa7 Rxa7 37. Rxa7 Rc2 38. Ra8 Kf7 39. Kg2 g5 40. KB Rc4 41. Kg2</w:t>
        <w:br/>
        <w:t>g4 42. Ngl Rc2 43. Kfl Bc5 44. Ne2 Rd2 45. Ra5 Bd6 46. Ra6 Kf6 47. Kel Rd3 48. Nc3 Kf5 49.</w:t>
        <w:br/>
        <w:t>Ke2 Rxc3 50. Rxd6 h5 51. RJi6R?( 1999.12.29) Kg5R!(2000.01.07) Draw - 85d+294D:29d+245D</w:t>
      </w:r>
    </w:p>
    <w:p>
      <w:pPr>
        <w:pStyle w:val="Normal"/>
        <w:tabs>
          <w:tab w:leader="none" w:pos="1209" w:val="center"/>
          <w:tab w:leader="none" w:pos="2630" w:val="right"/>
          <w:tab w:leader="none" w:pos="3303" w:val="left"/>
          <w:tab w:leader="none" w:pos="3257" w:val="left"/>
          <w:tab w:leader="none" w:pos="5103" w:val="left"/>
          <w:tab w:leader="none" w:pos="5540" w:val="center"/>
          <w:tab w:leader="none" w:pos="6763" w:val="right"/>
          <w:tab w:leader="none" w:pos="676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Corr_ICCF/EM/MN/*6</w:t>
        <w:br/>
        <w:t>1A00 1/1</w:t>
        <w:tab/>
        <w:t>CRO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  <w:t>1</w:t>
        <w:tab/>
        <w:t>1998.07.21</w:t>
      </w:r>
    </w:p>
    <w:p>
      <w:pPr>
        <w:pStyle w:val="Normal"/>
        <w:tabs>
          <w:tab w:leader="none" w:pos="1209" w:val="center"/>
          <w:tab w:leader="none" w:pos="3175" w:val="right"/>
          <w:tab w:leader="none" w:pos="3337" w:val="left"/>
          <w:tab w:leader="none" w:pos="5103" w:val="left"/>
          <w:tab w:leader="none" w:pos="5540" w:val="center"/>
          <w:tab w:leader="none" w:pos="5867" w:val="center"/>
          <w:tab w:leader="none" w:pos="6763" w:val="right"/>
        </w:tabs>
        <w:widowControl w:val="0"/>
      </w:pPr>
      <w:r>
        <w:rPr>
          <w:lang w:val="en-US" w:eastAsia="en-US" w:bidi="en-US"/>
          <w:smallCaps w:val="0"/>
        </w:rPr>
        <w:t>#8 11:03</w:t>
        <w:tab/>
        <w:t>FRA</w:t>
        <w:tab/>
        <w:t>Ollivier</w:t>
        <w:tab/>
        <w:t>TROFFIGUER</w:t>
        <w:tab/>
        <w:t>?</w:t>
        <w:tab/>
        <w:t>2410</w:t>
        <w:tab/>
        <w:t>0</w:t>
        <w:tab/>
        <w:t>1999.08.24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a3!? g6 [1A00_1/1] 2. e4 Bg7 3. d4 d6 4. Be3 c5!? 5. c3 Qb6 6. b4 cxd4 7. 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>xd4 Nf6 8. B 0-0 9.</w:t>
        <w:br/>
        <w:t>Nd2?! [Bd3] d5! 10. e5 Ne8 11. f4 f6 12. Qb3 Be6 13. NgB Nc6 14. Be2 Nc7 15. Rcl RacS 16.0-0</w:t>
        <w:br/>
        <w:t>a6 17. Rc3 B17 18. Rfcl Ne6 19. Khl Bh6 20. g3 Rcd8 21. exf6 exf6 22. b5 axb5 23. Qxb5 Qxb5</w:t>
        <w:br/>
        <w:t>24. Bxb5 Be8 25. BIT f5 26. Bg2 R17 27. Nb3 Bf8 28. Nal Bg7 29. Nc2 Re7 30. Nc5 Nxe5 31.</w:t>
        <w:br/>
        <w:t>fxe5 Bb5 32. Nel Red7 33. Rb3 Bc4 34. Rb6 Re8 35. a4 h6 36. Rc3 K17 37. Nc2 Bf8 R? 38. a5</w:t>
        <w:br/>
        <w:t>bxa6 39. Kgl Be7 40. Nb4 Bd8 41. Bxd5 Bxb6 42. axb6 Ke7 43. Ra3 RedS?! [Ra8] 44. R.xa6</w:t>
        <w:br/>
        <w:t>Rxd6?! [bxa6] 45. Nxd5+ Rxd5 46. Ra7 Nd8 47. Bxh6 Rxd4 48. Bg5+ Ke6 49. Bxd8 RxdS 50.</w:t>
        <w:br/>
        <w:t>Rxb7 Kxe5 51. Re7+ Kf6 52. Rel Rb8 53. Rbl g5?! [Rb7+~] 54. b7 g4 (1999.07.08) 55. K12</w:t>
        <w:br/>
        <w:t>(1999.08.08). The Black resigned; times llld-31D:204d+34D.</w:t>
      </w:r>
    </w:p>
    <w:p>
      <w:pPr>
        <w:pStyle w:val="Normal"/>
        <w:tabs>
          <w:tab w:leader="none" w:pos="1209" w:val="center"/>
          <w:tab w:leader="none" w:pos="2363" w:val="left"/>
          <w:tab w:leader="none" w:pos="3303" w:val="left"/>
          <w:tab w:leader="none" w:pos="3253" w:val="left"/>
          <w:tab w:leader="none" w:pos="5103" w:val="left"/>
          <w:tab w:leader="none" w:pos="5540" w:val="center"/>
          <w:tab w:leader="none" w:pos="5969" w:val="right"/>
          <w:tab w:leader="none" w:pos="6763" w:val="right"/>
        </w:tabs>
        <w:widowControl w:val="0"/>
      </w:pPr>
      <w:r>
        <w:rPr>
          <w:lang w:val="en-US" w:eastAsia="en-US" w:bidi="en-US"/>
          <w:smallCaps w:val="0"/>
        </w:rPr>
        <w:t>1A00 1/1</w:t>
        <w:tab/>
        <w:t>CRO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</w:r>
      <w:r>
        <w:rPr>
          <w:smallCaps w:val="0"/>
        </w:rPr>
        <w:t>‘/z</w:t>
        <w:tab/>
      </w:r>
      <w:r>
        <w:rPr>
          <w:lang w:val="en-US" w:eastAsia="en-US" w:bidi="en-US"/>
          <w:smallCaps w:val="0"/>
        </w:rPr>
        <w:t>1998.07.21</w:t>
      </w:r>
    </w:p>
    <w:p>
      <w:pPr>
        <w:pStyle w:val="Normal"/>
        <w:tabs>
          <w:tab w:leader="none" w:pos="1209" w:val="center"/>
          <w:tab w:leader="none" w:pos="2363" w:val="left"/>
          <w:tab w:leader="none" w:pos="3279" w:val="left"/>
          <w:tab w:leader="none" w:pos="3226" w:val="left"/>
          <w:tab w:leader="none" w:pos="5103" w:val="left"/>
          <w:tab w:leader="none" w:pos="5540" w:val="center"/>
          <w:tab w:leader="none" w:pos="6763" w:val="right"/>
          <w:tab w:leader="none" w:pos="6764" w:val="right"/>
        </w:tabs>
        <w:widowControl w:val="0"/>
      </w:pPr>
      <w:r>
        <w:rPr>
          <w:lang w:val="en-US" w:eastAsia="en-US" w:bidi="en-US"/>
          <w:smallCaps w:val="0"/>
        </w:rPr>
        <w:t>#9 11:07</w:t>
        <w:tab/>
        <w:t>NLD</w:t>
        <w:tab/>
        <w:t>Jan</w:t>
        <w:tab/>
        <w:t>Willem</w:t>
        <w:tab/>
        <w:t>van WILLIGEN</w:t>
        <w:tab/>
        <w:t>?</w:t>
        <w:tab/>
        <w:t>2352</w:t>
        <w:tab/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/z</w:t>
        <w:tab/>
        <w:t>1999.08.30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[1 A00_l/1] e5 2. c4 Nf6 3. e3 d5 4. cxd5 Nxd5 5. NB Bd6 6. Qc2 0-0 7. d3 Nc6 8. Nc3</w:t>
        <w:br/>
        <w:t>Nxc3 9. Qxc3 Be6 10. Be2 Qe7 11. 0-0 f5 12. Nd2 Bd5 13. Nc4 Rf6?! [Qf6] 14. e4 Nd4 15. Bdl</w:t>
        <w:br/>
        <w:t>Bxc4 16. Qxc4+ Qf7 17. exf5 Rxf5 18. Be3 Kh8 19. Bg4 Rf6 20. Racl Qg6 21. h3 RdS (?!) [h5 or</w:t>
        <w:br/>
        <w:t>c5] 22. Qd5 b6 23. Qe4 c5 24. b4 cxb4 R? 25. axb4 Bxb4 26. Qxe5 Nc6 [Nf5] 27. Qe4 h6 [Ba3]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 Rfdl Rfd6 29. Qxg6 Rxg6 30. BB Ne5 [Xe7] 31. Be4 Re6?! [Rgd6] 32. Kfl a5 33. Rc7 b5?!</w:t>
        <w:br/>
        <w:t>[Nd7] 34. Rdcl Kg8?! [Ba3] 35. Ke2 Red6 36. Rb7 R6d7 37. Rxb5 Nxd3 38. Rbl g5 39. g3 BfS</w:t>
        <w:br/>
        <w:t>40. Bf5 Rd6 41. Rxa5 Nb4 42. Ra7 Nc6 43. Rc7 Ne7 44. Bc2 Rc6 45. Rlb7 Rxc7 46. R.\c7 K17</w:t>
      </w:r>
    </w:p>
    <w:p>
      <w:pPr>
        <w:pStyle w:val="Normal"/>
        <w:tabs>
          <w:tab w:leader="none" w:pos="394" w:val="left"/>
        </w:tabs>
        <w:widowControl w:val="0"/>
      </w:pPr>
      <w:r>
        <w:rPr>
          <w:lang w:val="en-US" w:eastAsia="en-US" w:bidi="en-US"/>
          <w:smallCaps w:val="0"/>
        </w:rPr>
        <w:t>47.</w:t>
        <w:tab/>
        <w:t>Rb7 Rc8 48. Bd3 Ke6 49. KB Nd5 50. Bd4 Nb4 51. Be4 Nd5 52. Rb5 Ne7 53. Rb6+ Kf7 54.</w:t>
        <w:br/>
        <w:t>Rf6+ Kg8 55. Bbl Bg7 56. Ba2+ Kg7 57, Rf7 Rf8 58. RxfS BxfS 59. Kg4 Bg7 60. Be3 Be5 61.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Kh5 Kg7 62. h4 N1'5 63. hxg5 hxg5 64. Bxg5 Nxg3 65. fxg3R?( 1999.08.29) R! (1999.08.30).</w:t>
        <w:br/>
      </w:r>
      <w:r>
        <w:rPr>
          <w:lang w:val="en-US" w:eastAsia="en-US" w:bidi="en-US"/>
          <w:smallCaps w:val="0"/>
        </w:rPr>
        <w:t xml:space="preserve">Draw; times </w:t>
      </w:r>
      <w:r>
        <w:rPr>
          <w:smallCaps w:val="0"/>
        </w:rPr>
        <w:t>119d+39D:141d+35D.</w:t>
      </w:r>
    </w:p>
    <w:p>
      <w:pPr>
        <w:pStyle w:val="Normal"/>
        <w:tabs>
          <w:tab w:leader="none" w:pos="2641" w:val="right"/>
          <w:tab w:leader="none" w:pos="3318" w:val="left"/>
          <w:tab w:leader="none" w:pos="3271" w:val="left"/>
          <w:tab w:leader="none" w:pos="5570" w:val="center"/>
          <w:tab w:leader="none" w:pos="5568" w:val="center"/>
          <w:tab w:leader="none" w:pos="6797" w:val="right"/>
        </w:tabs>
        <w:widowControl w:val="0"/>
      </w:pPr>
      <w:r>
        <w:rPr>
          <w:smallCaps w:val="0"/>
        </w:rPr>
        <w:t>1A00 1/1 CRO</w:t>
        <w:tab/>
        <w:t>Dr</w:t>
        <w:tab/>
        <w:t>.Zvonko</w:t>
        <w:tab/>
        <w:t>KREČAK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2436</w:t>
        <w:tab/>
        <w:t>1 1998.07.21</w:t>
      </w:r>
    </w:p>
    <w:p>
      <w:pPr>
        <w:pStyle w:val="Normal"/>
        <w:tabs>
          <w:tab w:leader="none" w:pos="3203" w:val="right"/>
          <w:tab w:leader="none" w:pos="3380" w:val="left"/>
          <w:tab w:leader="none" w:pos="5298" w:val="right"/>
          <w:tab w:leader="none" w:pos="5570" w:val="center"/>
          <w:tab w:leader="none" w:pos="5929" w:val="left"/>
        </w:tabs>
        <w:widowControl w:val="0"/>
      </w:pPr>
      <w:r>
        <w:rPr>
          <w:smallCaps w:val="0"/>
        </w:rPr>
        <w:t>#10 11:05 GER</w:t>
        <w:tab/>
      </w:r>
      <w:r>
        <w:rPr>
          <w:lang w:val="en-US" w:eastAsia="en-US" w:bidi="en-US"/>
          <w:smallCaps w:val="0"/>
        </w:rPr>
        <w:t>Steffen</w:t>
        <w:tab/>
      </w:r>
      <w:r>
        <w:rPr>
          <w:smallCaps w:val="0"/>
        </w:rPr>
        <w:t>KIUPEL</w:t>
        <w:tab/>
        <w:t>M</w:t>
        <w:tab/>
        <w:t>2413</w:t>
        <w:tab/>
        <w:t>0 2000.01.04</w:t>
      </w:r>
    </w:p>
    <w:p>
      <w:pPr>
        <w:pStyle w:val="Normal"/>
        <w:widowControl w:val="0"/>
      </w:pPr>
      <w:r>
        <w:rPr>
          <w:smallCaps w:val="0"/>
        </w:rPr>
        <w:t>1. a3!? g6 [ 1A001/1 ] 2. e4 Bg7 3. d4 cI6 4. Be3 Nf6 5. 13 0-0 6. Qd2 b6 7. Nc3 Bb7 8. 0-0-0 Nbd7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9.</w:t>
        <w:tab/>
        <w:t>g4 e5?! [c5] 10. d5 a6 11. h4 li5 12. Bg5 Qe8 13. Bh3 Bc8?! [b5] 14. Nge2 Rb8?l [hxg4] 15.</w:t>
        <w:br/>
        <w:t>Ng3 hxg4 16. fxg4 b5 17. h5 b4 18. axb4 Rxb4 19. Rdfl Nh7 20. Be3 Nb6 2E b3 a5?! [c5] 22. g5</w:t>
        <w:br/>
        <w:t>Bxh3?! [Qe7] 23. R.xh3 a4 24. Nxa4 Rxa4 25. bxa4 Qxa4 26. Qc3 Nc4 27. hxg6 fxg6 28. Rxf8+</w:t>
        <w:br/>
        <w:t>Bxf8 29. Kdl N.xe3 30. Qxe3 Qal+ 31. Ke2 Qa4 32. Qb3 Nxg5 33. Nfl Nxg5 34. Rh4 Be7 35.</w:t>
        <w:br/>
        <w:t>Ne3 N17 36. Rhl Bg5 37. Rgl Kg7 38. Ng4 Qe7 39. NO Bh4 40. QO BxO 41. QxO Nh6 42. Qg3</w:t>
        <w:br/>
        <w:t>Qe8 43. Qb3 Ng8 44. Qc4 Qf7 45. Rbl c5 46. Qb5 Nh6 47. Rfl Qe7 48. Qb3 Qd7 49. Qf3 Qg4 50.</w:t>
        <w:br/>
        <w:t>Kd3 QxO+ 51. Rxl3 Ng4 52. Rfl Nf6 53. Ral Kf8 R? 54. Rel Kg7?! [Ke7 +-] 55. Kc4 Kf7 56.</w:t>
        <w:br/>
        <w:t>Kb5 Ke7 57. Kc6 g5 58. Rgl Nxe4 59. Rg4 NO 60. Rxg5 c4?l [Ne4] 61. Rh5 Ne4 62. Rh4 Ng5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63.</w:t>
        <w:tab/>
        <w:t xml:space="preserve">Rxc4 c4?! [Nf7] 64. Ra4 Kf6( 1999.11.29) 65. Kxd6(1999.12.02). The Black </w:t>
      </w:r>
      <w:r>
        <w:rPr>
          <w:lang w:val="en-US" w:eastAsia="en-US" w:bidi="en-US"/>
          <w:smallCaps w:val="0"/>
        </w:rPr>
        <w:t>resigned; times</w:t>
        <w:br/>
      </w:r>
      <w:r>
        <w:rPr>
          <w:smallCaps w:val="0"/>
        </w:rPr>
        <w:t>161d+47D:216d+108D.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CorrEM / O / 020</w:t>
      </w:r>
      <w:bookmarkEnd w:id="57"/>
    </w:p>
    <w:p>
      <w:pPr>
        <w:pStyle w:val="Normal"/>
        <w:tabs>
          <w:tab w:leader="none" w:pos="1557" w:val="right"/>
          <w:tab w:leader="none" w:pos="3203" w:val="right"/>
          <w:tab w:leader="none" w:pos="3368" w:val="left"/>
          <w:tab w:leader="none" w:pos="5298" w:val="right"/>
          <w:tab w:leader="none" w:pos="5570" w:val="center"/>
          <w:tab w:leader="none" w:pos="5892" w:val="left"/>
          <w:tab w:leader="none" w:pos="6797" w:val="right"/>
        </w:tabs>
        <w:widowControl w:val="0"/>
      </w:pPr>
      <w:r>
        <w:rPr>
          <w:smallCaps w:val="0"/>
        </w:rPr>
        <w:t>3C07_13/67</w:t>
        <w:tab/>
        <w:t>GER</w:t>
        <w:tab/>
      </w:r>
      <w:r>
        <w:rPr>
          <w:lang w:val="en-US" w:eastAsia="en-US" w:bidi="en-US"/>
          <w:smallCaps w:val="0"/>
        </w:rPr>
        <w:t>Mans</w:t>
        <w:tab/>
      </w:r>
      <w:r>
        <w:rPr>
          <w:smallCaps w:val="0"/>
        </w:rPr>
        <w:t>BAENSCII</w:t>
        <w:tab/>
        <w:t>O</w:t>
        <w:tab/>
        <w:t>2204</w:t>
        <w:tab/>
        <w:t>0</w:t>
        <w:tab/>
        <w:t>1999.12.15</w:t>
      </w:r>
    </w:p>
    <w:p>
      <w:pPr>
        <w:pStyle w:val="Normal"/>
        <w:tabs>
          <w:tab w:leader="none" w:pos="1557" w:val="right"/>
          <w:tab w:leader="none" w:pos="3203" w:val="right"/>
          <w:tab w:leader="none" w:pos="3368" w:val="left"/>
          <w:tab w:leader="none" w:pos="5298" w:val="right"/>
          <w:tab w:leader="none" w:pos="5570" w:val="center"/>
          <w:tab w:leader="none" w:pos="5892" w:val="left"/>
          <w:tab w:leader="none" w:pos="6797" w:val="right"/>
        </w:tabs>
        <w:widowControl w:val="0"/>
      </w:pPr>
      <w:r>
        <w:rPr>
          <w:smallCaps w:val="0"/>
        </w:rPr>
        <w:t>#1_2:5</w:t>
        <w:tab/>
        <w:t>CRO</w:t>
        <w:tab/>
        <w:t>Željko</w:t>
        <w:tab/>
        <w:t>IVANOVIĆ</w:t>
        <w:tab/>
        <w:t>O</w:t>
        <w:tab/>
        <w:t>1827</w:t>
        <w:tab/>
        <w:t>1</w:t>
        <w:tab/>
        <w:t>2000.01.26</w:t>
      </w:r>
    </w:p>
    <w:p>
      <w:pPr>
        <w:pStyle w:val="Normal"/>
        <w:widowControl w:val="0"/>
      </w:pPr>
      <w:r>
        <w:rPr>
          <w:smallCaps w:val="0"/>
        </w:rPr>
        <w:t>1 c4 c6 2 d4 d5 3 Nd2 c5 4 exd4 Qxd5 5 NgB cxd4 6 Bc4 Qd6 [3C07_13/67; 7. 0-0 ... co ] 7 Nb3</w:t>
        <w:br/>
        <w:t>Qb4+ 8 Nfd2 Nc6 9 0-0 Nf6 10 a3 Qa4 11 Qe2 a6 12 Bd3 Rb8 13 Nc4 b5 14 Ne5 Nxe5 15 Qxe5</w:t>
        <w:br/>
        <w:t>Nd7 16 Qc7 Be7 17 Nc5 Bxc5 18 b3 Bb6 19 Qxb8 Nxb8 20 bxa4 bxa4 21 Rbl Nd7 22 Be4 Ke7 23</w:t>
        <w:br/>
        <w:t>Bc6 Bc7 24 Bb2 e5 25 f4 f6 26 Bxa4 Nc5 27 Bc6 Kd6 28 BB Bf5 29 Rbcl Bg6 30 Be2 Rb8 31</w:t>
        <w:br/>
        <w:t xml:space="preserve">Bal Bb6 32 Bc4 a5 33 Khl Rb7 34 f5 Be8 35 </w:t>
      </w:r>
      <w:r>
        <w:rPr>
          <w:lang w:val="en-US" w:eastAsia="en-US" w:bidi="en-US"/>
          <w:smallCaps w:val="0"/>
        </w:rPr>
        <w:t xml:space="preserve">Reel </w:t>
      </w:r>
      <w:r>
        <w:rPr>
          <w:smallCaps w:val="0"/>
        </w:rPr>
        <w:t>Ba4 36 Re2 Ba7 37 Rfel Bd7 38 RO Rc7 39</w:t>
        <w:br/>
        <w:t>h3 Ne4 40 Rxe4 Rxc4 41 Rg4 Bc5 42 Bb2 Ba4 43 Rxg7 Bxc2 44 Rfl d3 45 Bcl Rd4 46 Bd2 Bxa3</w:t>
        <w:br/>
        <w:t xml:space="preserve">47 Rf7 Bb4 48 Rxf6+ Kd5 49 Bxb4 axb4 50 Rf8 d2.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times 0d:0d.</w:t>
      </w:r>
    </w:p>
    <w:p>
      <w:pPr>
        <w:pStyle w:val="Normal"/>
        <w:tabs>
          <w:tab w:leader="none" w:pos="1557" w:val="right"/>
          <w:tab w:leader="none" w:pos="3336" w:val="left"/>
          <w:tab w:leader="none" w:pos="3282" w:val="left"/>
          <w:tab w:leader="none" w:pos="5298" w:val="right"/>
          <w:tab w:leader="none" w:pos="5570" w:val="center"/>
          <w:tab w:leader="none" w:pos="5895" w:val="left"/>
          <w:tab w:leader="none" w:pos="6797" w:val="right"/>
        </w:tabs>
        <w:widowControl w:val="0"/>
      </w:pPr>
      <w:r>
        <w:rPr>
          <w:smallCaps w:val="0"/>
        </w:rPr>
        <w:t>3B98 3/12</w:t>
        <w:tab/>
        <w:t>CRO '</w:t>
        <w:tab/>
        <w:t>Željko</w:t>
        <w:tab/>
        <w:t>IVANOVIĆ</w:t>
        <w:tab/>
        <w:t>O</w:t>
        <w:tab/>
        <w:t>1827</w:t>
        <w:tab/>
        <w:t>0</w:t>
        <w:tab/>
        <w:t>1999.12.15</w:t>
      </w:r>
    </w:p>
    <w:p>
      <w:pPr>
        <w:pStyle w:val="Normal"/>
        <w:tabs>
          <w:tab w:leader="none" w:pos="1557" w:val="right"/>
          <w:tab w:leader="none" w:pos="3203" w:val="right"/>
          <w:tab w:leader="none" w:pos="3382" w:val="left"/>
          <w:tab w:leader="none" w:pos="5298" w:val="right"/>
          <w:tab w:leader="none" w:pos="5570" w:val="center"/>
          <w:tab w:leader="none" w:pos="5888" w:val="left"/>
          <w:tab w:leader="none" w:pos="6797" w:val="right"/>
        </w:tabs>
        <w:widowControl w:val="0"/>
      </w:pPr>
      <w:r>
        <w:rPr>
          <w:smallCaps w:val="0"/>
        </w:rPr>
        <w:t>#2_5:1</w:t>
        <w:tab/>
        <w:t>FRA</w:t>
        <w:tab/>
        <w:t>Ghcissan</w:t>
        <w:tab/>
      </w:r>
      <w:r>
        <w:rPr>
          <w:lang w:val="en-US" w:eastAsia="en-US" w:bidi="en-US"/>
          <w:smallCaps w:val="0"/>
        </w:rPr>
        <w:t>MOUAWAD</w:t>
        <w:tab/>
      </w:r>
      <w:r>
        <w:rPr>
          <w:smallCaps w:val="0"/>
        </w:rPr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2000.02.07</w:t>
      </w:r>
    </w:p>
    <w:p>
      <w:pPr>
        <w:pStyle w:val="Normal"/>
        <w:widowControl w:val="0"/>
      </w:pPr>
      <w:r>
        <w:rPr>
          <w:smallCaps w:val="0"/>
        </w:rPr>
        <w:t>1 e4 c5 2 NB d6 3 d4 cxd4 4 Nxd4 Nf6 5 Nc3 a6 6 Bg5 e6 7 f4 Be7 8 QO Qc7 9 0-0-0</w:t>
        <w:br/>
        <w:t>[3B98 3/12; ...h6oo] b5?! (Ivanović) 10 Bd3 Bb7 11 Rliel Nbd7 12 Nd5j?(Ivanović) exd5 13 Nf5</w:t>
        <w:br/>
        <w:t>Kf8?!(Ivanović) 14 Qg3»(Ivanović) h6?(Ivanović) 15 Bxh6l(Ivanović) gxh6 16 Qg7+ Ke8 17</w:t>
        <w:br/>
        <w:t xml:space="preserve">Qxh8+ Bf8 18 e5 dxe5 19 fxe5 Ne4 20 Bxe4 dxe4 21 Nxd6+ Ke7 22 Rfl.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-</w:t>
        <w:br/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?d:?d.</w:t>
      </w:r>
    </w:p>
    <w:p>
      <w:pPr>
        <w:pStyle w:val="Normal"/>
        <w:tabs>
          <w:tab w:leader="none" w:pos="1557" w:val="right"/>
          <w:tab w:leader="none" w:pos="3203" w:val="right"/>
          <w:tab w:leader="none" w:pos="3372" w:val="left"/>
          <w:tab w:leader="none" w:pos="5298" w:val="right"/>
          <w:tab w:leader="none" w:pos="5570" w:val="center"/>
          <w:tab w:leader="none" w:pos="5888" w:val="left"/>
          <w:tab w:leader="none" w:pos="6797" w:val="right"/>
        </w:tabs>
        <w:widowControl w:val="0"/>
        <w:ind w:firstLine="360"/>
      </w:pPr>
      <w:bookmarkStart w:id="58" w:name="bookmark58"/>
      <w:r>
        <w:rPr>
          <w:smallCaps w:val="0"/>
        </w:rPr>
        <w:t xml:space="preserve">CorrEU / VI / 2 \ 1 </w:t>
      </w:r>
      <w:r>
        <w:rPr>
          <w:lang w:val="en-US" w:eastAsia="en-US" w:bidi="en-US"/>
          <w:smallCaps w:val="0"/>
        </w:rPr>
        <w:t>Team Championship</w:t>
        <w:br/>
      </w:r>
      <w:r>
        <w:rPr>
          <w:smallCaps w:val="0"/>
        </w:rPr>
        <w:t>2A4518</w:t>
        <w:tab/>
        <w:t>FIN</w:t>
        <w:tab/>
        <w:t>Teijo</w:t>
        <w:tab/>
        <w:t>OIKAMO</w:t>
        <w:tab/>
        <w:t>M</w:t>
        <w:tab/>
        <w:t>2454</w:t>
        <w:tab/>
        <w:t>1</w:t>
        <w:tab/>
        <w:t>1999.11.02</w:t>
      </w:r>
      <w:bookmarkEnd w:id="58"/>
    </w:p>
    <w:p>
      <w:pPr>
        <w:pStyle w:val="Normal"/>
        <w:tabs>
          <w:tab w:leader="none" w:pos="3203" w:val="right"/>
          <w:tab w:leader="none" w:pos="3210" w:val="right"/>
          <w:tab w:leader="none" w:pos="3354" w:val="left"/>
          <w:tab w:leader="none" w:pos="5298" w:val="right"/>
          <w:tab w:leader="none" w:pos="5570" w:val="center"/>
          <w:tab w:leader="none" w:pos="5870" w:val="left"/>
          <w:tab w:leader="none" w:pos="6797" w:val="right"/>
        </w:tabs>
        <w:widowControl w:val="0"/>
      </w:pPr>
      <w:r>
        <w:rPr>
          <w:smallCaps w:val="0"/>
        </w:rPr>
        <w:t>B2/G01J 1:04</w:t>
        <w:tab/>
        <w:t>CRO</w:t>
        <w:tab/>
        <w:t>Dr.Zvonko</w:t>
        <w:tab/>
        <w:t>KREČAK</w:t>
        <w:tab/>
        <w:t>m</w:t>
        <w:tab/>
        <w:t>2436</w:t>
        <w:tab/>
        <w:t>0</w:t>
        <w:tab/>
        <w:t>2000.01.28</w:t>
      </w:r>
    </w:p>
    <w:p>
      <w:pPr>
        <w:pStyle w:val="Normal"/>
        <w:widowControl w:val="0"/>
      </w:pPr>
      <w:r>
        <w:rPr>
          <w:smallCaps w:val="0"/>
        </w:rPr>
        <w:t xml:space="preserve">1. d4 Nf6 2. Bg5 Ne4 3. Bf4 c5 4. B [2A45J8; ...Qa5=] g5?? (2000.01.13; lapsus </w:t>
      </w:r>
      <w:r>
        <w:rPr>
          <w:lang w:val="en-US" w:eastAsia="en-US" w:bidi="en-US"/>
          <w:smallCaps w:val="0"/>
        </w:rPr>
        <w:t xml:space="preserve">calami) </w:t>
      </w:r>
      <w:r>
        <w:rPr>
          <w:smallCaps w:val="0"/>
        </w:rPr>
        <w:t>5.</w:t>
        <w:br/>
        <w:t xml:space="preserve">Bxb8(2000.01.21)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13d+40D : 4d+24D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Corr EU / M/GT/441</w:t>
      </w:r>
      <w:bookmarkEnd w:id="59"/>
    </w:p>
    <w:p>
      <w:pPr>
        <w:pStyle w:val="Normal"/>
        <w:tabs>
          <w:tab w:leader="none" w:pos="3203" w:val="right"/>
          <w:tab w:leader="none" w:pos="3266" w:val="left"/>
          <w:tab w:leader="none" w:pos="5570" w:val="center"/>
          <w:tab w:leader="none" w:pos="5478" w:val="center"/>
          <w:tab w:leader="none" w:pos="6797" w:val="right"/>
        </w:tabs>
        <w:widowControl w:val="0"/>
      </w:pPr>
      <w:r>
        <w:rPr>
          <w:smallCaps w:val="0"/>
        </w:rPr>
        <w:t>3E70 4/16 GER</w:t>
        <w:tab/>
      </w:r>
      <w:r>
        <w:rPr>
          <w:lang w:val="en-US" w:eastAsia="en-US" w:bidi="en-US"/>
          <w:smallCaps w:val="0"/>
        </w:rPr>
        <w:t>Helmut</w:t>
        <w:tab/>
      </w:r>
      <w:r>
        <w:rPr>
          <w:smallCaps w:val="0"/>
        </w:rPr>
        <w:t>JOHN</w:t>
        <w:tab/>
        <w:t>M</w:t>
        <w:tab/>
        <w:t>2413</w:t>
        <w:tab/>
        <w:t>0 1997.09.22</w:t>
      </w:r>
    </w:p>
    <w:p>
      <w:pPr>
        <w:pStyle w:val="Normal"/>
        <w:tabs>
          <w:tab w:leader="none" w:pos="1293" w:val="center"/>
          <w:tab w:leader="none" w:pos="2405" w:val="left"/>
          <w:tab w:leader="none" w:pos="5570" w:val="center"/>
          <w:tab w:leader="none" w:pos="5541" w:val="center"/>
          <w:tab w:leader="none" w:pos="6797" w:val="right"/>
        </w:tabs>
        <w:widowControl w:val="0"/>
      </w:pPr>
      <w:r>
        <w:rPr>
          <w:smallCaps w:val="0"/>
        </w:rPr>
        <w:t>#9 8:11</w:t>
        <w:tab/>
        <w:t>CRO</w:t>
        <w:tab/>
        <w:t>Dr.Zvonko KREČAK</w:t>
        <w:tab/>
        <w:t>m</w:t>
        <w:tab/>
        <w:t>2436</w:t>
        <w:tab/>
        <w:t>1*1999.11.20</w:t>
      </w:r>
    </w:p>
    <w:p>
      <w:pPr>
        <w:pStyle w:val="Normal"/>
        <w:widowControl w:val="0"/>
      </w:pPr>
      <w:r>
        <w:rPr>
          <w:smallCaps w:val="0"/>
        </w:rPr>
        <w:t>1. d4 Nf6 2. c4 g6 3. Nc3 Bg7 4. e4 0-0 5. NB [3E70_4/16; d6..</w:t>
      </w:r>
      <w:r>
        <w:rPr>
          <w:lang w:val="en-US" w:eastAsia="en-US" w:bidi="en-US"/>
          <w:smallCaps w:val="0"/>
        </w:rPr>
        <w:t>.white stands slightly better] c5 6.</w:t>
        <w:br/>
        <w:t>d5 e5 7. Be2 Nh5 8. d6?! Nc6 9. 0-0 Nf4 10. Nd5 Nxe2+ 11. Qxe2 b6 12. Bg5 f6 13. Bd2 Rf7 14.</w:t>
        <w:br/>
        <w:t>a4?! [Radi] Bf8 15. Nc7 Rb8 16. Qd3 Bb7 17. Rfel?! R? [b3] Rc8 18. a5?! [Nd5] Bxd6 19. Nb5</w:t>
        <w:br/>
        <w:t>Bf8 20. a6 Ba8 21. Nc3 Nb4 22. Qbl Qe7 23. Nd5?! [Nb5] Nxd5? [Bxd5] 24. exd5 b5 25. b3 Bg7</w:t>
        <w:br/>
        <w:t>26. Bc3 Qd6 27. Ra2 Rb8 28. Qe4 R7f8 29. Qe3 Qe7 30. Nd2 Rfe8 31. NB-+(1999.05.11)</w:t>
        <w:br/>
        <w:t>f5( 1999.05.16). The White withdrew silently (in lost position); 47d+196D : 51d+l 19D</w:t>
      </w:r>
      <w:r>
        <w:br w:type="page"/>
      </w:r>
    </w:p>
    <w:p>
      <w:pPr>
        <w:pStyle w:val="Normal"/>
        <w:tabs>
          <w:tab w:leader="none" w:pos="1531" w:val="right"/>
          <w:tab w:leader="none" w:pos="3221" w:val="center"/>
          <w:tab w:leader="none" w:pos="5202" w:val="center"/>
          <w:tab w:leader="none" w:pos="5382" w:val="left"/>
          <w:tab w:leader="none" w:pos="6789" w:val="right"/>
          <w:tab w:leader="none" w:pos="677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CorrEU / M/GT/442</w:t>
        <w:br/>
        <w:t>1A001/1</w:t>
        <w:tab/>
        <w:t>CRO</w:t>
        <w:tab/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  <w:t>1</w:t>
        <w:tab/>
        <w:t>1997.09.22</w:t>
      </w:r>
    </w:p>
    <w:p>
      <w:pPr>
        <w:pStyle w:val="Normal"/>
        <w:tabs>
          <w:tab w:leader="none" w:pos="3037" w:val="right"/>
          <w:tab w:leader="none" w:pos="3181" w:val="right"/>
          <w:tab w:leader="none" w:pos="3321" w:val="left"/>
          <w:tab w:leader="none" w:pos="5202" w:val="center"/>
          <w:tab w:leader="none" w:pos="5431" w:val="left"/>
        </w:tabs>
        <w:widowControl w:val="0"/>
      </w:pPr>
      <w:r>
        <w:rPr>
          <w:lang w:val="en-US" w:eastAsia="en-US" w:bidi="en-US"/>
          <w:smallCaps w:val="0"/>
        </w:rPr>
        <w:t>#10_9:12 GER</w:t>
        <w:tab/>
        <w:t>Arkadius:</w:t>
        <w:tab/>
        <w:t>J.</w:t>
        <w:tab/>
        <w:t>WOSCH</w:t>
        <w:tab/>
        <w:t>m</w:t>
        <w:tab/>
        <w:t>2310 0 1999.12.09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a3!? [1A00 1/1; ...gO</w:t>
      </w:r>
      <w:r>
        <w:rPr>
          <w:lang w:val="en-US" w:eastAsia="en-US" w:bidi="en-US"/>
          <w:vertAlign w:val="superscript"/>
          <w:smallCaps w:val="0"/>
        </w:rPr>
        <w:t>00</w:t>
      </w:r>
      <w:r>
        <w:rPr>
          <w:lang w:val="en-US" w:eastAsia="en-US" w:bidi="en-US"/>
          <w:smallCaps w:val="0"/>
        </w:rPr>
        <w:t>] e5 2. c4 Nf6 3. e3 Nc6 4. Qc2 a5 5. NO d6 6. Nc3 Bg4 7. Be2 Be7 S. c!3</w:t>
        <w:br/>
        <w:t>0-0 9. 0-0 d5?7 10. cxd5 Nxd5 11. Bd2 Qd7 12. Ne4 Rfd8 13. Rfdl a4 14. Racl h6 15. Nc5 Bxc5</w:t>
        <w:br/>
        <w:t>16. Qxc5 Qd6 17. h3 Bh5 18. Rc2 Qf6R? 19. Qb5 Nb6 20. Rdcl Rd5 21. Rc5 RadS 22. R.xd5</w:t>
        <w:br/>
        <w:t>Rxd5 23. Rc5 Rxc5 24. Q.xc5 Qd6 25. Qxd6 cxd6 26. g4± Bg6 27. Nh4 Bx7R? 28. Ni'5 Bxf5 29.</w:t>
        <w:br/>
        <w:t>gxf5+~ d5 30. Bdl Kf8 31. Bc3 d4 32. Bd2 Ke7 33. e4 f6R? 34. Kg2 Kd7 35. Kg3 Kd6 36. Kg4</w:t>
        <w:br/>
        <w:t>Ke7 37. Kh5 K17 38. Bc2 Kg8 39. 13 KhS 40. f4 Kh7 41. Ixe5 fxe5~42. Kg4 Kg8 43. 16 gxf6 44.</w:t>
        <w:br/>
        <w:t>Bxh6 Na5 45. Bd2 Nb3 46. Bb4 Kg7 47. h4 K17 48. h5 Nc 1 (1999.11.18) 49. h6( 1999.11.26). The</w:t>
        <w:br/>
        <w:t>Black resigned - 87d+l 10D : 59d+238D</w:t>
      </w:r>
    </w:p>
    <w:p>
      <w:pPr>
        <w:pStyle w:val="Normal"/>
        <w:widowControl w:val="0"/>
      </w:pPr>
      <w:bookmarkStart w:id="60" w:name="bookmark60"/>
      <w:r>
        <w:rPr>
          <w:lang w:val="en-US" w:eastAsia="en-US" w:bidi="en-US"/>
          <w:smallCaps w:val="0"/>
        </w:rPr>
        <w:t>Corr lCCF: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“Mare Nostrum”</w:t>
      </w:r>
      <w:bookmarkEnd w:id="60"/>
    </w:p>
    <w:p>
      <w:pPr>
        <w:pStyle w:val="Normal"/>
        <w:tabs>
          <w:tab w:leader="none" w:pos="1531" w:val="right"/>
          <w:tab w:leader="none" w:pos="3221" w:val="center"/>
          <w:tab w:leader="none" w:pos="3341" w:val="left"/>
          <w:tab w:leader="none" w:pos="5202" w:val="center"/>
          <w:tab w:leader="none" w:pos="5393" w:val="left"/>
          <w:tab w:leader="none" w:pos="6789" w:val="right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3D85 38/201</w:t>
        <w:tab/>
        <w:t>CRO</w:t>
        <w:tab/>
        <w:t>Ing.Zvonimir</w:t>
        <w:tab/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Mj</w:t>
        <w:tab/>
        <w:t>2264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1998.06.15</w:t>
      </w:r>
    </w:p>
    <w:p>
      <w:pPr>
        <w:pStyle w:val="Normal"/>
        <w:tabs>
          <w:tab w:leader="none" w:pos="1531" w:val="right"/>
          <w:tab w:leader="none" w:pos="3221" w:val="center"/>
          <w:tab w:leader="none" w:pos="3366" w:val="left"/>
          <w:tab w:leader="none" w:pos="5202" w:val="center"/>
          <w:tab w:leader="none" w:pos="5371" w:val="left"/>
          <w:tab w:leader="none" w:pos="6789" w:val="right"/>
          <w:tab w:leader="none" w:pos="6794" w:val="right"/>
        </w:tabs>
        <w:widowControl w:val="0"/>
      </w:pPr>
      <w:r>
        <w:rPr>
          <w:lang w:val="en-US" w:eastAsia="en-US" w:bidi="en-US"/>
          <w:smallCaps w:val="0"/>
        </w:rPr>
        <w:t>B2 #2</w:t>
        <w:tab/>
        <w:t>ITA</w:t>
        <w:tab/>
        <w:t>Antonio</w:t>
        <w:tab/>
        <w:t>DIBLIO</w:t>
        <w:tab/>
        <w:t>?</w:t>
        <w:tab/>
        <w:t>2464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1999.12.17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d5 4. cxd5 Nxd5 5. e4 Nxc3 6. bxe3 Bg7 7. Be3 c5 8. Qd2 Qa5 9. NO</w:t>
        <w:br/>
        <w:t>Nc6 10. Rel cxd4 11. cxd4 Qxd2+ 12. Kxd2 0-0 13. Bb5 15 [3D85_38/201; 14 exf5...=] 14. Bxc6</w:t>
        <w:br/>
        <w:t>bxc6 15. exf5 Bxf5 16. Rxc6 Rab8 17. Ral Rb2+ 18. Kcl Rb7 19. Rc5 Be4 20. Ng5 Bxg2 21. Ne6</w:t>
        <w:br/>
        <w:t>Ra8 22. Nxg7 Kxg7 23. Rbl Rd7 24. Bf4. Draw - time 23d:37d</w:t>
      </w:r>
    </w:p>
    <w:p>
      <w:pPr>
        <w:pStyle w:val="Normal"/>
        <w:tabs>
          <w:tab w:leader="none" w:pos="1531" w:val="right"/>
          <w:tab w:leader="none" w:pos="3221" w:val="center"/>
          <w:tab w:leader="none" w:pos="3381" w:val="left"/>
          <w:tab w:leader="none" w:pos="5202" w:val="center"/>
          <w:tab w:leader="none" w:pos="5396" w:val="left"/>
          <w:tab w:leader="none" w:pos="5968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3B816/24</w:t>
        <w:tab/>
        <w:t>CRO</w:t>
        <w:tab/>
        <w:t>Pavle</w:t>
        <w:tab/>
      </w:r>
      <w:r>
        <w:rPr>
          <w:smallCaps w:val="0"/>
        </w:rPr>
        <w:t>HRVAČIĆ</w:t>
        <w:tab/>
      </w:r>
      <w:r>
        <w:rPr>
          <w:lang w:val="en-US" w:eastAsia="en-US" w:bidi="en-US"/>
          <w:smallCaps w:val="0"/>
        </w:rPr>
        <w:t>h</w:t>
        <w:tab/>
        <w:t>none</w:t>
        <w:tab/>
        <w:t>0</w:t>
        <w:tab/>
        <w:t>1998.06.15</w:t>
      </w:r>
    </w:p>
    <w:p>
      <w:pPr>
        <w:pStyle w:val="Normal"/>
        <w:tabs>
          <w:tab w:leader="none" w:pos="1531" w:val="right"/>
          <w:tab w:leader="none" w:pos="3221" w:val="center"/>
          <w:tab w:leader="none" w:pos="3381" w:val="left"/>
          <w:tab w:leader="none" w:pos="5202" w:val="center"/>
          <w:tab w:leader="none" w:pos="5375" w:val="left"/>
          <w:tab w:leader="none" w:pos="5968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B3 #2</w:t>
        <w:tab/>
        <w:t>SLO</w:t>
        <w:tab/>
        <w:t>Andrej</w:t>
        <w:tab/>
        <w:t>LOC</w:t>
        <w:tab/>
        <w:t>?</w:t>
        <w:tab/>
        <w:t>none</w:t>
        <w:tab/>
        <w:t>1</w:t>
        <w:tab/>
        <w:t>1999.11.24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d6 3. d4 cxd4 4. Nxd4 Nf6 5. Nc3 a6 6. Be3 e6 7. g4 [3B81_6/24; 7...h6=] b5 8. g5</w:t>
        <w:br/>
        <w:t>Nfd7 9. Bg2 Bb7 10. f4 Nb6 11. b3 N8d7 12. Qd2 Rc8 13. Nce2 g6 14. Ng3 Qc7 15. Rel d5 16. e5</w:t>
        <w:br/>
        <w:t>Nc5 17. Rdl Be7 18. h4 Ne4 19. Bxe4 dxe4 20. Kfl Nd5 21. Rh2 Bb4 22. Qf2 Nc3 23. Ral h6 24.</w:t>
        <w:br/>
        <w:t>gxh6 Rxh6 25. h5 Bf8 26. hxg6 Rxg6 27. Rh7 Rli6 28. Nh5 Nd5 29. Rxh6 Bxh6 30. Bd2 Bf8 31.</w:t>
        <w:br/>
        <w:t>Rel Bc5 32. Re4 Bxd4 33. Rxd4 Qxc2 34. Qh4 Kd7 35. Nf6+ Kc7 36. Nxd5 exd5 37. Bxb4?!</w:t>
        <w:br/>
        <w:t>Qxa2 38. Rd3 d4 39. Q£2 Qbl+ 40. Ke2 Rg8 41. Rxd4 Kc8 42. Qel Qb2+ 43. Rd2 Qxb3+ 44. Rd3</w:t>
        <w:br/>
        <w:t>Qc2+ 45. Bd2 Rg2+ 46. Ke3 Kb8 47. Bc3 Rh2. The White resigned - times ??d/?m+23*d : 94d</w:t>
      </w:r>
    </w:p>
    <w:p>
      <w:pPr>
        <w:pStyle w:val="Normal"/>
        <w:tabs>
          <w:tab w:leader="none" w:pos="1531" w:val="right"/>
          <w:tab w:leader="none" w:pos="3330" w:val="center"/>
          <w:tab w:leader="none" w:pos="3258" w:val="center"/>
          <w:tab w:leader="none" w:pos="5202" w:val="center"/>
          <w:tab w:leader="none" w:pos="5396" w:val="left"/>
          <w:tab w:leader="none" w:pos="5968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3B8121/107</w:t>
        <w:tab/>
        <w:t>CRO</w:t>
        <w:tab/>
        <w:t>Pavle</w:t>
        <w:tab/>
      </w:r>
      <w:r>
        <w:rPr>
          <w:smallCaps w:val="0"/>
        </w:rPr>
        <w:t>HRVAČIĆ</w:t>
        <w:tab/>
      </w:r>
      <w:r>
        <w:rPr>
          <w:lang w:val="en-US" w:eastAsia="en-US" w:bidi="en-US"/>
          <w:smallCaps w:val="0"/>
        </w:rPr>
        <w:t>H</w:t>
        <w:tab/>
        <w:t>none</w:t>
        <w:tab/>
        <w:t>'/*</w:t>
        <w:tab/>
        <w:t>1998.06.15</w:t>
      </w:r>
    </w:p>
    <w:p>
      <w:pPr>
        <w:pStyle w:val="Normal"/>
        <w:tabs>
          <w:tab w:leader="none" w:pos="1531" w:val="right"/>
          <w:tab w:leader="none" w:pos="3326" w:val="center"/>
          <w:tab w:leader="none" w:pos="3255" w:val="center"/>
          <w:tab w:leader="none" w:pos="5202" w:val="center"/>
          <w:tab w:leader="none" w:pos="5371" w:val="left"/>
          <w:tab w:leader="none" w:pos="5968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B3 #3</w:t>
        <w:tab/>
        <w:t>MLT</w:t>
        <w:tab/>
        <w:t>Ron</w:t>
        <w:tab/>
        <w:t>SAMMUT</w:t>
        <w:tab/>
        <w:t>?</w:t>
        <w:tab/>
        <w:t>2280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1999.11.24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e6 3. d4 cxd4 4. Nxd4 Nf6 5. Nc3 d6 6. g4 h6 7. h4 [3BS 1_21/107; 7...Be7=] Nc6</w:t>
      </w:r>
    </w:p>
    <w:p>
      <w:pPr>
        <w:pStyle w:val="Normal"/>
        <w:tabs>
          <w:tab w:leader="none" w:pos="281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Rgl h5 9. gxh5 Nxh5 10. Bg5 Nf6 11. Qd2 Qb6 12. Nb3 a6 13. 0-0-0 Qc7 14. Be2 b5 15. a3 Bb7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h5 b4 17. axb4 Nxb4 18. Qd4 Nc6 19. Qd2 Nb4 20. Kbl Nxe4 21. Nxe4 Bxe4 22. Qxb4 Bxc2+</w:t>
        <w:br/>
        <w:t>23. Kal Bxdl 24. Rxdl d5 25. Qd4 Qa7 26. Qc3 Qd7 27. Qa5 Draw - times 78d:45d</w:t>
      </w:r>
    </w:p>
    <w:p>
      <w:pPr>
        <w:pStyle w:val="Normal"/>
        <w:tabs>
          <w:tab w:leader="none" w:pos="3181" w:val="right"/>
          <w:tab w:leader="none" w:pos="5202" w:val="center"/>
          <w:tab w:leader="none" w:pos="5195" w:val="center"/>
          <w:tab w:leader="none" w:pos="5371" w:val="left"/>
          <w:tab w:leader="none" w:pos="6789" w:val="right"/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3D46 23/132 ISL</w:t>
        <w:tab/>
        <w:t>Witslaw</w:t>
        <w:tab/>
        <w:t>LEVY</w:t>
        <w:tab/>
        <w:t>?</w:t>
        <w:tab/>
        <w:t>none</w:t>
        <w:tab/>
        <w:t>0</w:t>
        <w:tab/>
        <w:t>1998.06.15</w:t>
      </w:r>
    </w:p>
    <w:p>
      <w:pPr>
        <w:pStyle w:val="Normal"/>
        <w:tabs>
          <w:tab w:leader="none" w:pos="3181" w:val="right"/>
          <w:tab w:leader="none" w:pos="3183" w:val="right"/>
          <w:tab w:leader="none" w:pos="5202" w:val="center"/>
          <w:tab w:leader="none" w:pos="5195" w:val="center"/>
          <w:tab w:leader="none" w:pos="5393" w:val="left"/>
          <w:tab w:leader="none" w:pos="6789" w:val="right"/>
          <w:tab w:leader="none" w:pos="6794" w:val="right"/>
        </w:tabs>
        <w:widowControl w:val="0"/>
      </w:pPr>
      <w:r>
        <w:rPr>
          <w:lang w:val="en-US" w:eastAsia="en-US" w:bidi="en-US"/>
          <w:smallCaps w:val="0"/>
        </w:rPr>
        <w:t>B3 #4</w:t>
        <w:tab/>
        <w:t>CRO</w:t>
        <w:tab/>
        <w:t>Pavle</w:t>
        <w:tab/>
      </w:r>
      <w:r>
        <w:rPr>
          <w:smallCaps w:val="0"/>
        </w:rPr>
        <w:t>HRVAČIĆ</w:t>
        <w:tab/>
      </w:r>
      <w:r>
        <w:rPr>
          <w:lang w:val="en-US" w:eastAsia="en-US" w:bidi="en-US"/>
          <w:smallCaps w:val="0"/>
        </w:rPr>
        <w:t>H</w:t>
        <w:tab/>
        <w:t>none</w:t>
        <w:tab/>
        <w:t>1</w:t>
        <w:tab/>
        <w:t>1999.12.19</w:t>
      </w:r>
    </w:p>
    <w:p>
      <w:pPr>
        <w:pStyle w:val="Normal"/>
        <w:tabs>
          <w:tab w:leader="none" w:pos="2427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1. d4 do 2. c4 c6 3. NO Nf6 4. Nc3 e6 5. e3 Nbd7 6. Qc2 Bd6 7. Be2 0-0 8. 0-0 Qe7 9. Rdl dxc4</w:t>
        <w:br/>
        <w:t>10. Bxc4 [3D45_23/143</w:t>
        <w:tab/>
        <w:t>D46</w:t>
        <w:tab/>
        <w:t xml:space="preserve">23/131] </w:t>
      </w:r>
      <w:r>
        <w:rPr>
          <w:lang w:val="en-US" w:eastAsia="en-US" w:bidi="en-US"/>
          <w:vertAlign w:val="subscript"/>
          <w:smallCaps w:val="0"/>
        </w:rPr>
        <w:t>e</w:t>
      </w:r>
      <w:r>
        <w:rPr>
          <w:lang w:val="en-US" w:eastAsia="en-US" w:bidi="en-US"/>
          <w:smallCaps w:val="0"/>
        </w:rPr>
        <w:t>5 11. h3 e4 12. Ng5 Nb6 13. Bb3 Bto 14. 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[3D46_23/132; 14...RaeS=] Nbd5 15. Ncxe4 Nxe4 16. Nxe4 Rae8 17. Bd2 Qh4 IS. Bc4 Bxe4 19.</w:t>
        <w:br/>
        <w:t>fxe4 Rxe4 20. Qb3 Qg5 21. Bxd5 cxd5 22. Qxb7 Rb8 23. Qd7 Qg3 24. Racl g6 25. Bel Qh2+- 26.</w:t>
        <w:br/>
        <w:t>Kf2 Rxb2+ 27. Bd2 Qg3+ 28. Kfl Re6 29. a3 Rf6+ 30. Ke2 Rb3 31. Bc3 Qxg2+ The White</w:t>
        <w:br/>
        <w:t>resigned - times 32d:81d</w:t>
      </w:r>
    </w:p>
    <w:p>
      <w:pPr>
        <w:pStyle w:val="Normal"/>
        <w:tabs>
          <w:tab w:leader="none" w:pos="3181" w:val="right"/>
          <w:tab w:leader="none" w:pos="3183" w:val="right"/>
          <w:tab w:leader="none" w:pos="4091" w:val="right"/>
          <w:tab w:leader="none" w:pos="5202" w:val="center"/>
          <w:tab w:leader="none" w:pos="5393" w:val="left"/>
          <w:tab w:leader="none" w:pos="5968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3C57_2/8</w:t>
        <w:tab/>
        <w:t>CRO</w:t>
        <w:tab/>
        <w:t>Pavle</w:t>
        <w:tab/>
      </w:r>
      <w:r>
        <w:rPr>
          <w:smallCaps w:val="0"/>
        </w:rPr>
        <w:t>HRVAČIĆ</w:t>
        <w:tab/>
      </w:r>
      <w:r>
        <w:rPr>
          <w:lang w:val="en-US" w:eastAsia="en-US" w:bidi="en-US"/>
          <w:smallCaps w:val="0"/>
        </w:rPr>
        <w:t>H</w:t>
        <w:tab/>
        <w:t>none</w:t>
        <w:tab/>
        <w:t>0</w:t>
        <w:tab/>
        <w:t>1998.06.15</w:t>
      </w:r>
    </w:p>
    <w:p>
      <w:pPr>
        <w:pStyle w:val="Normal"/>
        <w:tabs>
          <w:tab w:leader="none" w:pos="4091" w:val="right"/>
          <w:tab w:leader="none" w:pos="3176" w:val="right"/>
          <w:tab w:leader="none" w:pos="4097" w:val="right"/>
          <w:tab w:leader="none" w:pos="5202" w:val="center"/>
          <w:tab w:leader="none" w:pos="5368" w:val="left"/>
          <w:tab w:leader="none" w:pos="5968" w:val="right"/>
          <w:tab w:leader="none" w:pos="6789" w:val="right"/>
        </w:tabs>
        <w:widowControl w:val="0"/>
      </w:pPr>
      <w:r>
        <w:rPr>
          <w:lang w:val="en-US" w:eastAsia="en-US" w:bidi="en-US"/>
          <w:smallCaps w:val="0"/>
        </w:rPr>
        <w:t>B3#5</w:t>
        <w:tab/>
        <w:t>YUG</w:t>
        <w:tab/>
      </w:r>
      <w:r>
        <w:rPr>
          <w:smallCaps w:val="0"/>
        </w:rPr>
        <w:t>Ištvan</w:t>
        <w:tab/>
      </w:r>
      <w:r>
        <w:rPr>
          <w:lang w:val="en-US" w:eastAsia="en-US" w:bidi="en-US"/>
          <w:smallCaps w:val="0"/>
        </w:rPr>
        <w:t>BRINDZA</w:t>
        <w:tab/>
        <w:t>?</w:t>
        <w:tab/>
        <w:t>2375</w:t>
        <w:tab/>
        <w:t>1</w:t>
        <w:tab/>
        <w:t>1999.12.19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NO Nc6 3. Bc4 Nf6 4. Ng5 Bc5 5. B.xf7+ Ke7 6. Bdo Rf8 [3C57_2/8; 7 0-0...“] 7. Rfl</w:t>
        <w:br/>
        <w:t>Qe8 8. Bxc6 dxc6 9. d3 Bg4 10. 13 Bd7 11. f4 Bg4 12. Qd2 Qh5 13. fxe5 Nd5 14. NO Ne3 15. Q12</w:t>
        <w:br/>
        <w:t>Bb4+ 16. c3 Nxfl 17. Qxfl Bxl3 18. gxfj Rxl3 19. Qg2 Raf8 20. Qg5+ Qxg5 21. Bxg5+ Ke6 22.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cxb4 Rfl + 23. Kd2 R812+ 24. Kc3- Rxh2 25. a4 h5 26. b5 h4 27. d4 h3 28. Bd8 R2hl 29. Bc7 Rxbl</w:t>
        <w:br/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??d/?m+23*d:29d</w:t>
      </w:r>
    </w:p>
    <w:p>
      <w:pPr>
        <w:pStyle w:val="Normal"/>
        <w:tabs>
          <w:tab w:leader="none" w:pos="1229" w:val="center"/>
          <w:tab w:leader="none" w:pos="3208" w:val="right"/>
          <w:tab w:leader="none" w:pos="3386" w:val="left"/>
          <w:tab w:leader="none" w:pos="5205" w:val="center"/>
          <w:tab w:leader="none" w:pos="5728" w:val="right"/>
          <w:tab w:leader="none" w:pos="6802" w:val="right"/>
          <w:tab w:leader="none" w:pos="6815" w:val="right"/>
        </w:tabs>
        <w:widowControl w:val="0"/>
      </w:pPr>
      <w:r>
        <w:rPr>
          <w:smallCaps w:val="0"/>
        </w:rPr>
        <w:t>31365</w:t>
        <w:tab/>
        <w:t>CRO</w:t>
        <w:tab/>
      </w:r>
      <w:r>
        <w:rPr>
          <w:lang w:val="en-US" w:eastAsia="en-US" w:bidi="en-US"/>
          <w:smallCaps w:val="0"/>
        </w:rPr>
        <w:t>Ing.yVtW</w:t>
        <w:tab/>
      </w:r>
      <w:r>
        <w:rPr>
          <w:smallCaps w:val="0"/>
        </w:rPr>
        <w:t>PIČULJAN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????</w:t>
        <w:tab/>
        <w:t>l*</w:t>
        <w:tab/>
        <w:t>1998.06.15</w:t>
      </w:r>
    </w:p>
    <w:p>
      <w:pPr>
        <w:pStyle w:val="Normal"/>
        <w:tabs>
          <w:tab w:leader="none" w:pos="1073" w:val="left"/>
          <w:tab w:leader="none" w:pos="2934" w:val="left"/>
          <w:tab w:leader="none" w:pos="5174" w:val="left"/>
        </w:tabs>
        <w:widowControl w:val="0"/>
      </w:pPr>
      <w:r>
        <w:rPr>
          <w:smallCaps w:val="0"/>
        </w:rPr>
        <w:t>B4 #1</w:t>
        <w:tab/>
        <w:t>TRK</w:t>
        <w:tab/>
        <w:t>Hur</w:t>
      </w:r>
      <w:r>
        <w:rPr>
          <w:lang w:val="en-US" w:eastAsia="en-US" w:bidi="en-US"/>
          <w:smallCaps w:val="0"/>
        </w:rPr>
        <w:t>YASIN</w:t>
        <w:tab/>
      </w:r>
      <w:r>
        <w:rPr>
          <w:smallCaps w:val="0"/>
        </w:rPr>
        <w:t xml:space="preserve">? </w:t>
      </w:r>
      <w:r>
        <w:rPr>
          <w:lang w:val="en-US" w:eastAsia="en-US" w:bidi="en-US"/>
          <w:smallCaps w:val="0"/>
        </w:rPr>
        <w:t xml:space="preserve">none </w:t>
      </w:r>
      <w:r>
        <w:rPr>
          <w:smallCaps w:val="0"/>
        </w:rPr>
        <w:t>0* 1999.??.??</w:t>
      </w:r>
    </w:p>
    <w:p>
      <w:pPr>
        <w:pStyle w:val="Normal"/>
        <w:widowControl w:val="0"/>
      </w:pPr>
      <w:r>
        <w:rPr>
          <w:smallCaps w:val="0"/>
        </w:rPr>
        <w:t>1. e4 c5 2. Nf3 Nc6 3. d4 cxd4 4. Nxd4 Nf6 5. Nc3 d6 6. I3g5 e6 7. Qd2 Be7 8. 0-0-0 0-0 9. f4</w:t>
        <w:br/>
        <w:t>Nxd4 10. Qxd4 Qa5 11. Bc4 Bd7 12. e5 dxe5 13. fxe5 Bc6 14. Bd2 Nd7 15. Nd5 Qd8 16. Nxe7+</w:t>
        <w:br/>
        <w:t xml:space="preserve">[3B65; 16...Qxe7 </w:t>
      </w:r>
      <w:r>
        <w:rPr>
          <w:lang w:val="en-US" w:eastAsia="en-US" w:bidi="en-US"/>
          <w:smallCaps w:val="0"/>
        </w:rPr>
        <w:t>white is slightly better] The Black withdrew (all games) - times ??d:??d</w:t>
      </w:r>
    </w:p>
    <w:p>
      <w:pPr>
        <w:pStyle w:val="Normal"/>
        <w:tabs>
          <w:tab w:leader="none" w:pos="3368" w:val="center"/>
          <w:tab w:leader="none" w:pos="3287" w:val="center"/>
          <w:tab w:leader="none" w:pos="5205" w:val="center"/>
          <w:tab w:leader="none" w:pos="5413" w:val="left"/>
          <w:tab w:leader="none" w:pos="6802" w:val="right"/>
          <w:tab w:leader="none" w:pos="6819" w:val="right"/>
        </w:tabs>
        <w:widowControl w:val="0"/>
      </w:pPr>
      <w:r>
        <w:rPr>
          <w:lang w:val="en-US" w:eastAsia="en-US" w:bidi="en-US"/>
          <w:smallCaps w:val="0"/>
        </w:rPr>
        <w:t>3C18_8/45 SLO</w:t>
        <w:tab/>
        <w:t>Edo</w:t>
        <w:tab/>
        <w:t>ROBLEK</w:t>
        <w:tab/>
        <w:t>?</w:t>
        <w:tab/>
        <w:t>none</w:t>
        <w:tab/>
        <w:t>1</w:t>
        <w:tab/>
        <w:t>1998.06.15</w:t>
      </w:r>
    </w:p>
    <w:p>
      <w:pPr>
        <w:pStyle w:val="Normal"/>
        <w:tabs>
          <w:tab w:leader="none" w:pos="1229" w:val="center"/>
          <w:tab w:leader="none" w:pos="3376" w:val="center"/>
          <w:tab w:leader="none" w:pos="3280" w:val="center"/>
          <w:tab w:leader="none" w:pos="5205" w:val="center"/>
          <w:tab w:leader="none" w:pos="5435" w:val="left"/>
          <w:tab w:leader="none" w:pos="6802" w:val="right"/>
          <w:tab w:leader="none" w:pos="6794" w:val="right"/>
        </w:tabs>
        <w:widowControl w:val="0"/>
      </w:pPr>
      <w:r>
        <w:rPr>
          <w:lang w:val="en-US" w:eastAsia="en-US" w:bidi="en-US"/>
          <w:smallCaps w:val="0"/>
        </w:rPr>
        <w:t>B4 #2</w:t>
        <w:tab/>
        <w:t>CRO</w:t>
        <w:tab/>
        <w:t>Ing.Nenaci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????</w:t>
        <w:tab/>
        <w:t>0</w:t>
        <w:tab/>
        <w:t>1999.12.31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(14 c6 2. e4 d5 3. Nc3 Bb4 4. c5 Ne7 5. a3 Bxc3+ 6. bxc3 c5 7. Qg4 Ng6 8. h4 h5 9. Qg3 c4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iNe2 Nc6 11. Nf4 Nce7 [3C18 8/45; 12 Be2...white stands slightly better] 12. Nxg6 N.\g6 13. Be2</w:t>
        <w:br/>
        <w:t>Bd7 14. Bg5 Qc7 15. Qe3 Ba4 16. Kd2 Ne7 17. g4 hxg4 18. Bxg4 0-0-0 19. Qt3 RdfS 20. h5 Qd7</w:t>
        <w:br/>
        <w:t>21. h6 gxh6 22. Qf6 Rfg8 23. Qf7 Nf5 24. Qxd7+ Bxd7 25. Bf6 Rh7 26. Ragl h5 27. Bxf5 Rxgl</w:t>
      </w:r>
    </w:p>
    <w:p>
      <w:pPr>
        <w:pStyle w:val="Normal"/>
        <w:tabs>
          <w:tab w:leader="none" w:pos="395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Rxgl exl'5 29. Rg8+ Kc7 30. Bd8+ Kc6 31. Rg6+ Kb5 32. e6 Be8 33. Rg8 Bc6 34. Bh4 Rh6 35.</w:t>
        <w:br/>
        <w:t>e7 Re6 36. RfS Re4 37. Bg5 Ka4 38. O Re6 39. Rxf5 Kax3 40. Rf8 a5 41. f4 Rg6 42. Kcl h4 43.</w:t>
        <w:br/>
        <w:t>RaS b6 44. e8Q B.xc8 45. Rxe8 h3 46. Rh8 Rc6 47. Kd2 Rg6 48. Rxh3 Rg7 49. Rh6 Rb7 50. Bd8</w:t>
        <w:br/>
        <w:t>Rg7 51. 15 Rg2+ 52. Ke3 The Black resigned - times ??d:??d</w:t>
      </w:r>
    </w:p>
    <w:p>
      <w:pPr>
        <w:pStyle w:val="Normal"/>
        <w:tabs>
          <w:tab w:leader="none" w:pos="3383" w:val="center"/>
          <w:tab w:leader="none" w:pos="3309" w:val="center"/>
          <w:tab w:leader="none" w:pos="5205" w:val="center"/>
          <w:tab w:leader="none" w:pos="5438" w:val="left"/>
          <w:tab w:leader="none" w:pos="6802" w:val="right"/>
          <w:tab w:leader="none" w:pos="6812" w:val="right"/>
        </w:tabs>
        <w:widowControl w:val="0"/>
      </w:pPr>
      <w:r>
        <w:rPr>
          <w:lang w:val="en-US" w:eastAsia="en-US" w:bidi="en-US"/>
          <w:smallCaps w:val="0"/>
        </w:rPr>
        <w:t>3C631 CRO</w:t>
        <w:tab/>
        <w:t>Ing.Nenad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????</w:t>
        <w:tab/>
        <w:t>«/</w:t>
      </w:r>
      <w:r>
        <w:rPr>
          <w:lang w:val="en-US" w:eastAsia="en-US" w:bidi="en-US"/>
          <w:vertAlign w:val="subscript"/>
          <w:smallCaps w:val="0"/>
        </w:rPr>
        <w:t>z</w:t>
      </w:r>
      <w:r>
        <w:rPr>
          <w:lang w:val="en-US" w:eastAsia="en-US" w:bidi="en-US"/>
          <w:smallCaps w:val="0"/>
        </w:rPr>
        <w:tab/>
        <w:t>1998.06.15</w:t>
      </w:r>
    </w:p>
    <w:p>
      <w:pPr>
        <w:pStyle w:val="Normal"/>
        <w:tabs>
          <w:tab w:leader="none" w:pos="1229" w:val="center"/>
          <w:tab w:leader="none" w:pos="3365" w:val="center"/>
          <w:tab w:leader="none" w:pos="3305" w:val="center"/>
          <w:tab w:leader="none" w:pos="5205" w:val="center"/>
          <w:tab w:leader="none" w:pos="5406" w:val="left"/>
          <w:tab w:leader="none" w:pos="6802" w:val="right"/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B4 #4</w:t>
        <w:tab/>
        <w:t>BSP</w:t>
        <w:tab/>
        <w:t>Oliveras</w:t>
        <w:tab/>
        <w:t>CANAL</w:t>
        <w:tab/>
        <w:t>?</w:t>
        <w:tab/>
        <w:t>2342</w:t>
        <w:tab/>
        <w:t>'/z</w:t>
        <w:tab/>
        <w:t>1999.12.31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Nc6 3. Bh5 f5 4. d4 fxe4 [3C63_1; 5 Nxe5...°°] 5. Bxc6 dxc6 6. Nxe5 Qh4 7. 0-0</w:t>
        <w:br/>
        <w:t>Bd6 8. Qe2 Nf6 9. f3 0-0 10. fxe4 Bg4 11. Qc4 Kh8 12. Nc3 Bxe5 13. dxe5 Be6 14. Qb4 Nd7 15.</w:t>
        <w:br/>
        <w:t>Be3 b6 16. Bf2 Qg5 17. Qa4 h5 18. Qxc6 Bh3 19. Bg3 h4 20. gxh3 hxg3 21. Rf5 RxfS 22. exf5 RfS</w:t>
      </w:r>
    </w:p>
    <w:p>
      <w:pPr>
        <w:pStyle w:val="Normal"/>
        <w:tabs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e6 Nc5 24. Khl Rf5 25. Rdl Draw - times ??d:??d</w:t>
      </w:r>
    </w:p>
    <w:p>
      <w:pPr>
        <w:pStyle w:val="Normal"/>
        <w:tabs>
          <w:tab w:leader="none" w:pos="3368" w:val="center"/>
          <w:tab w:leader="none" w:pos="3320" w:val="center"/>
          <w:tab w:leader="none" w:pos="5205" w:val="center"/>
          <w:tab w:leader="none" w:pos="5413" w:val="left"/>
          <w:tab w:leader="none" w:pos="5984" w:val="right"/>
          <w:tab w:leader="none" w:pos="6802" w:val="right"/>
        </w:tabs>
        <w:widowControl w:val="0"/>
      </w:pPr>
      <w:r>
        <w:rPr>
          <w:lang w:val="en-US" w:eastAsia="en-US" w:bidi="en-US"/>
          <w:smallCaps w:val="0"/>
        </w:rPr>
        <w:t>3C02_18/106 MLT</w:t>
        <w:tab/>
        <w:t>John</w:t>
        <w:tab/>
        <w:t>RICHARDS</w:t>
        <w:tab/>
        <w:t>?</w:t>
        <w:tab/>
        <w:t>none</w:t>
        <w:tab/>
        <w:t>0</w:t>
        <w:tab/>
        <w:t>1998.06.15</w:t>
      </w:r>
    </w:p>
    <w:p>
      <w:pPr>
        <w:pStyle w:val="Normal"/>
        <w:tabs>
          <w:tab w:leader="none" w:pos="1229" w:val="center"/>
          <w:tab w:leader="none" w:pos="3376" w:val="center"/>
          <w:tab w:leader="none" w:pos="3312" w:val="center"/>
          <w:tab w:leader="none" w:pos="5205" w:val="center"/>
          <w:tab w:leader="none" w:pos="5435" w:val="left"/>
          <w:tab w:leader="none" w:pos="5984" w:val="right"/>
          <w:tab w:leader="none" w:pos="6802" w:val="right"/>
        </w:tabs>
        <w:widowControl w:val="0"/>
      </w:pPr>
      <w:r>
        <w:rPr>
          <w:lang w:val="en-US" w:eastAsia="en-US" w:bidi="en-US"/>
          <w:smallCaps w:val="0"/>
        </w:rPr>
        <w:t>B4 #5</w:t>
        <w:tab/>
        <w:t>CRO</w:t>
        <w:tab/>
        <w:t>Ing.Nenad</w:t>
        <w:tab/>
      </w:r>
      <w:r>
        <w:rPr>
          <w:smallCaps w:val="0"/>
        </w:rPr>
        <w:t>PIČULJAN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????</w:t>
        <w:tab/>
        <w:t>1</w:t>
        <w:tab/>
        <w:t>1999.12.31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e5 c5 4. c3 Nc6 5. NO Qb6 6. Be2 [3C02J8/106; 6...cxd4=] f6 7. exf6 Nxf6 8.</w:t>
        <w:br/>
        <w:t>0-0 Bd7 9. Na3 cxd4 10. cxd4 a6 11. Nc2 Bd6 12. a3 0-0 13. b4 e5 14. dxe5 Nxe5 15. Be3 Qc7 16.</w:t>
        <w:br/>
        <w:t>h3 Qc8 17. Ncd4 Bxh3 18. Rcl Qg4 19. Nel Qg6 20. f4 Neg4 21. Bxg4 Bxg4 22. Qb3 Rac8 23. f5</w:t>
        <w:br/>
        <w:t>Qh5 24. Nef3 BxO 25. NxO Qxf5 26. Rxc8 Rxc8 27. Bc5 Rxc5 28. bxc5 Bxc5+ 29. Kill Ne4. The</w:t>
        <w:br/>
        <w:t>White resigned - times ??d:??d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Corr_CZE:CRO/31: III/l Friendly Team Match</w:t>
      </w:r>
    </w:p>
    <w:p>
      <w:pPr>
        <w:pStyle w:val="Normal"/>
        <w:tabs>
          <w:tab w:leader="none" w:pos="1229" w:val="center"/>
          <w:tab w:leader="none" w:pos="3208" w:val="right"/>
          <w:tab w:leader="none" w:pos="3372" w:val="left"/>
          <w:tab w:leader="none" w:pos="5205" w:val="center"/>
          <w:tab w:leader="none" w:pos="5395" w:val="left"/>
          <w:tab w:leader="none" w:pos="5984" w:val="right"/>
          <w:tab w:leader="none" w:pos="6802" w:val="right"/>
        </w:tabs>
        <w:widowControl w:val="0"/>
      </w:pPr>
      <w:r>
        <w:rPr>
          <w:lang w:val="en-US" w:eastAsia="en-US" w:bidi="en-US"/>
          <w:smallCaps w:val="0"/>
        </w:rPr>
        <w:t>3E42_10/54</w:t>
        <w:tab/>
        <w:t>CZE</w:t>
        <w:tab/>
        <w:t>Ing</w:t>
      </w:r>
      <w:r>
        <w:rPr>
          <w:smallCaps w:val="0"/>
        </w:rPr>
        <w:t>.Jan</w:t>
        <w:tab/>
        <w:t>JEŽEK</w:t>
        <w:tab/>
      </w:r>
      <w:r>
        <w:rPr>
          <w:lang w:val="en-US" w:eastAsia="en-US" w:bidi="en-US"/>
          <w:smallCaps w:val="0"/>
        </w:rPr>
        <w:t>?</w:t>
        <w:tab/>
        <w:t>2462</w:t>
        <w:tab/>
        <w:t>'/z</w:t>
        <w:tab/>
        <w:t>1997.02.15</w:t>
      </w:r>
    </w:p>
    <w:p>
      <w:pPr>
        <w:pStyle w:val="Normal"/>
        <w:tabs>
          <w:tab w:leader="none" w:pos="1229" w:val="center"/>
          <w:tab w:leader="none" w:pos="3365" w:val="left"/>
          <w:tab w:leader="none" w:pos="3244" w:val="left"/>
          <w:tab w:leader="none" w:pos="5205" w:val="center"/>
          <w:tab w:leader="none" w:pos="5464" w:val="left"/>
          <w:tab w:leader="none" w:pos="5984" w:val="right"/>
          <w:tab w:leader="none" w:pos="6802" w:val="right"/>
        </w:tabs>
        <w:widowControl w:val="0"/>
      </w:pPr>
      <w:r>
        <w:rPr>
          <w:lang w:val="en-US" w:eastAsia="en-US" w:bidi="en-US"/>
          <w:smallCaps w:val="0"/>
        </w:rPr>
        <w:t>B1</w:t>
        <w:tab/>
        <w:t>CRO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Mh</w:t>
        <w:tab/>
        <w:t>2470</w:t>
        <w:tab/>
        <w:t>&gt;/z</w:t>
        <w:tab/>
        <w:t>1999.07.09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e6 3. Nc3 Bb4 4. e3 c5 5. Ne2 cxd4 6. exd4 0-0 7. a3 Be7 8. d5 exd5 9. cxd5 Re8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d6 Bf8 11. g3 b6 12. Bg2 Nc6 [3E42_10/54; 13 0-0 ...=] 13. b4 Rb8 14. 0-0 h6 15. Nb5 Ba6 16.</w:t>
        <w:br/>
        <w:t>Nec3 Ne4 17. Nxe4 Bxb5 18. Rel Ne5 19. a4 Bc6 20. Bb2 Rc8 21. Qb3 Ba8 22. Racl Rxcl 23.</w:t>
        <w:br/>
        <w:t>Rxcl NO+ 24. BxO Bxe4 25. Rc7 Bxd6 26. Rxa7 Bb8 27. Ta6 d5 28. Bxe4 dxe4 29. Ra8 Qd3 30.</w:t>
        <w:br/>
        <w:t>Q.xd3 exd3 31. Bc3 Kh7 32. Kg2 Rc8 33. Bd2 g5 34. KO f5 35. h3 Rf8 36. a5 bxa5 37. bxa5 g4+</w:t>
        <w:br/>
        <w:t>38. hxg4 fxg4 39. Kg2 Bd6 40. Rxf8 BxfS 41. a6 Bc5 42. Kfl Ba7 43. Be3 Bb8 44. Kel Kg6 45.</w:t>
        <w:br/>
        <w:t>Kd2 h5 46. a7 Bxa7 47. Bxa7 h4 48. gxh4 Kh5 49. Kxd3 Kxh4 50. Ke4 Kli3 51. Kf5 Kh4 52. Bb8</w:t>
        <w:br/>
        <w:t>The Black resigned - times 92d:95d.</w:t>
      </w:r>
    </w:p>
    <w:p>
      <w:pPr>
        <w:pStyle w:val="Normal"/>
        <w:tabs>
          <w:tab w:leader="none" w:pos="1229" w:val="center"/>
          <w:tab w:leader="none" w:pos="3208" w:val="right"/>
          <w:tab w:leader="none" w:pos="3372" w:val="left"/>
          <w:tab w:leader="none" w:pos="5205" w:val="center"/>
          <w:tab w:leader="none" w:pos="5428" w:val="left"/>
          <w:tab w:leader="none" w:pos="5984" w:val="right"/>
          <w:tab w:leader="none" w:pos="6802" w:val="right"/>
        </w:tabs>
        <w:widowControl w:val="0"/>
      </w:pPr>
      <w:r>
        <w:rPr>
          <w:lang w:val="en-US" w:eastAsia="en-US" w:bidi="en-US"/>
          <w:smallCaps w:val="0"/>
        </w:rPr>
        <w:t>3C02_9/55</w:t>
        <w:tab/>
        <w:t>CRO</w:t>
        <w:tab/>
        <w:t>Vladimir</w:t>
        <w:tab/>
      </w:r>
      <w:r>
        <w:rPr>
          <w:smallCaps w:val="0"/>
        </w:rPr>
        <w:t>JAGUNIĆ</w:t>
        <w:tab/>
      </w:r>
      <w:r>
        <w:rPr>
          <w:lang w:val="en-US" w:eastAsia="en-US" w:bidi="en-US"/>
          <w:smallCaps w:val="0"/>
        </w:rPr>
        <w:t>m</w:t>
        <w:tab/>
        <w:t>2439</w:t>
        <w:tab/>
        <w:t>7z</w:t>
        <w:tab/>
        <w:t>1997.02.15</w:t>
      </w:r>
    </w:p>
    <w:p>
      <w:pPr>
        <w:pStyle w:val="Normal"/>
        <w:tabs>
          <w:tab w:leader="none" w:pos="1229" w:val="center"/>
          <w:tab w:leader="none" w:pos="3365" w:val="left"/>
          <w:tab w:leader="none" w:pos="3244" w:val="left"/>
          <w:tab w:leader="none" w:pos="5205" w:val="center"/>
          <w:tab w:leader="none" w:pos="5392" w:val="left"/>
          <w:tab w:leader="none" w:pos="5984" w:val="right"/>
          <w:tab w:leader="none" w:pos="6802" w:val="right"/>
        </w:tabs>
        <w:widowControl w:val="0"/>
      </w:pPr>
      <w:r>
        <w:rPr>
          <w:lang w:val="en-US" w:eastAsia="en-US" w:bidi="en-US"/>
          <w:smallCaps w:val="0"/>
        </w:rPr>
        <w:t>B2</w:t>
        <w:tab/>
        <w:t>CZE</w:t>
        <w:tab/>
        <w:t>Dr.Oldrich</w:t>
        <w:tab/>
      </w:r>
      <w:r>
        <w:rPr>
          <w:smallCaps w:val="0"/>
        </w:rPr>
        <w:t>SEDLAČEK</w:t>
        <w:tab/>
      </w:r>
      <w:r>
        <w:rPr>
          <w:lang w:val="en-US" w:eastAsia="en-US" w:bidi="en-US"/>
          <w:smallCaps w:val="0"/>
        </w:rPr>
        <w:t>?</w:t>
        <w:tab/>
        <w:t>2442</w:t>
        <w:tab/>
        <w:t>7z</w:t>
        <w:tab/>
        <w:t>2000.02.03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e5 c5 4. c3 Nc6 5. N13 Nh6 6. Bxh6 gxh6 7. dxc5 Bxc5 8. Bd3 f6!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[3C02 9/55; 9 b4...crni </w:t>
      </w:r>
      <w:r>
        <w:rPr>
          <w:smallCaps w:val="0"/>
        </w:rPr>
        <w:t xml:space="preserve">je u maloj prednosti] </w:t>
      </w:r>
      <w:r>
        <w:rPr>
          <w:lang w:val="en-US" w:eastAsia="en-US" w:bidi="en-US"/>
          <w:smallCaps w:val="0"/>
        </w:rPr>
        <w:t>9. exf6 Qxf6 10. 0-0 Bd7 11. Nbd2 0-0-0 12. c4 Qxb2</w:t>
      </w:r>
    </w:p>
    <w:p>
      <w:pPr>
        <w:pStyle w:val="Normal"/>
        <w:tabs>
          <w:tab w:leader="none" w:pos="373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cxd5 exd5 14. Qcl Qxcl 15. Rfxcl Ba3 16. Rc2 Kb8 17. Rbl Rc8 18. Rc3 Bd6 19. Rcb3 b6 20.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R3b2 Ne5 21. Nxe5 Bxe5 22. Rc2 Ba4 23. Nb3 Rxc2 24. Bxc2 Kc7 25. g3 Bf6 26. Rdl Kd6 27.</w:t>
        <w:br/>
        <w:t>Be4 Bc6 28. f4 a5 29. Bf5 Bb5 30. Nđ2 Bd4- 31. Khl Bc5 32. Rel Bd7 33. Ne4+ Kc7 34. Bxd7</w:t>
        <w:br/>
        <w:t>Kxd7 35. Nf6+ Kd6 36. f5 Rd8 37. Re6+ Kc7 38. Kg2 d4 39. Kf2 d3+ 40. Kel Bb4+ 41. Kdl Kb7</w:t>
        <w:br/>
        <w:t xml:space="preserve">42. Ng4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130d:109d.</w:t>
      </w:r>
    </w:p>
    <w:p>
      <w:pPr>
        <w:pStyle w:val="Normal"/>
        <w:tabs>
          <w:tab w:leader="none" w:pos="2485" w:val="center"/>
          <w:tab w:leader="none" w:pos="3314" w:val="left"/>
          <w:tab w:leader="none" w:pos="3264" w:val="left"/>
          <w:tab w:leader="none" w:pos="5214" w:val="center"/>
          <w:tab w:leader="none" w:pos="6794" w:val="right"/>
          <w:tab w:leader="none" w:pos="5950" w:val="right"/>
          <w:tab w:leader="none" w:pos="6796" w:val="right"/>
        </w:tabs>
        <w:widowControl w:val="0"/>
      </w:pPr>
      <w:r>
        <w:rPr>
          <w:smallCaps w:val="0"/>
        </w:rPr>
        <w:t>3D27 16/86 CZE</w:t>
        <w:tab/>
        <w:t>Dr</w:t>
        <w:tab/>
        <w:t>Oldrich</w:t>
        <w:tab/>
        <w:t>SEDLAČEK</w:t>
        <w:tab/>
        <w:t>?</w:t>
        <w:tab/>
        <w:t>2442</w:t>
        <w:tab/>
        <w:t>Vi</w:t>
        <w:tab/>
        <w:t>1997.02.15</w:t>
      </w:r>
    </w:p>
    <w:p>
      <w:pPr>
        <w:pStyle w:val="Normal"/>
        <w:tabs>
          <w:tab w:leader="none" w:pos="1055" w:val="left"/>
          <w:tab w:leader="none" w:pos="3336" w:val="left"/>
          <w:tab w:leader="none" w:pos="3235" w:val="left"/>
          <w:tab w:leader="none" w:pos="5214" w:val="center"/>
          <w:tab w:leader="none" w:pos="6133" w:val="left"/>
          <w:tab w:leader="none" w:pos="5989" w:val="right"/>
          <w:tab w:leader="none" w:pos="6032" w:val="left"/>
        </w:tabs>
        <w:widowControl w:val="0"/>
      </w:pPr>
      <w:r>
        <w:rPr>
          <w:smallCaps w:val="0"/>
        </w:rPr>
        <w:t>B2</w:t>
        <w:tab/>
        <w:t>CRO</w:t>
        <w:tab/>
        <w:t>Vladimir</w:t>
        <w:tab/>
        <w:t>JAGUNIĆ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2439</w:t>
        <w:tab/>
        <w:t>'/,</w:t>
        <w:tab/>
        <w:t>2000.04.20</w:t>
      </w:r>
    </w:p>
    <w:p>
      <w:pPr>
        <w:pStyle w:val="Normal"/>
        <w:widowControl w:val="0"/>
      </w:pPr>
      <w:r>
        <w:rPr>
          <w:smallCaps w:val="0"/>
        </w:rPr>
        <w:t>I. d4 (15 2. NO Nf6 3. c4 dxc4 4. e3 e6 5. Bxc4 c5 6. 0-0 a6 7. a4 Nc6 8. Qe2 cxd4 9. Rdl Be7 10.</w:t>
        <w:br/>
        <w:t>exd4 0-0 11. Nc3 Nd5 12. Bd3 Ncb4 13. Be4 b6 14. Ne5 Bb7 [3D27_16/86; 15 Bd2...=] 15. Ra3</w:t>
        <w:br/>
        <w:t>f5 16. Bf3 Rc8 17. Rb3 a5 18. Nxd5 Bxd5 19. Rc3 Bd6 20. Bf4 Bxf3 21. Qxl3 Nd5 22. Rxc8 Qxc8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23.</w:t>
        <w:tab/>
        <w:t>Rcl Qe8 24. b3 b5 25. axb5 Q.xb5 26. g3 Nxf4 27. gxf4 Rd8 28. Qc6 Qxc6 29. Rxc6 g6 30.</w:t>
        <w:br/>
        <w:t xml:space="preserve">Kg2 Bf8 31. NO Bg7 32. Rxe6 Bxd4 33. Nxd4 Rxd4 34. Re5 a4 35. bxa4 Rxa4 36. Kg3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-</w:t>
        <w:br/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102d: 106d</w:t>
      </w:r>
    </w:p>
    <w:p>
      <w:pPr>
        <w:pStyle w:val="Normal"/>
        <w:tabs>
          <w:tab w:leader="none" w:pos="1055" w:val="left"/>
          <w:tab w:leader="none" w:pos="2485" w:val="center"/>
          <w:tab w:leader="none" w:pos="3325" w:val="left"/>
          <w:tab w:leader="none" w:pos="5214" w:val="center"/>
          <w:tab w:leader="none" w:pos="5754" w:val="right"/>
          <w:tab w:leader="none" w:pos="6001" w:val="right"/>
          <w:tab w:leader="none" w:pos="6151" w:val="left"/>
        </w:tabs>
        <w:widowControl w:val="0"/>
      </w:pPr>
      <w:r>
        <w:rPr>
          <w:smallCaps w:val="0"/>
        </w:rPr>
        <w:t>3B95_2/7</w:t>
        <w:tab/>
        <w:t>CZE</w:t>
        <w:tab/>
        <w:t>Ing.Framišek</w:t>
        <w:tab/>
        <w:t>SMRČKA _</w:t>
        <w:tab/>
        <w:t>M</w:t>
        <w:tab/>
        <w:t>2435</w:t>
        <w:tab/>
        <w:t>Vi</w:t>
        <w:tab/>
        <w:t>1997.02.15</w:t>
      </w:r>
    </w:p>
    <w:p>
      <w:pPr>
        <w:pStyle w:val="Normal"/>
        <w:tabs>
          <w:tab w:leader="none" w:pos="1055" w:val="left"/>
          <w:tab w:leader="none" w:pos="3314" w:val="left"/>
          <w:tab w:leader="none" w:pos="3170" w:val="right"/>
          <w:tab w:leader="none" w:pos="3257" w:val="left"/>
          <w:tab w:leader="none" w:pos="5214" w:val="center"/>
          <w:tab w:leader="none" w:pos="6794" w:val="right"/>
          <w:tab w:leader="none" w:pos="5942" w:val="right"/>
          <w:tab w:leader="none" w:pos="6788" w:val="right"/>
        </w:tabs>
        <w:widowControl w:val="0"/>
      </w:pPr>
      <w:r>
        <w:rPr>
          <w:smallCaps w:val="0"/>
        </w:rPr>
        <w:t>B2</w:t>
        <w:tab/>
        <w:t>CRO</w:t>
        <w:tab/>
        <w:t>”</w:t>
        <w:tab/>
        <w:t>Branimir</w:t>
        <w:tab/>
        <w:t>MARKOTIĆ</w:t>
        <w:tab/>
        <w:t>M;</w:t>
        <w:tab/>
        <w:t>2372</w:t>
        <w:tab/>
        <w:t>'/,</w:t>
        <w:tab/>
        <w:t>2000.01.25</w:t>
      </w:r>
    </w:p>
    <w:p>
      <w:pPr>
        <w:pStyle w:val="Normal"/>
        <w:tabs>
          <w:tab w:leader="none" w:pos="1075" w:val="left"/>
          <w:tab w:leader="none" w:pos="3239" w:val="right"/>
          <w:tab w:leader="none" w:pos="3282" w:val="left"/>
          <w:tab w:leader="none" w:pos="5251" w:val="center"/>
          <w:tab w:leader="none" w:pos="5784" w:val="right"/>
          <w:tab w:leader="none" w:pos="6036" w:val="right"/>
          <w:tab w:leader="none" w:pos="6079" w:val="left"/>
        </w:tabs>
        <w:widowControl w:val="0"/>
      </w:pPr>
      <w:r>
        <w:rPr>
          <w:smallCaps w:val="0"/>
        </w:rPr>
        <w:t>1. e4 c5 2. NO d6 3. d4 cxd4 4. Nxd4 Nf6 5. Nc3 a6 6. Bg5 e6 7. Qd3 h6 8. Bh4 [3B95_2/7;</w:t>
        <w:br/>
        <w:t>8...Be7=] Nbd7 9. Be2 Be7 10. f4 Qc7 11. 0-0-0 b5 12. Bfi Nc5 13. Qe2 Bb7 14. e5 dxe5 15. fxe5</w:t>
        <w:br/>
        <w:t>Nh7 16. B.xe7 K.xe7 17. Ne4 Bxe4 18. Bxe4 Rac8 19. Bxh7 Rxh7 20. NO R7h8 21. Rd6 RhdS 22.</w:t>
        <w:br/>
        <w:t>Rhdl Qa5 23. Kbl Nb7 24. R6bd4 Qb6 25. c3 Rxd4 26. Rd4 KfS 27. Qe4 Kg8 28. Qh4 Rc7 29.</w:t>
        <w:br/>
        <w:t>Nd2 Qc5 30. Qg3 Qe7?(Markotić) 31. Ne4 Nc5 32. Nf6+ Kh8 33. Rh4??(Markotić; Dxg7+...#3]</w:t>
        <w:br/>
        <w:t>Qf8 34. Qe3 Nd</w:t>
      </w:r>
      <w:r>
        <w:rPr>
          <w:vertAlign w:val="superscript"/>
          <w:smallCaps w:val="0"/>
        </w:rPr>
        <w:t>&amp;</w:t>
      </w:r>
      <w:r>
        <w:rPr>
          <w:smallCaps w:val="0"/>
        </w:rPr>
        <w:t>7 35. h3 Nxf6 36. exf6 Kh7 37. fxg7 Qxg7 38. Rg4 Qf6 39. Qe4+ Qf5 40. Qxf5</w:t>
        <w:br/>
        <w:t>exf5 41. Rd4 Re7 42. Kc2 Kg6 43. Kd2 Kf6 44. a4 bxa4 45. Rxa4 Re6 46. Rd4 Ke5 47. Ke3 Rb6</w:t>
      </w:r>
    </w:p>
    <w:p>
      <w:pPr>
        <w:pStyle w:val="Normal"/>
        <w:tabs>
          <w:tab w:leader="none" w:pos="1055" w:val="left"/>
          <w:tab w:leader="none" w:pos="3206" w:val="right"/>
          <w:tab w:leader="none" w:pos="3382" w:val="left"/>
          <w:tab w:leader="none" w:pos="5214" w:val="center"/>
          <w:tab w:leader="none" w:pos="5754" w:val="right"/>
          <w:tab w:leader="none" w:pos="6001" w:val="right"/>
          <w:tab w:leader="none" w:pos="6180" w:val="left"/>
          <w:tab w:leader="none" w:pos="394" w:val="left"/>
        </w:tabs>
        <w:widowControl w:val="0"/>
      </w:pPr>
      <w:r>
        <w:rPr>
          <w:smallCaps w:val="0"/>
        </w:rPr>
        <w:t>48.</w:t>
        <w:tab/>
        <w:t>Rd2 f4+ 49. KO a5 50. Re2+ Kf5 51. Rd2 Ke5 52. Re2+ Kf5 53. Kf2 a4 54. KO Rb3 55. Re4</w:t>
        <w:br/>
        <w:t xml:space="preserve">a3 56. Rxf4+ Kg6 57. bxa3 Rxc3+ 58. Kg4 Rxa3 59. Rb4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??d:??d</w:t>
        <w:br/>
        <w:t>3B13 7/38</w:t>
        <w:tab/>
        <w:t>CRO</w:t>
        <w:tab/>
        <w:t>Klement</w:t>
        <w:tab/>
        <w:t>GANZA</w:t>
        <w:tab/>
        <w:t>H</w:t>
        <w:tab/>
        <w:t>2255</w:t>
        <w:tab/>
        <w:t>Vi</w:t>
        <w:tab/>
        <w:t>1997.02.15</w:t>
      </w:r>
    </w:p>
    <w:p>
      <w:pPr>
        <w:pStyle w:val="Normal"/>
        <w:tabs>
          <w:tab w:leader="none" w:pos="1055" w:val="left"/>
          <w:tab w:leader="none" w:pos="3206" w:val="right"/>
          <w:tab w:leader="none" w:pos="3368" w:val="left"/>
          <w:tab w:leader="none" w:pos="5214" w:val="center"/>
          <w:tab w:leader="none" w:pos="5754" w:val="right"/>
          <w:tab w:leader="none" w:pos="6001" w:val="right"/>
          <w:tab w:leader="none" w:pos="6165" w:val="left"/>
        </w:tabs>
        <w:widowControl w:val="0"/>
      </w:pPr>
      <w:r>
        <w:rPr>
          <w:smallCaps w:val="0"/>
        </w:rPr>
        <w:t>BIO</w:t>
        <w:tab/>
        <w:t>CZE</w:t>
        <w:tab/>
        <w:t>Miloš</w:t>
        <w:tab/>
        <w:t>KLIMA</w:t>
        <w:tab/>
        <w:t>?</w:t>
        <w:tab/>
        <w:t>2236</w:t>
        <w:tab/>
        <w:t>*/,</w:t>
        <w:tab/>
        <w:t>1999.10.15</w:t>
      </w:r>
    </w:p>
    <w:p>
      <w:pPr>
        <w:pStyle w:val="Normal"/>
        <w:widowControl w:val="0"/>
      </w:pPr>
      <w:r>
        <w:rPr>
          <w:smallCaps w:val="0"/>
        </w:rPr>
        <w:t>1. e4 c6 2. d4 d5 3. exd5 cxd5 4. c4 Nf6 5. Nc3 Nc6 6. Bg5 Qa5 7. Bxf6 exf6 8. cxd5 Bb4 9. Qd2</w:t>
        <w:br/>
        <w:t>Ne7 10. Bb5+ Ivf8!? [3B13_7/3S] 11. Nge2 Nxd5 12. Bc4 Nb6 13. Bb3 Be6 14. 0-0 Nc4 15. Qcl</w:t>
        <w:br/>
        <w:t>Rc8 16. d5 Bd7 17. Bxc4 Rxc4 18. Qe3 f5 19. Rfdl Bd6 20. Nd4 f4 21. QO Rc8 22. Ne6+ Kg8 23.</w:t>
        <w:br/>
        <w:t>Qd4 f6 24. Rel Qb4 25. Qxb4 Bxb4 26. Nxf4 Kf7 27. Raci RhdS 28. Nfe2 Bg4 29. O Bf5 30.</w:t>
        <w:br/>
        <w:t xml:space="preserve">Tcdl Rc7 31. g3 Rcd7 32. Kg2?(Ganza) Rxd5 33. Nxd5 Bxel 34. Rxei Rxd5 35. Nc3 </w:t>
      </w:r>
      <w:r>
        <w:rPr>
          <w:lang w:val="en-US" w:eastAsia="en-US" w:bidi="en-US"/>
          <w:smallCaps w:val="0"/>
        </w:rPr>
        <w:t>Draw</w:t>
        <w:br/>
        <w:t>(proposed by the White) - times 86d:105d</w:t>
      </w:r>
    </w:p>
    <w:p>
      <w:pPr>
        <w:pStyle w:val="Normal"/>
        <w:tabs>
          <w:tab w:leader="none" w:pos="3343" w:val="left"/>
          <w:tab w:leader="none" w:pos="3242" w:val="left"/>
          <w:tab w:leader="none" w:pos="5214" w:val="center"/>
          <w:tab w:leader="none" w:pos="6001" w:val="right"/>
          <w:tab w:leader="none" w:pos="6000" w:val="right"/>
          <w:tab w:leader="none" w:pos="6794" w:val="right"/>
        </w:tabs>
        <w:widowControl w:val="0"/>
      </w:pPr>
      <w:r>
        <w:rPr>
          <w:lang w:val="en-US" w:eastAsia="en-US" w:bidi="en-US"/>
          <w:smallCaps w:val="0"/>
        </w:rPr>
        <w:t>2A8111/59 CZE</w:t>
        <w:tab/>
      </w:r>
      <w:r>
        <w:rPr>
          <w:smallCaps w:val="0"/>
        </w:rPr>
        <w:t>Miloš</w:t>
        <w:tab/>
        <w:t>KLIMA</w:t>
        <w:tab/>
      </w:r>
      <w:r>
        <w:rPr>
          <w:lang w:val="en-US" w:eastAsia="en-US" w:bidi="en-US"/>
          <w:smallCaps w:val="0"/>
        </w:rPr>
        <w:t>?</w:t>
        <w:tab/>
        <w:t>2236</w:t>
        <w:tab/>
      </w:r>
      <w:r>
        <w:rPr>
          <w:smallCaps w:val="0"/>
        </w:rPr>
        <w:t>«/,</w:t>
        <w:tab/>
      </w:r>
      <w:r>
        <w:rPr>
          <w:lang w:val="en-US" w:eastAsia="en-US" w:bidi="en-US"/>
          <w:smallCaps w:val="0"/>
        </w:rPr>
        <w:t>1997.02.15</w:t>
      </w:r>
    </w:p>
    <w:p>
      <w:pPr>
        <w:pStyle w:val="Normal"/>
        <w:tabs>
          <w:tab w:leader="none" w:pos="1055" w:val="left"/>
          <w:tab w:leader="none" w:pos="3339" w:val="left"/>
          <w:tab w:leader="none" w:pos="3239" w:val="left"/>
          <w:tab w:leader="none" w:pos="5214" w:val="center"/>
          <w:tab w:leader="none" w:pos="6794" w:val="right"/>
          <w:tab w:leader="none" w:pos="5996" w:val="right"/>
          <w:tab w:leader="none" w:pos="6792" w:val="right"/>
        </w:tabs>
        <w:widowControl w:val="0"/>
      </w:pPr>
      <w:r>
        <w:rPr>
          <w:lang w:val="en-US" w:eastAsia="en-US" w:bidi="en-US"/>
          <w:smallCaps w:val="0"/>
        </w:rPr>
        <w:t>B10</w:t>
        <w:tab/>
        <w:t>CRO</w:t>
        <w:tab/>
        <w:t>Klement</w:t>
        <w:tab/>
        <w:t>GANZA</w:t>
        <w:tab/>
        <w:t>H</w:t>
        <w:tab/>
        <w:t>2255</w:t>
        <w:tab/>
        <w:t>Vi</w:t>
        <w:tab/>
        <w:t>1999.11.19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f5 2. g3 Nf6 3. Bg2 g6 4. Nh3!?(Ganza) Bg7 5. Nf4 0-0 6. h4 d6 7. c3 c6 [2A81_11/59: 8</w:t>
        <w:br/>
        <w:t>Qb3+...°°] 8. h5 Qe8 9. Qb3+ d5 10. hxg6 hxg6 11. Nd2 Q17 12. NO Ne4 13. Nd3 Nd7 14. Bf4 Qe6</w:t>
        <w:br/>
        <w:t>15. Nde5 Nxe5 16. Bxe5 Bf6 17. Bf4 g5 18. Bel Kg7 19. Nd2 Nd6 20. NO Ne4 21. Nd2 Nd6 22.</w:t>
        <w:br/>
        <w:t>NO Nf7!?(Ganza) 23. Be3 Qd6 24. 0-0-0 b6 25. Qc2 e6 26. g4 Rg8 27. gxf5 exf5 28. Rdgl KfS 29.</w:t>
        <w:br/>
        <w:t>Bfl Bd7 30. Rli5 Qe7 31. Kbl f4 32. Bel Qe4 33. Nd2 Qxc2+ 34. Kxc2 Bf5 Draw (by the Black</w:t>
        <w:br/>
        <w:t>proposed) - times ??d/?m+38*d:89d</w:t>
      </w:r>
    </w:p>
    <w:p>
      <w:pPr>
        <w:pStyle w:val="Normal"/>
        <w:tabs>
          <w:tab w:leader="none" w:pos="1055" w:val="left"/>
          <w:tab w:leader="none" w:pos="3206" w:val="right"/>
          <w:tab w:leader="none" w:pos="3361" w:val="left"/>
          <w:tab w:leader="none" w:pos="5214" w:val="center"/>
          <w:tab w:leader="none" w:pos="5754" w:val="right"/>
          <w:tab w:leader="none" w:pos="6001" w:val="right"/>
          <w:tab w:leader="none" w:pos="6794" w:val="right"/>
        </w:tabs>
        <w:widowControl w:val="0"/>
      </w:pPr>
      <w:r>
        <w:rPr>
          <w:lang w:val="en-US" w:eastAsia="en-US" w:bidi="en-US"/>
          <w:smallCaps w:val="0"/>
        </w:rPr>
        <w:t>3C07</w:t>
        <w:tab/>
        <w:t>CZE</w:t>
        <w:tab/>
        <w:t>Jin</w:t>
        <w:tab/>
        <w:t>RYSKA</w:t>
        <w:tab/>
        <w:t>?</w:t>
        <w:tab/>
        <w:t>2335</w:t>
        <w:tab/>
        <w:t>1</w:t>
        <w:tab/>
        <w:t>1997.02.15</w:t>
      </w:r>
    </w:p>
    <w:p>
      <w:pPr>
        <w:pStyle w:val="Normal"/>
        <w:tabs>
          <w:tab w:leader="none" w:pos="1055" w:val="left"/>
          <w:tab w:leader="none" w:pos="3206" w:val="right"/>
          <w:tab w:leader="none" w:pos="3361" w:val="left"/>
          <w:tab w:leader="none" w:pos="5214" w:val="center"/>
          <w:tab w:leader="none" w:pos="5754" w:val="right"/>
          <w:tab w:leader="none" w:pos="6001" w:val="right"/>
          <w:tab w:leader="none" w:pos="6794" w:val="right"/>
        </w:tabs>
        <w:widowControl w:val="0"/>
      </w:pPr>
      <w:r>
        <w:rPr>
          <w:lang w:val="en-US" w:eastAsia="en-US" w:bidi="en-US"/>
          <w:smallCaps w:val="0"/>
        </w:rPr>
        <w:t>Bll</w:t>
        <w:tab/>
        <w:t>CRO</w:t>
        <w:tab/>
      </w:r>
      <w:r>
        <w:rPr>
          <w:smallCaps w:val="0"/>
        </w:rPr>
        <w:t>Milivoje</w:t>
        <w:tab/>
        <w:t>RADOSLAVIĆ</w:t>
        <w:tab/>
      </w:r>
      <w:r>
        <w:rPr>
          <w:lang w:val="en-US" w:eastAsia="en-US" w:bidi="en-US"/>
          <w:smallCaps w:val="0"/>
        </w:rPr>
        <w:t>Mj</w:t>
        <w:tab/>
        <w:t>2104</w:t>
        <w:tab/>
        <w:t>0</w:t>
        <w:tab/>
        <w:t>1999.12.17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(14 d5 3. Nd2 c5 [3C07; 4 exd5.. “] J- dxc5 Bxc5 5. Nb3 Bb6 6. exd5 Nf6 7. Bb5+ Bd7</w:t>
      </w:r>
    </w:p>
    <w:p>
      <w:pPr>
        <w:pStyle w:val="Normal"/>
        <w:tabs>
          <w:tab w:leader="none" w:pos="319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Bxd7+ Qxd7 9. c4 exd5 10. Qe2+ Qe7 11. Qxe7+ Kxe7 12. c5 Bc7 13. NO Re8 14. 0-0 Nbd7</w:t>
        <w:br/>
        <w:t>15. Bg5 KfS 16.10 Ne4 17. Radi Nxg5 IS. Nxg5 Nf6 19. Nd4 RacS 20. b4 Be5 21. NgO Bxd4 22.</w:t>
        <w:br/>
        <w:t>Nxd4 23. a3 a6 24. Nf5 Re2 25. Nd6 Rc7 26. Rfel Re6 27. Re3 Rxe3 28. fxe3 g6 29. g4 h6 30. Kg2</w:t>
        <w:br/>
        <w:t>Ke7 31. KO Ke6 32. h4 Ke5 33. Rd4 Rd7 34. a4 b6 35. a5 bxc5 36. bxc5 Rc7 37. Rb4 Rxc5 38.</w:t>
        <w:br/>
        <w:t>Nxf7+ Ke6 39. Nh8 Nd7 40. Nxf6 Rxa5 41. Nf4+ Ke5 42. Rb2 Ra3 43. Rd2 Nb6 44. g5 h.xg5 45.</w:t>
        <w:br/>
        <w:t>hxg5 d4 46. Rxd4 Ral 47. g6 Rgl 48. Rb4 Nd7 49. Ra4 Nc5 50. Ra5 Kd6 51. e4 Rg5 52. Nd3 Ne6</w:t>
        <w:br/>
        <w:t>53. Rxa6+ Ke7 54. Nf4 Nd4+ 55. Ke3 c2- 56. Kd2 Nd4 57. Nd5+ KO 58. Ke3 Nc2+ 59. Kf4 Rgl</w:t>
      </w:r>
      <w:r>
        <w:br w:type="page"/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 xml:space="preserve">60. Ke5 Kg7 61. Ne7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??d:??d</w:t>
      </w:r>
    </w:p>
    <w:p>
      <w:pPr>
        <w:pStyle w:val="Normal"/>
        <w:tabs>
          <w:tab w:leader="none" w:pos="1268" w:val="center"/>
          <w:tab w:leader="none" w:pos="4652" w:val="right"/>
          <w:tab w:leader="none" w:pos="5120" w:val="left"/>
        </w:tabs>
        <w:widowControl w:val="0"/>
        <w:ind w:firstLine="360"/>
      </w:pPr>
      <w:r>
        <w:rPr>
          <w:smallCaps w:val="0"/>
        </w:rPr>
        <w:t xml:space="preserve">Corr_CRO:OST/44: IV/1 </w:t>
      </w:r>
      <w:r>
        <w:rPr>
          <w:lang w:val="en-US" w:eastAsia="en-US" w:bidi="en-US"/>
          <w:smallCaps w:val="0"/>
        </w:rPr>
        <w:t>Friendly Team Match</w:t>
        <w:br/>
      </w:r>
      <w:r>
        <w:rPr>
          <w:smallCaps w:val="0"/>
        </w:rPr>
        <w:t>1A00 1/1</w:t>
        <w:tab/>
        <w:t>CRO</w:t>
        <w:tab/>
        <w:t>Dr.Zvonko KREČAK</w:t>
        <w:tab/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2436 0 1998.04.01</w:t>
      </w:r>
    </w:p>
    <w:p>
      <w:pPr>
        <w:pStyle w:val="Normal"/>
        <w:tabs>
          <w:tab w:leader="none" w:pos="1268" w:val="center"/>
          <w:tab w:leader="none" w:pos="5120" w:val="left"/>
          <w:tab w:leader="none" w:pos="4650" w:val="right"/>
          <w:tab w:leader="none" w:pos="5118" w:val="left"/>
        </w:tabs>
        <w:widowControl w:val="0"/>
      </w:pPr>
      <w:r>
        <w:rPr>
          <w:smallCaps w:val="0"/>
        </w:rPr>
        <w:t>1st table</w:t>
        <w:tab/>
        <w:t>OST</w:t>
        <w:tab/>
      </w:r>
      <w:r>
        <w:rPr>
          <w:lang w:val="en-US" w:eastAsia="en-US" w:bidi="en-US"/>
          <w:smallCaps w:val="0"/>
        </w:rPr>
        <w:t>Werner</w:t>
        <w:tab/>
        <w:t>WAKOLBINGER</w:t>
        <w:tab/>
      </w:r>
      <w:r>
        <w:rPr>
          <w:smallCaps w:val="0"/>
        </w:rPr>
        <w:t>M 2454 1 1999.12.30</w:t>
      </w:r>
    </w:p>
    <w:p>
      <w:pPr>
        <w:pStyle w:val="Normal"/>
        <w:widowControl w:val="0"/>
      </w:pPr>
      <w:r>
        <w:rPr>
          <w:smallCaps w:val="0"/>
        </w:rPr>
        <w:t>1. a3!7 [1A00J/1] d5 2. Nf3 Nf6 3. g3 Bf5 4. Bg2 h6 5. 0-0 e6 6. d3 Nbd7 7. Nc3 Be7 8. Nh4 Bh7</w:t>
      </w:r>
    </w:p>
    <w:p>
      <w:pPr>
        <w:pStyle w:val="Normal"/>
        <w:widowControl w:val="0"/>
      </w:pPr>
      <w:r>
        <w:rPr>
          <w:smallCaps w:val="0"/>
        </w:rPr>
        <w:t>9. 14 c6 10. NO 0-0 11. e3 a5 12. H3 a4 13. Ne2 b5 14. Ne5 Qb6 15. Nxd7 Nxd7 15. Bd2 Bf6 16.</w:t>
        <w:br/>
      </w:r>
      <w:r>
        <w:rPr>
          <w:lang w:val="en-US" w:eastAsia="en-US" w:bidi="en-US"/>
          <w:smallCaps w:val="0"/>
        </w:rPr>
        <w:t xml:space="preserve">Qel </w:t>
      </w:r>
      <w:r>
        <w:rPr>
          <w:smallCaps w:val="0"/>
        </w:rPr>
        <w:t xml:space="preserve">RacS 17. Qcl RacS 18. Kh2 c5 19. Nc3 Rfd8 20. e4 d4 21. Na2 Be7 22. </w:t>
      </w:r>
      <w:r>
        <w:rPr>
          <w:lang w:val="en-US" w:eastAsia="en-US" w:bidi="en-US"/>
          <w:smallCaps w:val="0"/>
        </w:rPr>
        <w:t xml:space="preserve">Qel </w:t>
      </w:r>
      <w:r>
        <w:rPr>
          <w:smallCaps w:val="0"/>
        </w:rPr>
        <w:t>Re8 23. Ncl c4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24.</w:t>
        <w:tab/>
        <w:t xml:space="preserve">c3 Bc5?! [e5 ... </w:t>
      </w:r>
      <w:r>
        <w:rPr>
          <w:lang w:val="en-US" w:eastAsia="en-US" w:bidi="en-US"/>
          <w:smallCaps w:val="0"/>
        </w:rPr>
        <w:t>The White had read move Bc5 as Nc5 which caused his cxd4? mistake.] 25.</w:t>
        <w:br/>
        <w:t>cxd4? [dxc4] Nxd4 26. Bc3 Nf6 27. RO Bxc3 28. bxc3 Red8!? 29. Bhl cxd3 [Qc7] 30. Rxd3 Rxd3</w:t>
        <w:br/>
        <w:t>31. Nxd3 Qc6 32. e5 Nd5 33. Rdl Qc4 34. Nb4 Nxb4 35. cxb4 Qa2+ 36. Kgl Qxa3 37. Bb7 Rb8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38.</w:t>
        <w:tab/>
        <w:t>Bc6( 1999.12.02) Qb3( 1999.12.09). The White resigned; times 75d+206D:93d+247D.</w:t>
      </w:r>
    </w:p>
    <w:p>
      <w:pPr>
        <w:pStyle w:val="Normal"/>
        <w:tabs>
          <w:tab w:leader="none" w:pos="1126" w:val="left"/>
          <w:tab w:leader="none" w:pos="3256" w:val="center"/>
          <w:tab w:leader="none" w:pos="3412" w:val="left"/>
          <w:tab w:leader="none" w:pos="6825" w:val="right"/>
          <w:tab w:leader="none" w:pos="5838" w:val="left"/>
          <w:tab w:leader="none" w:pos="6817" w:val="right"/>
        </w:tabs>
        <w:widowControl w:val="0"/>
      </w:pPr>
      <w:r>
        <w:rPr>
          <w:lang w:val="en-US" w:eastAsia="en-US" w:bidi="en-US"/>
          <w:smallCaps w:val="0"/>
        </w:rPr>
        <w:t>2A4S 4/20</w:t>
        <w:tab/>
        <w:t>OST</w:t>
        <w:tab/>
        <w:t>Werner</w:t>
        <w:tab/>
        <w:t>WAKOLBINGER M</w:t>
        <w:tab/>
        <w:t>2454</w:t>
        <w:tab/>
        <w:t>1</w:t>
        <w:tab/>
        <w:t>1998.04.01</w:t>
      </w:r>
    </w:p>
    <w:p>
      <w:pPr>
        <w:pStyle w:val="Normal"/>
        <w:tabs>
          <w:tab w:leader="none" w:pos="1126" w:val="left"/>
          <w:tab w:leader="none" w:pos="3394" w:val="left"/>
          <w:tab w:leader="none" w:pos="3268" w:val="left"/>
          <w:tab w:leader="none" w:pos="5243" w:val="center"/>
          <w:tab w:leader="none" w:pos="5932" w:val="left"/>
          <w:tab w:leader="none" w:pos="5820" w:val="left"/>
          <w:tab w:leader="none" w:pos="6825" w:val="right"/>
        </w:tabs>
        <w:widowControl w:val="0"/>
      </w:pPr>
      <w:r>
        <w:rPr>
          <w:lang w:val="en-US" w:eastAsia="en-US" w:bidi="en-US"/>
          <w:smallCaps w:val="0"/>
        </w:rPr>
        <w:t>1st table</w:t>
        <w:tab/>
        <w:t>CRO</w:t>
        <w:tab/>
        <w:t>Dv.Zvonko</w:t>
        <w:tab/>
      </w:r>
      <w:r>
        <w:rPr>
          <w:smallCaps w:val="0"/>
        </w:rPr>
        <w:t>KREČAK</w:t>
        <w:tab/>
      </w:r>
      <w:r>
        <w:rPr>
          <w:lang w:val="en-US" w:eastAsia="en-US" w:bidi="en-US"/>
          <w:vertAlign w:val="subscript"/>
          <w:smallCaps w:val="0"/>
        </w:rPr>
        <w:t>m</w:t>
      </w:r>
      <w:r>
        <w:rPr>
          <w:lang w:val="en-US" w:eastAsia="en-US" w:bidi="en-US"/>
          <w:smallCaps w:val="0"/>
        </w:rPr>
        <w:tab/>
        <w:t>2436</w:t>
        <w:tab/>
        <w:t>0</w:t>
        <w:tab/>
        <w:t>1999.12.30</w:t>
      </w:r>
    </w:p>
    <w:p>
      <w:pPr>
        <w:pStyle w:val="Normal"/>
        <w:tabs>
          <w:tab w:leader="none" w:pos="2497" w:val="left"/>
          <w:tab w:leader="none" w:pos="2936" w:val="left"/>
        </w:tabs>
        <w:widowControl w:val="0"/>
      </w:pPr>
      <w:r>
        <w:rPr>
          <w:lang w:val="en-US" w:eastAsia="en-US" w:bidi="en-US"/>
          <w:smallCaps w:val="0"/>
        </w:rPr>
        <w:t>1. NO Nf6 2. d4 g6 3. Bf4 Bg7 4 h3 0-0 5. e3 d6 6. Be2 Nc6 7. 0-0 [2A48_4/20] Qe8 8. Bh2 e5 9.</w:t>
        <w:br/>
        <w:t>c4 Ne4 10. dxe5 dxe5 11. Nbd2 Nc5 12. Nb3 Na6 13. a3 B1'5 14. Qel Qe7 15. Qc3 Rad8 16. Radi</w:t>
        <w:br/>
        <w:t>Be4 17. Qcl f5 18. Rd2 BxO 19. BxO e4 20. Be2 Rxd2 21. Qxd2 Rd8 22. Qc2 Nab8 23. Ncl Ne5</w:t>
      </w:r>
    </w:p>
    <w:p>
      <w:pPr>
        <w:pStyle w:val="Normal"/>
        <w:tabs>
          <w:tab w:leader="none" w:pos="2497" w:val="left"/>
          <w:tab w:leader="none" w:pos="2936" w:val="left"/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Rdl Rxd 1 + 25. Qxdl c6 26. b4 Nbd7 27. Nb3 Nb6 28. c5 Nd5 29. Nd4 Nc7 30. Qa4 a6 31.</w:t>
        <w:br/>
        <w:t>Qb3+ Kh8 32. a4 h6 33. Bg3 Nd5? [Kh7= ... The Black had wanted to "compesate" bad luck in the</w:t>
        <w:br/>
        <w:t>1st game and .... he tntde the mistake in the 2nd game!] 34. b5 axb5 35. axb5 Qe8 36. bxc6 bxc6</w:t>
      </w:r>
    </w:p>
    <w:p>
      <w:pPr>
        <w:pStyle w:val="Normal"/>
        <w:tabs>
          <w:tab w:leader="none" w:pos="2497" w:val="left"/>
          <w:tab w:leader="none" w:pos="2936" w:val="left"/>
          <w:tab w:leader="none" w:pos="506" w:val="left"/>
        </w:tabs>
        <w:widowControl w:val="0"/>
      </w:pPr>
      <w:r>
        <w:rPr>
          <w:lang w:val="en-US" w:eastAsia="en-US" w:bidi="en-US"/>
          <w:smallCaps w:val="0"/>
        </w:rPr>
        <w:t>37.</w:t>
        <w:tab/>
        <w:t>Bb5 Nxe3(1999.12.09)</w:t>
        <w:tab/>
        <w:t>38.</w:t>
        <w:tab/>
        <w:t>Nxc6(1999.12.09). The Black resigned; times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930+23 8D:75d+206D.</w:t>
      </w:r>
    </w:p>
    <w:p>
      <w:pPr>
        <w:pStyle w:val="Normal"/>
        <w:tabs>
          <w:tab w:leader="none" w:pos="1126" w:val="left"/>
          <w:tab w:leader="none" w:pos="3256" w:val="center"/>
          <w:tab w:leader="none" w:pos="3437" w:val="left"/>
          <w:tab w:leader="none" w:pos="5243" w:val="center"/>
          <w:tab w:leader="none" w:pos="5807" w:val="right"/>
          <w:tab w:leader="none" w:pos="6825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3D60 2/7</w:t>
        <w:tab/>
        <w:t>OST</w:t>
        <w:tab/>
        <w:t>Johann</w:t>
        <w:tab/>
        <w:t>REHOR</w:t>
        <w:tab/>
        <w:t>?</w:t>
        <w:tab/>
        <w:t>2367</w:t>
        <w:tab/>
        <w:t>1</w:t>
        <w:tab/>
        <w:t>1998.04.01</w:t>
      </w:r>
    </w:p>
    <w:p>
      <w:pPr>
        <w:pStyle w:val="Normal"/>
        <w:tabs>
          <w:tab w:leader="none" w:pos="1126" w:val="left"/>
          <w:tab w:leader="none" w:pos="3372" w:val="center"/>
          <w:tab w:leader="none" w:pos="3278" w:val="center"/>
          <w:tab w:leader="none" w:pos="5243" w:val="center"/>
          <w:tab w:leader="none" w:pos="5807" w:val="right"/>
          <w:tab w:leader="none" w:pos="6825" w:val="right"/>
          <w:tab w:leader="none" w:pos="6832" w:val="right"/>
        </w:tabs>
        <w:widowControl w:val="0"/>
      </w:pPr>
      <w:r>
        <w:rPr>
          <w:lang w:val="en-US" w:eastAsia="en-US" w:bidi="en-US"/>
          <w:smallCaps w:val="0"/>
        </w:rPr>
        <w:t>5th table</w:t>
        <w:tab/>
        <w:t>CRO</w:t>
        <w:tab/>
        <w:t>Milan</w:t>
        <w:tab/>
      </w:r>
      <w:r>
        <w:rPr>
          <w:smallCaps w:val="0"/>
        </w:rPr>
        <w:t>JUNGIĆ</w:t>
        <w:tab/>
      </w:r>
      <w:r>
        <w:rPr>
          <w:lang w:val="en-US" w:eastAsia="en-US" w:bidi="en-US"/>
          <w:smallCaps w:val="0"/>
        </w:rPr>
        <w:t>m</w:t>
        <w:tab/>
        <w:t>2436</w:t>
        <w:tab/>
        <w:t>0</w:t>
        <w:tab/>
        <w:t>1999.12.18</w:t>
      </w:r>
    </w:p>
    <w:p>
      <w:pPr>
        <w:pStyle w:val="Normal"/>
        <w:tabs>
          <w:tab w:leader="none" w:pos="1136" w:val="left"/>
        </w:tabs>
        <w:widowControl w:val="0"/>
      </w:pPr>
      <w:r>
        <w:rPr>
          <w:lang w:val="en-US" w:eastAsia="en-US" w:bidi="en-US"/>
          <w:smallCaps w:val="0"/>
        </w:rPr>
        <w:t>1. d4 d5 2. c4 e6 3. Nc3 Nf6 4. Bg5 Be7 5. e3 c6 6. NO Nbd7 7. Bd3 0-0 8. 0-0 [3D60_2/7; 8...b6</w:t>
        <w:br/>
        <w:t>white stands slightly better] h6 9. Bh4 dxc4 10. Bxc4 b5 11. Bd3 Bb7 12. Qc2 Rc8 13. a3 a5 14.</w:t>
        <w:br/>
        <w:t>Rfdl Nd5 15. Bxe7 Qxe7 16. Nxd5 exd5 17. a4 b4 18. Bh7+ Kh8 19. Bf5 Rc7 20. Racl c5 21.</w:t>
        <w:br/>
        <w:t>Bxd7 Qxd7 22. dxc5 Rfc8 23. Nd4 Rxc5 24. Qxc5 Rxc5 25. Rxc5 Qxa4 26. b3 Qa2 27. Rc2 Qa3</w:t>
      </w:r>
    </w:p>
    <w:p>
      <w:pPr>
        <w:pStyle w:val="Normal"/>
        <w:tabs>
          <w:tab w:leader="none" w:pos="1165" w:val="left"/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 xml:space="preserve">R5cl Kh7 29. Ral Qb2 30. Rxa5 Qc3 31. h3 h5 32. Rb5 Bc8 33. Rxd5 </w:t>
      </w:r>
      <w:r>
        <w:rPr>
          <w:smallCaps w:val="0"/>
        </w:rPr>
        <w:t xml:space="preserve">Kh6?(Jungić) </w:t>
      </w:r>
      <w:r>
        <w:rPr>
          <w:lang w:val="en-US" w:eastAsia="en-US" w:bidi="en-US"/>
          <w:smallCaps w:val="0"/>
        </w:rPr>
        <w:t>34. Rd6+</w:t>
        <w:br/>
        <w:t>g6 35. Rc6 Qb2 36. Rxc8 Kg7 37. e4 Kf6 38. e5+ Kxe5 39. Rc6 Qa3 40. Nf3+ Kf5 41. Rd5+ Ke4</w:t>
        <w:br/>
        <w:t>42. Re5+ The</w:t>
        <w:tab/>
        <w:t>Black resigned - times 47d:82d</w:t>
      </w:r>
    </w:p>
    <w:p>
      <w:pPr>
        <w:pStyle w:val="Normal"/>
        <w:tabs>
          <w:tab w:leader="none" w:pos="1137" w:val="left"/>
          <w:tab w:leader="none" w:pos="3376" w:val="center"/>
          <w:tab w:leader="none" w:pos="3293" w:val="center"/>
          <w:tab w:leader="none" w:pos="5243" w:val="center"/>
          <w:tab w:leader="none" w:pos="5807" w:val="right"/>
          <w:tab w:leader="none" w:pos="5982" w:val="left"/>
          <w:tab w:leader="none" w:pos="6825" w:val="right"/>
        </w:tabs>
        <w:widowControl w:val="0"/>
      </w:pPr>
      <w:r>
        <w:rPr>
          <w:lang w:val="en-US" w:eastAsia="en-US" w:bidi="en-US"/>
          <w:smallCaps w:val="0"/>
        </w:rPr>
        <w:t>3E73 20/112</w:t>
        <w:tab/>
        <w:t>CRO</w:t>
        <w:tab/>
      </w:r>
      <w:r>
        <w:rPr>
          <w:smallCaps w:val="0"/>
        </w:rPr>
        <w:t>Branko</w:t>
        <w:tab/>
      </w:r>
      <w:r>
        <w:rPr>
          <w:lang w:val="en-US" w:eastAsia="en-US" w:bidi="en-US"/>
          <w:smallCaps w:val="0"/>
        </w:rPr>
        <w:t>HIBNER</w:t>
        <w:tab/>
        <w:t>m</w:t>
        <w:tab/>
        <w:t>2343</w:t>
        <w:tab/>
        <w:t>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1998.04.01</w:t>
      </w:r>
    </w:p>
    <w:p>
      <w:pPr>
        <w:pStyle w:val="Normal"/>
        <w:tabs>
          <w:tab w:leader="none" w:pos="1126" w:val="left"/>
          <w:tab w:leader="none" w:pos="3376" w:val="center"/>
          <w:tab w:leader="none" w:pos="3289" w:val="center"/>
          <w:tab w:leader="none" w:pos="5243" w:val="center"/>
          <w:tab w:leader="none" w:pos="5807" w:val="right"/>
          <w:tab w:leader="none" w:pos="6825" w:val="right"/>
          <w:tab w:leader="none" w:pos="6832" w:val="right"/>
        </w:tabs>
        <w:widowControl w:val="0"/>
      </w:pPr>
      <w:r>
        <w:rPr>
          <w:lang w:val="en-US" w:eastAsia="en-US" w:bidi="en-US"/>
          <w:smallCaps w:val="0"/>
        </w:rPr>
        <w:t>7th table</w:t>
        <w:tab/>
        <w:t>OST</w:t>
        <w:tab/>
        <w:t>Gunter</w:t>
        <w:tab/>
        <w:t>FLITSCH</w:t>
        <w:tab/>
        <w:t>?</w:t>
        <w:tab/>
        <w:t>2347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1999.12.15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d4 Nf6 2. c4 g6 3. Nc3 Bg7 4. e4 d6 5. Be2 0-0 6. Bg5 Na6 7. Qd2 e5 8. d5 Qe8 9. Bd3 Nh5 10.</w:t>
        <w:br/>
        <w:t>Nge2 f5 11. O f4 12. Bh4 g5 13. B12 g4 14. 0-0-0 Kh8 15. Kbl Bf6 16. Ncl gxO 17. gxO Qe7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[3E73 20/1 12; 18 Nb5...°°] 18- Rdgl c5 19. a3 Bd7 20. Nb5 b6 21. h3 Rfc8 22. Ne2 Nc7 23. Nxc7</w:t>
        <w:br/>
        <w:t>Rxc7 24. Nc3 Bh4 25. Bxh4 Qxh4 26. Nb5 Bxb5 27. cxb5 Ng3 28. Rlt2 c4 29. Qc3 a6 30. bxa6 b5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31.</w:t>
        <w:tab/>
        <w:t>Qa5 Qe7 32. Bc2 Qd7 33. a4 Rb8 34. axb5 Qxb5 35. Qxb5 Rxb5 36. Rel Ra7 37. Bdl Nfl 38.</w:t>
        <w:br/>
        <w:t>Ba4 Ra5 39. Rxfl Rxa4 40. Rg2,R7xa6 41. Rfgl Ra8 42. h4 Rb4 43. Rel Ra3 Draw - times</w:t>
        <w:br/>
        <w:t>109d: 114d</w:t>
      </w:r>
    </w:p>
    <w:p>
      <w:pPr>
        <w:pStyle w:val="Normal"/>
        <w:tabs>
          <w:tab w:leader="none" w:pos="1268" w:val="center"/>
          <w:tab w:leader="none" w:pos="3236" w:val="right"/>
          <w:tab w:leader="none" w:pos="3397" w:val="left"/>
          <w:tab w:leader="none" w:pos="5243" w:val="center"/>
          <w:tab w:leader="none" w:pos="6825" w:val="right"/>
          <w:tab w:leader="none" w:pos="5842" w:val="left"/>
          <w:tab w:leader="none" w:pos="6824" w:val="right"/>
        </w:tabs>
        <w:widowControl w:val="0"/>
      </w:pPr>
      <w:r>
        <w:rPr>
          <w:lang w:val="en-US" w:eastAsia="en-US" w:bidi="en-US"/>
          <w:smallCaps w:val="0"/>
        </w:rPr>
        <w:t>3D07 12/77</w:t>
        <w:tab/>
        <w:t>CRO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</w:t>
        <w:tab/>
        <w:t>2289</w:t>
        <w:tab/>
        <w:t>1</w:t>
        <w:tab/>
        <w:t>1998.04.01</w:t>
      </w:r>
    </w:p>
    <w:p>
      <w:pPr>
        <w:pStyle w:val="Normal"/>
        <w:tabs>
          <w:tab w:leader="none" w:pos="1268" w:val="center"/>
          <w:tab w:leader="none" w:pos="3236" w:val="right"/>
          <w:tab w:leader="none" w:pos="3397" w:val="left"/>
          <w:tab w:leader="none" w:pos="5243" w:val="center"/>
          <w:tab w:leader="none" w:pos="6825" w:val="right"/>
          <w:tab w:leader="none" w:pos="5842" w:val="left"/>
          <w:tab w:leader="none" w:pos="6842" w:val="right"/>
        </w:tabs>
        <w:widowControl w:val="0"/>
      </w:pPr>
      <w:r>
        <w:rPr>
          <w:lang w:val="en-US" w:eastAsia="en-US" w:bidi="en-US"/>
          <w:smallCaps w:val="0"/>
        </w:rPr>
        <w:t>9th table</w:t>
        <w:tab/>
        <w:t>OST</w:t>
        <w:tab/>
        <w:t>Hugo</w:t>
        <w:tab/>
        <w:t>TEUSCHNER</w:t>
        <w:tab/>
        <w:t>?</w:t>
        <w:tab/>
        <w:t>2338</w:t>
        <w:tab/>
        <w:t>0</w:t>
        <w:tab/>
        <w:t>1999.11.20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Nc6 3. cxd5 Qxd5 4. e3 e5 5. Nc3 Bb4 6. Bd2 Bxc3 7. bxc3 Nf6 8. D 0-0 9. e4 Qd6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05 Ne7 11. c4 Nd7 12. Ne2 b6 13. Nc3 a6 14. Be2 Nc5 15. 0-0 f5 16. Be3 [3D07J2/77; white</w:t>
        <w:br/>
        <w:t>stands slightly better] Bd7 17. a4 Qg6 18. exf5 Bxf5 19. Bxc5 bxc5 20. Qd2 Rab8 21. Qe3 Qd6 22.</w:t>
        <w:br/>
        <w:t>Ne4 Bxe4 23. fxe4 Rxfl + 24. Rxfl Ng6 25. Bg4 c6 26. g3 h6 27. a5 cxd5 28. exd5 NfS 29. Rel</w:t>
        <w:br/>
        <w:t>Rb4 30. Qc3 Ng6 31. Bc6+ Kh8 32. Bf5 Ne7 33. Bd3 Ng6 34. h4 The Black resigned - times</w:t>
        <w:br/>
        <w:t>18d:55d</w:t>
      </w:r>
    </w:p>
    <w:p>
      <w:pPr>
        <w:pStyle w:val="Normal"/>
        <w:tabs>
          <w:tab w:leader="none" w:pos="1268" w:val="center"/>
          <w:tab w:leader="none" w:pos="3236" w:val="right"/>
          <w:tab w:leader="none" w:pos="3412" w:val="left"/>
          <w:tab w:leader="none" w:pos="5243" w:val="center"/>
          <w:tab w:leader="none" w:pos="5807" w:val="right"/>
          <w:tab w:leader="none" w:pos="6825" w:val="right"/>
          <w:tab w:leader="none" w:pos="6828" w:val="right"/>
        </w:tabs>
        <w:widowControl w:val="0"/>
      </w:pPr>
      <w:r>
        <w:rPr>
          <w:lang w:val="en-US" w:eastAsia="en-US" w:bidi="en-US"/>
          <w:smallCaps w:val="0"/>
        </w:rPr>
        <w:t>3E92 42/246</w:t>
        <w:tab/>
        <w:t>CRO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Mj</w:t>
        <w:tab/>
        <w:t>????</w:t>
        <w:tab/>
        <w:t>0</w:t>
        <w:tab/>
        <w:t>1998.04.01</w:t>
      </w:r>
    </w:p>
    <w:p>
      <w:pPr>
        <w:pStyle w:val="Normal"/>
        <w:tabs>
          <w:tab w:leader="none" w:pos="1268" w:val="center"/>
          <w:tab w:leader="none" w:pos="3236" w:val="right"/>
          <w:tab w:leader="none" w:pos="3390" w:val="left"/>
          <w:tab w:leader="none" w:pos="5243" w:val="center"/>
          <w:tab w:leader="none" w:pos="6825" w:val="right"/>
          <w:tab w:leader="none" w:pos="5834" w:val="left"/>
          <w:tab w:leader="none" w:pos="6806" w:val="right"/>
        </w:tabs>
        <w:widowControl w:val="0"/>
      </w:pPr>
      <w:r>
        <w:rPr>
          <w:lang w:val="en-US" w:eastAsia="en-US" w:bidi="en-US"/>
          <w:smallCaps w:val="0"/>
        </w:rPr>
        <w:t>11th table</w:t>
        <w:tab/>
        <w:t>OST</w:t>
        <w:tab/>
        <w:t>W.</w:t>
        <w:tab/>
        <w:t>HUMER</w:t>
        <w:tab/>
        <w:t>?</w:t>
        <w:tab/>
        <w:t>none</w:t>
        <w:tab/>
        <w:t>1</w:t>
        <w:tab/>
        <w:t>1999.12.31</w:t>
      </w:r>
      <w:r>
        <w:br w:type="page"/>
      </w:r>
    </w:p>
    <w:p>
      <w:pPr>
        <w:pStyle w:val="Normal"/>
        <w:tabs>
          <w:tab w:leader="none" w:pos="1268" w:val="center"/>
          <w:tab w:leader="none" w:pos="3236" w:val="right"/>
          <w:tab w:leader="none" w:pos="3390" w:val="left"/>
          <w:tab w:leader="none" w:pos="5243" w:val="center"/>
          <w:tab w:leader="none" w:pos="6825" w:val="right"/>
          <w:tab w:leader="none" w:pos="5834" w:val="left"/>
          <w:tab w:leader="none" w:pos="6806" w:val="right"/>
        </w:tabs>
        <w:widowControl w:val="0"/>
      </w:pPr>
      <w:r>
        <w:rPr>
          <w:smallCaps w:val="0"/>
        </w:rPr>
        <w:t>1. d4 Nf6 2. c4 g6 3. Nc3 Bg7 4. e4 d6 5. Be2 0-0 6. Nf3 e5 7. d5 a5 8. Bg5 h6 9. Bh4 Na6 10.</w:t>
      </w:r>
    </w:p>
    <w:p>
      <w:pPr>
        <w:pStyle w:val="Normal"/>
        <w:widowControl w:val="0"/>
      </w:pPr>
      <w:r>
        <w:rPr>
          <w:smallCaps w:val="0"/>
        </w:rPr>
        <w:t>Nd2 Bd7 11. 0-0 Qc8 [3E92_42/246; 12 Rc 1 ...=] 12. a3 a4 13. g4 Nc5 14. f3 Nh7 15. b4 axb3 16.</w:t>
        <w:br/>
        <w:t>Nxb3 Ba4 17. Nxa4 Nxa4 18. Qc2 b6 19. Ncl f5 20. Nd3 Bf6 21. Bxf6 Rxf6 22. Nb4 fxg4 23. fxg4</w:t>
        <w:br/>
        <w:t xml:space="preserve">Nc5 24. Rxf6 Nxf6 25. Bf3 Qa4 26. Qcl Kg7 27. g5 hxg5 28. Qxg5 Qb3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>-</w:t>
        <w:br/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??d:??d</w:t>
      </w:r>
    </w:p>
    <w:p>
      <w:pPr>
        <w:pStyle w:val="Normal"/>
        <w:tabs>
          <w:tab w:leader="none" w:pos="1317" w:val="center"/>
          <w:tab w:leader="none" w:pos="3361" w:val="center"/>
          <w:tab w:leader="none" w:pos="3352" w:val="center"/>
          <w:tab w:leader="none" w:pos="5197" w:val="center"/>
          <w:tab w:leader="none" w:pos="5897" w:val="center"/>
          <w:tab w:leader="none" w:pos="5879" w:val="center"/>
          <w:tab w:leader="none" w:pos="6763" w:val="right"/>
        </w:tabs>
        <w:widowControl w:val="0"/>
      </w:pPr>
      <w:r>
        <w:rPr>
          <w:smallCaps w:val="0"/>
        </w:rPr>
        <w:t>3D43 6/28</w:t>
        <w:tab/>
        <w:t>OST</w:t>
        <w:tab/>
        <w:t>IV</w:t>
        <w:tab/>
        <w:t>HUMER</w:t>
        <w:tab/>
        <w:t>?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1</w:t>
        <w:tab/>
        <w:t>1998.04.01</w:t>
      </w:r>
    </w:p>
    <w:p>
      <w:pPr>
        <w:pStyle w:val="Normal"/>
        <w:tabs>
          <w:tab w:leader="none" w:pos="1317" w:val="center"/>
          <w:tab w:leader="none" w:pos="3361" w:val="center"/>
          <w:tab w:leader="none" w:pos="5197" w:val="center"/>
          <w:tab w:leader="none" w:pos="5889" w:val="center"/>
          <w:tab w:leader="none" w:pos="5858" w:val="center"/>
          <w:tab w:leader="none" w:pos="6763" w:val="right"/>
        </w:tabs>
        <w:widowControl w:val="0"/>
      </w:pPr>
      <w:r>
        <w:rPr>
          <w:smallCaps w:val="0"/>
        </w:rPr>
        <w:t>11 th table</w:t>
        <w:tab/>
        <w:t>CRO</w:t>
        <w:tab/>
        <w:t>Želimir SMUK</w:t>
        <w:tab/>
        <w:t>Mj</w:t>
        <w:tab/>
        <w:t>????</w:t>
        <w:tab/>
        <w:t>0</w:t>
        <w:tab/>
        <w:t>1999.12.31</w:t>
      </w:r>
    </w:p>
    <w:p>
      <w:pPr>
        <w:pStyle w:val="Normal"/>
        <w:widowControl w:val="0"/>
      </w:pPr>
      <w:r>
        <w:rPr>
          <w:smallCaps w:val="0"/>
        </w:rPr>
        <w:t>1. d4 d5 2. NO Nf6 3. c4 c6 4. Nc3 e6 5. Bg5 [3D43_6/28; 5...Nbd7 —* D51 ] Be7 6. e3 h6 7. Bh4</w:t>
        <w:br/>
        <w:t>0-0 8. Rcl Nbd7 9. Bd3 dxc4 10. Bxc4 b5 11. Bd3 a6 12. a4 b4 13. Bxf6 Nxf6 14. Ne4 Qd5 15.</w:t>
        <w:br/>
        <w:t>Nc5 Bxc5 16. Rxc5 Qd6 17. Qc2 Bb7 18. Xe5 RfcS 19. a5 Rc7 20. 0-0 Rac8 21. Rcl Nd5 22. Bh7</w:t>
        <w:br/>
        <w:t xml:space="preserve">Kf8 23. Be4 f6 24. Nd3 f5 25. Nb4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??d:??d</w:t>
      </w:r>
    </w:p>
    <w:p>
      <w:pPr>
        <w:pStyle w:val="Normal"/>
        <w:tabs>
          <w:tab w:leader="none" w:pos="1317" w:val="center"/>
          <w:tab w:leader="none" w:pos="3165" w:val="center"/>
          <w:tab w:leader="none" w:pos="3361" w:val="center"/>
          <w:tab w:leader="none" w:pos="5197" w:val="center"/>
          <w:tab w:leader="none" w:pos="5763" w:val="right"/>
          <w:tab w:leader="none" w:pos="6763" w:val="right"/>
          <w:tab w:leader="none" w:pos="6772" w:val="right"/>
        </w:tabs>
        <w:widowControl w:val="0"/>
      </w:pPr>
      <w:r>
        <w:rPr>
          <w:smallCaps w:val="0"/>
        </w:rPr>
        <w:t>3D00 5/26</w:t>
        <w:tab/>
        <w:t>OST</w:t>
        <w:tab/>
        <w:t>Mag.Robert</w:t>
        <w:tab/>
        <w:t>FELBER</w:t>
        <w:tab/>
        <w:t>?</w:t>
        <w:tab/>
        <w:t>2369</w:t>
        <w:tab/>
        <w:t>1</w:t>
        <w:tab/>
        <w:t>1998.04.01</w:t>
      </w:r>
    </w:p>
    <w:p>
      <w:pPr>
        <w:pStyle w:val="Normal"/>
        <w:tabs>
          <w:tab w:leader="none" w:pos="1317" w:val="center"/>
          <w:tab w:leader="none" w:pos="3361" w:val="center"/>
          <w:tab w:leader="none" w:pos="3348" w:val="center"/>
          <w:tab w:leader="none" w:pos="5197" w:val="center"/>
          <w:tab w:leader="none" w:pos="5893" w:val="center"/>
          <w:tab w:leader="none" w:pos="5876" w:val="center"/>
          <w:tab w:leader="none" w:pos="6763" w:val="right"/>
        </w:tabs>
        <w:widowControl w:val="0"/>
      </w:pPr>
      <w:r>
        <w:rPr>
          <w:smallCaps w:val="0"/>
        </w:rPr>
        <w:t>18th table</w:t>
        <w:tab/>
        <w:t>CRO</w:t>
        <w:tab/>
        <w:t>Hrvoje</w:t>
        <w:tab/>
        <w:t>SUS°</w:t>
      </w:r>
      <w:r>
        <w:rPr>
          <w:vertAlign w:val="superscript"/>
          <w:smallCaps w:val="0"/>
        </w:rPr>
        <w:t>VI</w:t>
      </w:r>
      <w:r>
        <w:rPr>
          <w:smallCaps w:val="0"/>
        </w:rPr>
        <w:t>Ć</w:t>
        <w:tab/>
        <w:t>H</w:t>
        <w:tab/>
        <w:t>2067</w:t>
        <w:tab/>
        <w:t>0</w:t>
        <w:tab/>
        <w:t>1999.08.21</w:t>
      </w:r>
    </w:p>
    <w:p>
      <w:pPr>
        <w:pStyle w:val="Normal"/>
        <w:widowControl w:val="0"/>
      </w:pPr>
      <w:r>
        <w:rPr>
          <w:smallCaps w:val="0"/>
        </w:rPr>
        <w:t>1. d4 Nf6 2. Nc3 d5 3. e4 dxe4 4. O exO 5. NxO g6 6. Bc4 Bg7 [3D00_5/26; 7 Ne5...</w:t>
      </w:r>
      <w:r>
        <w:rPr>
          <w:lang w:val="en-US" w:eastAsia="en-US" w:bidi="en-US"/>
          <w:smallCaps w:val="0"/>
        </w:rPr>
        <w:t>black stands</w:t>
        <w:br/>
        <w:t>slightly better] 7. 0-0 0-0 8. Qel Nc6 9. Qh4 Bf5 10. h3 Bxc2 11. Rf2 g5 12. Bxg5 Bg6 13. Rdl</w:t>
        <w:br/>
        <w:t>Nb4 14. d5 a5 15. Nd4 Qc8 16. a3 Na6 17. Bd3 Nc5 18. Nf5 Qd8 19. Rel Re8 20. Nxg7 Nxd3 21.</w:t>
        <w:br/>
        <w:t>Bxf6 Nxel 22. Ne4 Ra6 23. Nxe8 Qxe8 24. Bxe7 Nd3 25. Nf6+ Rxf6 26. Rxf6 Qd7 27. d6 Ne5 28.</w:t>
        <w:br/>
        <w:t>Qh6 Qc8 29. dxc7 The Black resigned - times ??d:??d</w:t>
      </w:r>
    </w:p>
    <w:p>
      <w:pPr>
        <w:pStyle w:val="Normal"/>
        <w:tabs>
          <w:tab w:leader="none" w:pos="1317" w:val="center"/>
          <w:tab w:leader="none" w:pos="3165" w:val="center"/>
          <w:tab w:leader="none" w:pos="3361" w:val="center"/>
          <w:tab w:leader="none" w:pos="5197" w:val="center"/>
          <w:tab w:leader="none" w:pos="5763" w:val="right"/>
          <w:tab w:leader="none" w:pos="6763" w:val="right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3B01 11/66</w:t>
        <w:tab/>
        <w:t>CRO</w:t>
        <w:tab/>
        <w:t>Hrvoje</w:t>
        <w:tab/>
      </w:r>
      <w:r>
        <w:rPr>
          <w:smallCaps w:val="0"/>
        </w:rPr>
        <w:t>SUSOVIĆ</w:t>
        <w:tab/>
      </w:r>
      <w:r>
        <w:rPr>
          <w:lang w:val="en-US" w:eastAsia="en-US" w:bidi="en-US"/>
          <w:smallCaps w:val="0"/>
        </w:rPr>
        <w:t>H</w:t>
        <w:tab/>
        <w:t>2067</w:t>
        <w:tab/>
        <w:t>0</w:t>
        <w:tab/>
        <w:t>1998.04.01</w:t>
      </w:r>
    </w:p>
    <w:p>
      <w:pPr>
        <w:pStyle w:val="Normal"/>
        <w:tabs>
          <w:tab w:leader="none" w:pos="1317" w:val="center"/>
          <w:tab w:leader="none" w:pos="3165" w:val="center"/>
          <w:tab w:leader="none" w:pos="3361" w:val="center"/>
          <w:tab w:leader="none" w:pos="5197" w:val="center"/>
          <w:tab w:leader="none" w:pos="5763" w:val="right"/>
          <w:tab w:leader="none" w:pos="6763" w:val="right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18th table</w:t>
        <w:tab/>
        <w:t>OST</w:t>
        <w:tab/>
        <w:t>Mag.Robert</w:t>
        <w:tab/>
        <w:t>FELBER</w:t>
        <w:tab/>
        <w:t>?</w:t>
        <w:tab/>
        <w:t>2369</w:t>
        <w:tab/>
        <w:t>1</w:t>
        <w:tab/>
        <w:t>1999.09.30</w:t>
      </w:r>
    </w:p>
    <w:p>
      <w:pPr>
        <w:pStyle w:val="Normal"/>
        <w:tabs>
          <w:tab w:leader="none" w:pos="1317" w:val="center"/>
          <w:tab w:leader="none" w:pos="3361" w:val="center"/>
          <w:tab w:leader="none" w:pos="3388" w:val="center"/>
          <w:tab w:leader="none" w:pos="5197" w:val="center"/>
          <w:tab w:leader="none" w:pos="5763" w:val="right"/>
          <w:tab w:leader="none" w:pos="6763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1. e4 d5 2. exd5 Qxd5 3. Nc3 Qd6 4. d4 Nf6 5. Bc4!? [3B0111/66; 5...a6 white stands slightly</w:t>
        <w:br/>
        <w:t>better] Bg4 6. f3 Bf5 7. Nge2 e6 8. Bf4 Qd7 9. Nb5 Na6 10. a4 Nd5 11. Bd2 Nb6 12. Bb3 c5 13. c4</w:t>
        <w:br/>
        <w:t>Bd3 14. Rcl cxd4 15. a5 Bxc4 16. Rxc4 Nxc4 17. Bxc4 Be7 18. Nexd4 Rc8 19. Qe2 0-0 20. Bc3</w:t>
        <w:br/>
        <w:t>Rl'dS 21.0-0 Nc7 22. Kill Nxb5 23. Bxb5 Qd6 24. Ba4 Bf6 25. Rdl Qc5 26. Qe4 Qc4 27. Bb3</w:t>
        <w:br/>
        <w:t>Rxd4 28. Qxd4 Qxb3 29. Qd7 Rf8 30. B.xf6 gxf6 31. Rd2 Qb4 32. h3 Qxa5 33. Rd4 f5 34. b4 Qb6</w:t>
        <w:br/>
        <w:t>35. Kh2 a6 36. f4 h6 37. g4 fxg4 38. hxg4 Kg7 39. Kg3 Rc8 The White resigned - times ??d:??d</w:t>
        <w:br/>
        <w:t>3C05 17/108</w:t>
        <w:tab/>
      </w:r>
      <w:r>
        <w:rPr>
          <w:smallCaps w:val="0"/>
        </w:rPr>
        <w:t>OST</w:t>
        <w:tab/>
      </w:r>
      <w:r>
        <w:rPr>
          <w:lang w:val="en-US" w:eastAsia="en-US" w:bidi="en-US"/>
          <w:smallCaps w:val="0"/>
        </w:rPr>
        <w:t>C.</w:t>
        <w:tab/>
        <w:t>FUCHS</w:t>
        <w:tab/>
        <w:t>?</w:t>
        <w:tab/>
        <w:t>none</w:t>
        <w:tab/>
        <w:t>1</w:t>
        <w:tab/>
        <w:t>1998.04.01</w:t>
      </w:r>
    </w:p>
    <w:p>
      <w:pPr>
        <w:pStyle w:val="Normal"/>
        <w:tabs>
          <w:tab w:leader="none" w:pos="1317" w:val="center"/>
          <w:tab w:leader="none" w:pos="3361" w:val="center"/>
          <w:tab w:leader="none" w:pos="3370" w:val="center"/>
          <w:tab w:leader="none" w:pos="5197" w:val="center"/>
          <w:tab w:leader="none" w:pos="5763" w:val="right"/>
          <w:tab w:leader="none" w:pos="6763" w:val="right"/>
          <w:tab w:leader="none" w:pos="6750" w:val="right"/>
        </w:tabs>
        <w:widowControl w:val="0"/>
      </w:pPr>
      <w:r>
        <w:rPr>
          <w:lang w:val="en-US" w:eastAsia="en-US" w:bidi="en-US"/>
          <w:smallCaps w:val="0"/>
        </w:rPr>
        <w:t>19th table</w:t>
        <w:tab/>
        <w:t>CRO</w:t>
        <w:tab/>
      </w:r>
      <w:r>
        <w:rPr>
          <w:smallCaps w:val="0"/>
        </w:rPr>
        <w:t>Zdravko</w:t>
        <w:tab/>
        <w:t>BIROVLJEVIĆ</w:t>
        <w:tab/>
      </w:r>
      <w:r>
        <w:rPr>
          <w:lang w:val="en-US" w:eastAsia="en-US" w:bidi="en-US"/>
          <w:smallCaps w:val="0"/>
        </w:rPr>
        <w:t>n</w:t>
        <w:tab/>
        <w:t>2164</w:t>
        <w:tab/>
        <w:t>0</w:t>
        <w:tab/>
        <w:t>1999.12.21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Nd2 Nf6 4. e5 Nfd7 5. f4 c5 6. c3 Ne6 7. NdO cxd4 8. c.xd4 Qb6 9. g3 Bb4+</w:t>
      </w:r>
    </w:p>
    <w:p>
      <w:pPr>
        <w:pStyle w:val="Normal"/>
        <w:tabs>
          <w:tab w:leader="none" w:pos="382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K12 f6 11. Kg2 0-0 12. Bd3 [3C05_17/108; 12...R17 white stands slightly better] Be7 13. Ne2</w:t>
        <w:br/>
        <w:t>Rf7 14. a3 fxe5 15. dxe5 g5 16. Rel a5 17. Bc2 gxf4 18. Nxf4 Nf8 19. Be3 Qc7 20. Rcl Bd7 21.</w:t>
        <w:br/>
        <w:t>Nh5 Rc8 22. Ng5 Bxg5 23. Bxg5 Qb6 24. Nf6+ Kli8 25. Qh5 NdS 26. Bxh7 Qxb2 The Black</w:t>
        <w:br/>
        <w:t>resigned - times 42d:89d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g6 2. d4 Bg7 3. Nc3 d6 4. Nf3 Nf6 5. Be2 0-0 6. 0-0 Bg4 7. Be3 Nc6 8. Qd2 e5 9. do Nc7</w:t>
      </w:r>
    </w:p>
    <w:p>
      <w:pPr>
        <w:pStyle w:val="Normal"/>
        <w:tabs>
          <w:tab w:leader="none" w:pos="358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Radi Bd7 11. Nel Ng4 12. Bxg4 Bxg4 13. B Bd7 14. f4 Bg4 [3B08_19/93; 15 Rbl...with</w:t>
        <w:br/>
        <w:t>compesation]15. Nf3 f5 16. fxe5 fxe4 17. Nxe4 Bxf3 18. R_xf3 Rxf3 19. gxf3 Bxe5 20. c4 Nf5 21.</w:t>
        <w:br/>
        <w:t>B12 Draw - times 32d:27d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3B08 19/93 POR</w:t>
        <w:br/>
        <w:t>9th table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Corr_POR:CRO/45: V/l Friendly Team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Prof.Dr.Zmx CADILLON COSTA ? 2171 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1998.06.15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>MARKOVIĆ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2392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1999.12.16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Corr_E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mail 1. a3!? ... Theme Friendly Match</w:t>
        <w:br/>
        <w:t xml:space="preserve">Dr.Zvonko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: /I,p. Aimpeii B. 3PEMEHKO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 2:1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1A00 1/1 UKR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 xml:space="preserve">/lp. </w:t>
      </w:r>
      <w:r>
        <w:rPr>
          <w:lang w:val="en-US" w:eastAsia="en-US" w:bidi="en-US"/>
          <w:smallCaps w:val="0"/>
        </w:rPr>
        <w:t>Andpeii B. 3PEMEIIKO</w:t>
        <w:br/>
        <w:t>Dr Andrej V. JEREMENKO</w:t>
        <w:br/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2402 0 1999.09.13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2436 1 2000.02.14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a3 [1A00_1/1; </w:t>
      </w:r>
      <w:r>
        <w:rPr>
          <w:smallCaps w:val="0"/>
        </w:rPr>
        <w:t>...gć</w:t>
      </w:r>
      <w:r>
        <w:rPr>
          <w:vertAlign w:val="superscript"/>
          <w:smallCaps w:val="0"/>
        </w:rPr>
        <w:t>00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d5 2 e3?[ e5 3 c4 d4 4 exd4 exd4 5 d3 c5 6N13 Nf6 7 Bg5 h6 8 Bxf6</w:t>
        <w:br/>
        <w:t>Qxf6 9 Be2 Qb6 10 b3 Bd6 11 0-0 0-0 12 Rel Re8 13 Bfl Rxel 14 Nxel Bf5 15 Nd2 Nc6 (black</w:t>
        <w:br/>
        <w:t>has the upper hand) 16 g3 Re8 17 Bg2 Ne5 18 Ne4 Bf8 [At the end of the game, the White said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 ... I had written in my notebook Bb8 instead of Bf8 and I have played unsettled position] 19</w:t>
        <w:br/>
        <w:t>Rbl a6 20 b4? [See note at the 18th move] cxb4 21 Rxb4 Bxb4. The White resigned - times</w:t>
        <w:br/>
        <w:t>73d+15D : 30d+6D.</w:t>
      </w:r>
    </w:p>
    <w:p>
      <w:pPr>
        <w:pStyle w:val="Normal"/>
        <w:widowControl w:val="0"/>
        <w:outlineLvl w:val="7"/>
      </w:pPr>
      <w:bookmarkStart w:id="61" w:name="bookmark61"/>
      <w:r>
        <w:rPr>
          <w:lang w:val="en-US" w:eastAsia="en-US" w:bidi="en-US"/>
          <w:smallCaps w:val="0"/>
        </w:rPr>
        <w:t>Corr_CRO/33: II/l_s/n_FL</w:t>
      </w:r>
      <w:bookmarkEnd w:id="61"/>
    </w:p>
    <w:p>
      <w:pPr>
        <w:pStyle w:val="Normal"/>
        <w:tabs>
          <w:tab w:leader="none" w:pos="2056" w:val="left"/>
          <w:tab w:leader="none" w:pos="5007" w:val="left"/>
          <w:tab w:leader="none" w:pos="6827" w:val="right"/>
        </w:tabs>
        <w:widowControl w:val="0"/>
      </w:pPr>
      <w:r>
        <w:rPr>
          <w:lang w:val="en-US" w:eastAsia="en-US" w:bidi="en-US"/>
          <w:smallCaps w:val="0"/>
        </w:rPr>
        <w:t>2A00_2</w:t>
        <w:tab/>
        <w:t xml:space="preserve">Dipl.mr.Zdravko </w:t>
      </w:r>
      <w:r>
        <w:rPr>
          <w:smallCaps w:val="0"/>
        </w:rPr>
        <w:t>BIROVLJEVIĆ</w:t>
        <w:tab/>
      </w:r>
      <w:r>
        <w:rPr>
          <w:lang w:val="en-US" w:eastAsia="en-US" w:bidi="en-US"/>
          <w:smallCaps w:val="0"/>
        </w:rPr>
        <w:t>nema_7</w:t>
        <w:tab/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A 22.09.1997</w:t>
      </w:r>
    </w:p>
    <w:p>
      <w:pPr>
        <w:pStyle w:val="Normal"/>
        <w:tabs>
          <w:tab w:leader="none" w:pos="3216" w:val="right"/>
          <w:tab w:leader="none" w:pos="3359" w:val="left"/>
          <w:tab w:leader="none" w:pos="5007" w:val="left"/>
          <w:tab w:leader="none" w:pos="6827" w:val="right"/>
        </w:tabs>
        <w:widowControl w:val="0"/>
      </w:pPr>
      <w:r>
        <w:rPr>
          <w:lang w:val="en-US" w:eastAsia="en-US" w:bidi="en-US"/>
          <w:smallCaps w:val="0"/>
        </w:rPr>
        <w:t>Corr_CRO_33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MATOZAN</w:t>
        <w:tab/>
        <w:t>nema_7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13.12.1998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g3 d5 [2A00_2 -&gt;3D00_1/1] 2. d4 Sf6 3. Lg2 Lf5 4. c4 e6 5. a3 c6 6. Db3 b6 7. cxd4 cxd5 8. SD</w:t>
        <w:br/>
        <w:t>Ld6 9. Lg5 0-0 10. Lxf6 Dxf6 11. Sc3 Sc6 12. Ddl Tfc8 13. e4 Lg4 14. h3 Lh5 15. g4 Lg6 16. 0-0</w:t>
        <w:br/>
        <w:t>h6 17. Tel a6 18. b4 b5 19. De2 Tc7 20. Sd2 Tac8 21.Sa2 Lc2 22. Tfel Se7 23.SOSg6 24. Tfl</w:t>
        <w:br/>
        <w:t>To6 25. TlelT6c7 26. Tfl De7 27. Tfel Tc4 28. Sd2 T4c6 29. Sf3 Dc7 30. Kill f6 31. Tgl KfS 32.</w:t>
        <w:br/>
        <w:t>Tgel K17 33. Tfl Dd7 34. Tgl LbS 35. Sel Dc7 36. f4 Le4 37. Lxe4 dxe4 38. Txc6 Dxc6 39. Tfl</w:t>
        <w:br/>
        <w:t>Dd5 40. Db2 h5 41. Sg2 hxg4 42. hxg4 Dc4 43. Kgl dd3 44. Scl Dc3 45. Da2 Tc4 46. Se2 Dd3 47.</w:t>
        <w:br/>
        <w:t>Scl Dc2 48. D.xc2 Txc2 49. Sb3 Tc3 50. Sc5 Txa3 51. Sxe4 Ta2 52. Tel Se7 53. Tel Sd5 54. Tc6</w:t>
        <w:br/>
        <w:t>a5 55. bxa5 Txa5 56. Sc5 Tal+ 57. Kf2 b4 58. e4 Ta2+ 59. KG Ta3+ 60. Ke2 Sxf4+ 61. Sxf4 Lxf4</w:t>
        <w:br/>
        <w:t>62. Txe6 Te3 + 63. Kdl Tc3 64. Tb6 Tc4 65. Tb7+ Ke8 66. Se6 g5 67. Sg7+ Kf8 68. Se6+ Ke8 69.</w:t>
        <w:br/>
        <w:t xml:space="preserve">Sg7+ </w:t>
      </w:r>
      <w:r>
        <w:rPr>
          <w:smallCaps w:val="0"/>
        </w:rPr>
        <w:t xml:space="preserve">KG. NERIJEŠENO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213:35.</w:t>
      </w:r>
    </w:p>
    <w:p>
      <w:pPr>
        <w:pStyle w:val="Normal"/>
        <w:tabs>
          <w:tab w:leader="none" w:pos="3202" w:val="center"/>
          <w:tab w:leader="none" w:pos="3613" w:val="center"/>
          <w:tab w:leader="none" w:pos="5007" w:val="left"/>
          <w:tab w:leader="none" w:pos="5946" w:val="right"/>
          <w:tab w:leader="none" w:pos="6827" w:val="right"/>
        </w:tabs>
        <w:widowControl w:val="0"/>
      </w:pPr>
      <w:r>
        <w:rPr>
          <w:lang w:val="en-US" w:eastAsia="en-US" w:bidi="en-US"/>
          <w:smallCaps w:val="0"/>
        </w:rPr>
        <w:t>31)23 4/16</w:t>
        <w:tab/>
        <w:t>Tihomir</w:t>
        <w:tab/>
      </w:r>
      <w:r>
        <w:rPr>
          <w:smallCaps w:val="0"/>
        </w:rPr>
        <w:t>KOMLJENOVIĆ</w:t>
        <w:tab/>
      </w:r>
      <w:r>
        <w:rPr>
          <w:lang w:val="en-US" w:eastAsia="en-US" w:bidi="en-US"/>
          <w:smallCaps w:val="0"/>
        </w:rPr>
        <w:t>nema_5</w:t>
        <w:tab/>
        <w:t>1</w:t>
        <w:tab/>
        <w:t>22.09.1997</w:t>
      </w:r>
    </w:p>
    <w:p>
      <w:pPr>
        <w:pStyle w:val="Normal"/>
        <w:tabs>
          <w:tab w:leader="none" w:pos="3202" w:val="center"/>
          <w:tab w:leader="none" w:pos="3613" w:val="center"/>
          <w:tab w:leader="none" w:pos="5007" w:val="left"/>
          <w:tab w:leader="none" w:pos="5946" w:val="right"/>
          <w:tab w:leader="none" w:pos="6827" w:val="right"/>
        </w:tabs>
        <w:widowControl w:val="0"/>
      </w:pPr>
      <w:r>
        <w:rPr>
          <w:lang w:val="en-US" w:eastAsia="en-US" w:bidi="en-US"/>
          <w:smallCaps w:val="0"/>
        </w:rPr>
        <w:t>Corr_CRO_33</w:t>
        <w:tab/>
        <w:t>Lazar</w:t>
        <w:tab/>
      </w:r>
      <w:r>
        <w:rPr>
          <w:smallCaps w:val="0"/>
        </w:rPr>
        <w:t>RADMANOVIĆ</w:t>
        <w:tab/>
      </w:r>
      <w:r>
        <w:rPr>
          <w:lang w:val="en-US" w:eastAsia="en-US" w:bidi="en-US"/>
          <w:smallCaps w:val="0"/>
        </w:rPr>
        <w:t>nema_5</w:t>
        <w:tab/>
        <w:t>0</w:t>
        <w:tab/>
        <w:t>15.01.1999</w:t>
      </w:r>
    </w:p>
    <w:p>
      <w:pPr>
        <w:pStyle w:val="Normal"/>
        <w:tabs>
          <w:tab w:leader="none" w:pos="6827" w:val="right"/>
        </w:tabs>
        <w:widowControl w:val="0"/>
      </w:pPr>
      <w:r>
        <w:rPr>
          <w:lang w:val="en-US" w:eastAsia="en-US" w:bidi="en-US"/>
          <w:smallCaps w:val="0"/>
        </w:rPr>
        <w:t>1. (14 (14 2. c4 dxe4 3. SO Sf6 4. Da4+ Sc6 5. Sc3 c6 [3D23_4/16] 6. e3 Ld7 7. Dxc4</w:t>
        <w:tab/>
        <w:t>Ld6 8. Le2 a6</w:t>
      </w:r>
    </w:p>
    <w:p>
      <w:pPr>
        <w:pStyle w:val="Normal"/>
        <w:tabs>
          <w:tab w:leader="none" w:pos="326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0-0 b5 10. Db3 b4 11. Sa4 De7 12. Ld2 0-0 13. Tfel Se4 14. Dc2 f5 15. Ld3 Sxd2 16. Sxd2 b3</w:t>
      </w:r>
    </w:p>
    <w:p>
      <w:pPr>
        <w:pStyle w:val="Normal"/>
        <w:tabs>
          <w:tab w:leader="none" w:pos="411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Dxb3 Tab8 18. Ddl e5 19. Lc4+ Kh8 20. d5 Sd8 21. Tabl e4 22. Sc3 a5 23. Lfl Dh4 24. g3</w:t>
        <w:br/>
        <w:t>Dh6 25. Sc4 Sf7 26. Sxa5 Se5 27. Le2 Le7 28. Sc4 Sxc4 29. Lxc4 Db6 30. Tc2 Ta8 31. Tbcl Tfb8</w:t>
      </w:r>
    </w:p>
    <w:p>
      <w:pPr>
        <w:pStyle w:val="Normal"/>
        <w:tabs>
          <w:tab w:leader="none" w:pos="422" w:val="left"/>
        </w:tabs>
        <w:widowControl w:val="0"/>
      </w:pPr>
      <w:r>
        <w:rPr>
          <w:lang w:val="en-US" w:eastAsia="en-US" w:bidi="en-US"/>
          <w:smallCaps w:val="0"/>
        </w:rPr>
        <w:t>32.</w:t>
        <w:tab/>
        <w:t>Lb3 Td8 33. Dh5 g6 34. Dh6 Df6 35.Se2 LfS 36. Dh3 Ld6 37. Sd4 Tdb8 38. Dfl Lc8 39. Del</w:t>
        <w:br/>
        <w:t>La6 40. Sc6 Tb6 41. Dd2 Lb5 42. Dd4 Dxd4 43. Sxd4 Ld3 44. Tc3 La6 45. Se6 Ta7 46. Sxc7 Le6</w:t>
        <w:br/>
        <w:t>47. Sxa6 Lxc3 48. bxc3 Tbxa6 49. c4 Kg7 50. c5 Kf6 51. d6 Ke5 52. Tdl Ta8 53. Ld5 Td8 54. Lb7</w:t>
        <w:br/>
        <w:t>Ta7 55. c6 Txd6 56. Tel Txb7 57. cxb7 Tb6 58. Tc7 h5 59. a4 Kd6 60. Tg7 Tbl+ 61. Kg2 Kc6 62.</w:t>
        <w:br/>
        <w:t xml:space="preserve">Kh3.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utrošena vremena 123:92.</w:t>
      </w:r>
    </w:p>
    <w:p>
      <w:pPr>
        <w:pStyle w:val="Normal"/>
        <w:tabs>
          <w:tab w:leader="none" w:pos="2463" w:val="left"/>
          <w:tab w:leader="none" w:pos="5007" w:val="left"/>
          <w:tab w:leader="none" w:pos="6827" w:val="right"/>
          <w:tab w:leader="none" w:pos="6834" w:val="right"/>
        </w:tabs>
        <w:widowControl w:val="0"/>
      </w:pPr>
      <w:r>
        <w:rPr>
          <w:smallCaps w:val="0"/>
        </w:rPr>
        <w:t>2A20J/1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  <w:t>2297_4</w:t>
        <w:tab/>
        <w:t>1</w:t>
        <w:tab/>
        <w:t>22.09.1997</w:t>
      </w:r>
    </w:p>
    <w:p>
      <w:pPr>
        <w:pStyle w:val="Normal"/>
        <w:tabs>
          <w:tab w:leader="none" w:pos="3613" w:val="center"/>
          <w:tab w:leader="none" w:pos="3584" w:val="center"/>
          <w:tab w:leader="none" w:pos="5007" w:val="left"/>
          <w:tab w:leader="none" w:pos="6827" w:val="right"/>
          <w:tab w:leader="none" w:pos="6774" w:val="right"/>
        </w:tabs>
        <w:widowControl w:val="0"/>
      </w:pPr>
      <w:r>
        <w:rPr>
          <w:smallCaps w:val="0"/>
        </w:rPr>
        <w:t>Corr_CRO_33</w:t>
        <w:tab/>
        <w:t>Lazar</w:t>
        <w:tab/>
        <w:t>RADMANOVIĆ</w:t>
        <w:tab/>
        <w:t>nema_5</w:t>
        <w:tab/>
        <w:t>0</w:t>
        <w:tab/>
        <w:t>22.03.1999</w:t>
      </w:r>
    </w:p>
    <w:p>
      <w:pPr>
        <w:pStyle w:val="Normal"/>
        <w:widowControl w:val="0"/>
      </w:pPr>
      <w:r>
        <w:rPr>
          <w:smallCaps w:val="0"/>
        </w:rPr>
        <w:t>1 a3!? [1 A00_l/1 ] e5 2. c4 [2A20J/1] Sf6 3. e3 d5 4. cxd5 Sxd5 5. SG Ld6 6. d3 0-0 7. b4?! a4!</w:t>
        <w:br/>
        <w:t>8. b5 Lg4 [c5!?] 9. Sbđ2 Sd7 [c5!?] 10. Sc4 Df6 11. Lb2 Tfe8 12. Le2 S5b6 13. Sxd6 cxd6 14. 0-0</w:t>
        <w:br/>
        <w:t>TacS 15. h3 Le6 16. Tcl Dg6 17. Kh2 Sc5 [Txcl] 18. d4?! Sca4 19. Txc8 Txc8 20. Lal e4 21. Sd2</w:t>
        <w:br/>
        <w:t>f5 [,..Sc3 22 Lxc3 Txc3...] 22. Sb3 Sc3?! ETa8] 23. Lxc3 Txc3 24. Sxa5 Df7 25.Dbl Dc7?! [Sd5]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26.</w:t>
        <w:tab/>
        <w:t>Db4 Tc2 27. Ldl Ta2 28. Lb3 Lxb3 29. Sxb3 Tc2 30. Sal Tc4 31. Db2 Tc3 32. Db4 Sd5?!</w:t>
        <w:br/>
        <w:t>[Tc4] 33. Da4 Dc8?! [Sb6] 34. Sb3 Dd8?! [h6] 35. Sa5 Dd7 36. Sc4 Dc8 37. Sd2 KhS 38. Sbl Tc2</w:t>
      </w:r>
    </w:p>
    <w:p>
      <w:pPr>
        <w:pStyle w:val="Normal"/>
        <w:tabs>
          <w:tab w:leader="none" w:pos="418" w:val="left"/>
        </w:tabs>
        <w:widowControl w:val="0"/>
      </w:pPr>
      <w:r>
        <w:rPr>
          <w:smallCaps w:val="0"/>
        </w:rPr>
        <w:t>39.</w:t>
        <w:tab/>
        <w:t>Db3 Sf6 40. a4 b6! 41.Sa3 Tc3 42. Db4 Dc7 43. Tal d5?! [g6 - polje d5 je za konja] 44. g3 Kg8</w:t>
        <w:br/>
        <w:t>45. Db2 Dc8 46. Da2!? Td3 47. a5 bxa5 48. b6 Db7 49. Tbl!? Kf7?! [Tc3] 50. Tb2 a4?! [Tdl] 51</w:t>
        <w:br/>
        <w:t>Sbl Dc6?! [Da6] 52. b7 Tdl!! 53. Tc2 Dxb4 54. Sc3 Tfl 55. Kg2 Tel 56. Dxa4 Kg6 57. Sb5 Tbl</w:t>
        <w:br/>
        <w:t>58. Sđ6 Db8 59. Tc6 Tb4 60. Da6 Tb2!? [Prijeti žrtvom topa vječni šah.] 61. Sc8 Db7; 62. Da3!</w:t>
        <w:br/>
        <w:t>Tb4 63. Da5! Tbl?! [Tc4] 64. Dd8 Df7? [Tb2] 65. Se7+ Kg5 66. h4+ Kh5?! [Kg4] 67. Dd6 h6 68.</w:t>
        <w:br/>
        <w:t>DG g6?! [Sg4] 69. Txf6 Dxe7 70. Txf5+ CRNI PREDAJE &amp; utrošena vremena</w:t>
        <w:br/>
        <w:t>134(4-129): 1430+114).</w:t>
      </w:r>
      <w:r>
        <w:br w:type="page"/>
      </w:r>
    </w:p>
    <w:p>
      <w:pPr>
        <w:pStyle w:val="Normal"/>
        <w:widowControl w:val="0"/>
        <w:outlineLvl w:val="5"/>
      </w:pPr>
      <w:bookmarkStart w:id="62" w:name="bookmark62"/>
      <w:r>
        <w:rPr>
          <w:smallCaps w:val="0"/>
        </w:rPr>
        <w:t>Prikazi završenih</w:t>
        <w:br/>
        <w:t>međunarodnih natjecanja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Za prikaze završenih međunarodnih natjecanja s našim igračima zaduženje Izbornik u</w:t>
        <w:br/>
        <w:t>suradnji sa svojim pomoćnicima.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 ocjenu i</w:t>
        <w:br/>
        <w:t>vlastito viđenje Izbornika odnosno njegova pomoćnika kako u pogledu natjecateljskih</w:t>
      </w:r>
    </w:p>
    <w:p>
      <w:pPr>
        <w:pStyle w:val="Normal"/>
        <w:widowControl w:val="0"/>
        <w:ind w:firstLine="360"/>
      </w:pPr>
      <w:r>
        <w:rPr>
          <w:smallCaps w:val="0"/>
        </w:rPr>
        <w:t>uspjeha (osvojeni bodovi, konačni poredak, zvanja, proboji i padovi, nagrade, razvrstavanje i</w:t>
        <w:br/>
        <w:t>količnik) tako u pogledu igračkih ostvarenja (cjelovita igra, otvaranje, središnjica i</w:t>
        <w:br/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U pregledu konačnih ishoda o natjecanju naročito se očituju: 1.) naziv priređivača i i</w:t>
        <w:br/>
        <w:t>\ pokrovitelja, 2.) naziv i skraćenica natjecanja, 3.) podaci o sucu natjecanja, 4.) izvori !</w:t>
      </w:r>
    </w:p>
    <w:p>
      <w:pPr>
        <w:pStyle w:val="Normal"/>
        <w:tabs>
          <w:tab w:leader="none" w:pos="247" w:val="left"/>
        </w:tabs>
        <w:widowControl w:val="0"/>
        <w:ind w:firstLine="360"/>
      </w:pPr>
      <w:r>
        <w:rPr>
          <w:smallCaps w:val="0"/>
        </w:rPr>
        <w:t>objavljenih podataka, 5.) početak i završetak natjecanja, 6.) iscrpni podaci o igračima i</w:t>
        <w:br/>
        <w:t>I njihovim zamjenama te predstavnicima momčadi, 7.) pregled svih ishoda pri čemu se !</w:t>
        <w:br/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neigrački ishodi označuju posebno, 8.) ukupno osvojeni bodovi, 9.) konačni poredak i j</w:t>
        <w:br/>
        <w:t>korištena pomoćna mjerila (odnos prema pobjednicima, Sonnenborg_ovo mjerilo, pomoćni j</w:t>
        <w:br/>
        <w:t>• bodovi, itd.), 10.) igrački uspjesi (proboji u više stupnjeve natjecanja, osvajanje prvenstava, S</w:t>
        <w:br/>
        <w:t>!•</w:t>
        <w:tab/>
        <w:t>...) i neuspjesi (padovi u niže stupnjeve natjecanja), 11.) osvojene nagrade, 12.) uvjeti ;</w:t>
      </w:r>
    </w:p>
    <w:p>
      <w:pPr>
        <w:pStyle w:val="Normal"/>
        <w:widowControl w:val="0"/>
        <w:ind w:firstLine="360"/>
      </w:pPr>
      <w:r>
        <w:rPr>
          <w:smallCaps w:val="0"/>
        </w:rPr>
        <w:t>razvrstavanja i po mogućnosti 13.) igrački učinak u smislu međunarodnog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 igre i/ili više i</w:t>
        <w:br/>
        <w:t>vrijednih, poučnih i zanimljivih razmještaja čime se osigurava sadržaj za godišnji natječaj za &gt;</w:t>
        <w:br/>
        <w:t>I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 j</w:t>
        <w:br/>
        <w:t>; ukazuje se Bilježniku i Izborniku (te piscu pojedinog prikaza).</w:t>
      </w:r>
    </w:p>
    <w:p>
      <w:pPr>
        <w:pStyle w:val="Normal"/>
        <w:widowControl w:val="0"/>
        <w:ind w:firstLine="360"/>
      </w:pPr>
      <w:bookmarkStart w:id="63" w:name="bookmark63"/>
      <w:r>
        <w:rPr>
          <w:smallCaps w:val="0"/>
        </w:rPr>
        <w:t>Osvrt na završeni prijateljski susret Hrvatska - Slovenija 8.5-11.5</w:t>
      </w:r>
      <w:bookmarkEnd w:id="63"/>
    </w:p>
    <w:p>
      <w:pPr>
        <w:pStyle w:val="Normal"/>
        <w:widowControl w:val="0"/>
      </w:pPr>
      <w:r>
        <w:rPr>
          <w:smallCaps w:val="0"/>
        </w:rPr>
        <w:t>(1.2.97-30.6.99)</w:t>
      </w:r>
    </w:p>
    <w:p>
      <w:pPr>
        <w:pStyle w:val="Normal"/>
        <w:widowControl w:val="0"/>
      </w:pPr>
      <w:r>
        <w:rPr>
          <w:smallCaps w:val="0"/>
        </w:rPr>
        <w:t>Krečak je predložio, a Bohak prihvatio održavanje prijateljskog susreta sa Slovenijom na 10 ploča</w:t>
        <w:br/>
        <w:t>dvokružno. Ekipe su nastupile u najačim sastavima. Po prosječnom rejtingu očekivani rezultat bi</w:t>
        <w:br/>
        <w:t>trebao biti 13.5-6.5 za Sloveniju. Pošto smo taj rezultat popravili za dva boda, naš poraz nije</w:t>
        <w:br/>
        <w:t>neuspjeh.</w:t>
      </w:r>
    </w:p>
    <w:p>
      <w:pPr>
        <w:pStyle w:val="Normal"/>
        <w:widowControl w:val="0"/>
        <w:ind w:firstLine="360"/>
      </w:pPr>
      <w:r>
        <w:rPr>
          <w:smallCaps w:val="0"/>
        </w:rPr>
        <w:t>Vodili smo pune dvije godine zahvaljujući efikasnom Matiću i odličnom Jaguniću, Kiš je</w:t>
        <w:br/>
        <w:t xml:space="preserve">porazom smanjio naše vodstvo. Nakon uporne borbe neodlučan rezultat su održali Krivić,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Ljubičić, Ante Ljubičić i Jukić. Cvetnić je igrao na pobjedu, a Marković i Stručić su imali</w:t>
        <w:br/>
        <w:t>neizvjesne pozicije. "Cili Split" nije našao pobjedu Cvetnića protiv Čopora u poziciji, Čopor (Kđ4,</w:t>
        <w:br/>
        <w:t>Te7, Pc7), Cvetnić (Kli3, Tcl, Pg5, h4). Marković i Stručić su forsirali svoje pozicije protiv</w:t>
        <w:br/>
        <w:t>odličnih igrača Bariča i Žlendera i uvjerljivo poraženi 0-2.</w:t>
      </w:r>
    </w:p>
    <w:p>
      <w:pPr>
        <w:pStyle w:val="Normal"/>
        <w:widowControl w:val="0"/>
        <w:ind w:firstLine="360"/>
      </w:pPr>
      <w:r>
        <w:rPr>
          <w:smallCaps w:val="0"/>
        </w:rPr>
        <w:t>Koristim ovu priliku za važnu opasku. Na zadnja dva turnira Republika u bivšoj Jugoslaviji</w:t>
        <w:br/>
        <w:t>Hrvatska je uvjerljivi pobjednik. Danas je Slovenija mnogo bolje pozicionirana od Hrvatske.</w:t>
        <w:br/>
        <w:t xml:space="preserve">Plasirali su se za finale XII Olimpijade, bolji su na "Mare </w:t>
      </w:r>
      <w:r>
        <w:rPr>
          <w:lang w:val="en-US" w:eastAsia="en-US" w:bidi="en-US"/>
          <w:smallCaps w:val="0"/>
        </w:rPr>
        <w:t xml:space="preserve">Nostrum", </w:t>
      </w:r>
      <w:r>
        <w:rPr>
          <w:smallCaps w:val="0"/>
        </w:rPr>
        <w:t>pobijedili su nas u</w:t>
        <w:br/>
        <w:t>prijateljskom susretu.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Što im je donijelo prevagu? Tema</w:t>
      </w: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 razmišljanje!</w:t>
      </w:r>
    </w:p>
    <w:tbl>
      <w:tblPr>
        <w:tblOverlap w:val="never"/>
        <w:tblLayout w:type="fixed"/>
        <w:jc w:val="left"/>
      </w:tblPr>
      <w:tblGrid>
        <w:gridCol w:w="572"/>
        <w:gridCol w:w="1534"/>
        <w:gridCol w:w="407"/>
        <w:gridCol w:w="1166"/>
        <w:gridCol w:w="724"/>
        <w:gridCol w:w="414"/>
        <w:gridCol w:w="2027"/>
      </w:tblGrid>
      <w:tr>
        <w:trPr>
          <w:trHeight w:val="338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Croatia-Slovenia Friendly </w:t>
            </w:r>
            <w:r>
              <w:rPr>
                <w:smallCaps w:val="0"/>
              </w:rPr>
              <w:t xml:space="preserve">International </w:t>
            </w:r>
            <w:r>
              <w:rPr>
                <w:lang w:val="en-US" w:eastAsia="en-US" w:bidi="en-US"/>
                <w:smallCaps w:val="0"/>
              </w:rPr>
              <w:t>Match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2 | </w:t>
            </w:r>
            <w:r>
              <w:rPr>
                <w:lang w:val="en-US" w:eastAsia="en-US" w:bidi="en-US"/>
                <w:smallCaps w:val="0"/>
              </w:rPr>
              <w:t>board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name </w:t>
            </w:r>
            <w:r>
              <w:rPr>
                <w:smallCaps w:val="0"/>
              </w:rPr>
              <w:t>| ICCF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D.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Gostiša L. 2505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Kariž P. 2495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 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Žlender B. 2445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L.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Pucelj P. 2415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Bohak J. 2350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Čopar A. 2320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Barič D. 2305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Hriberšek J. 2200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Karnar M. (2000)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Vavpetič V. (2000)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2284.0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Average rating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.5 | Total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Average rating </w:t>
            </w:r>
            <w:r>
              <w:rPr>
                <w:smallCaps w:val="0"/>
              </w:rPr>
              <w:t>| 2379.4 |</w:t>
            </w:r>
          </w:p>
        </w:tc>
      </w:tr>
    </w:tbl>
    <w:p>
      <w:pPr>
        <w:pStyle w:val="Normal"/>
        <w:tabs>
          <w:tab w:leader="none" w:pos="5742" w:val="right"/>
          <w:tab w:leader="none" w:pos="6199" w:val="right"/>
          <w:tab w:leader="none" w:pos="6804" w:val="right"/>
        </w:tabs>
        <w:widowControl w:val="0"/>
      </w:pPr>
      <w:r>
        <w:rPr>
          <w:smallCaps w:val="0"/>
        </w:rPr>
        <w:t>U Omišu, 12.2.2000</w:t>
        <w:tab/>
        <w:t>y</w:t>
        <w:tab/>
        <w:t>Ante</w:t>
        <w:tab/>
        <w:t>Ljubičić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Zapažanje našeg Izbornika jest točno. Teško je razloge njihova napredovanja - da ne kažem</w:t>
        <w:br/>
        <w:t>našega nazadovanja - objasniti u nekoliko riječi. U vezi naznačenoga pitanja osjećam se oglasiti</w:t>
        <w:br/>
        <w:t>slijedećim crticama.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Sjetimo se pred tridesetag godina preobrazbe nogometa iz igre u rad. Zadržimo li se na području</w:t>
        <w:br/>
        <w:t>Evrope možemo spomenuti nazadak igrača Mađara i napredak radnika Nijemaca.</w:t>
        <w:br/>
        <w:t>Raširenijom upotrebom računala u šahu zadnjih desetak godina i u šahu se desilo slično;</w:t>
        <w:br/>
        <w:t>napredak Zapadnoevropskih radnika prema Istočnoevropskim igračima.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Svjedoci smo vremena u kojemu Zapadnjački radnički pristup (i) igrama postupno obuzima</w:t>
        <w:br/>
        <w:t>cijeli Svijet pa se gore navedene razlike gase, a nastaju nove. Sjetimo se Gundulićevih stihova:</w:t>
        <w:br/>
        <w:t>"Kolo sreće se okreće; Tko bi gori sad je doli; A tko doli gore ustaje; ...", ili narodne izreke</w:t>
        <w:br/>
        <w:t>"Svaka sila za vremena". Stoga ne valja jađikovati, već se prilagoditi!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Daklen, u novovremenim uvjetima, za igranje uopće pa tako i za dopisni šah potrebna su sve</w:t>
        <w:br/>
        <w:t>zamašnija sredstva i sve zdušniji rad. Sada nam manjka oboje!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Već skoro deset godina i ja na osobnoj koži osjećam nedostatak željene zbirke svjetskih igara u</w:t>
        <w:br/>
        <w:t>računarskom zapisu - za građanina Hrvatske 500 bodova je prevelika svota dok je npr. za</w:t>
        <w:br/>
        <w:t>Nijemca to sitnica. Kada se sadašnja društveno-gospodarska bijeda u Hrvatskoj prebrodi,</w:t>
        <w:br/>
        <w:t>smanjit će se npr. prevelika imovinska nadmoć dopisnih šahista u Sloveniji. Naime, poznato je</w:t>
        <w:br/>
        <w:t>da mi od društva i/ili državnog proračuna (navodno) dobivamo 100 bodova godišnje, a</w:t>
        <w:br/>
        <w:t>Slovenci troše oko 50 puta više godišnje iznose- Tako oni priređuju međunarodna natjecanja s</w:t>
        <w:br/>
        <w:t>nagradnim iznosom i do 15 000 bodova, a mi dugujemo svim našim prvacima po pehar koji</w:t>
        <w:br/>
        <w:t>stoji oko 100 bodova.</w:t>
      </w:r>
    </w:p>
    <w:p>
      <w:pPr>
        <w:pStyle w:val="Normal"/>
        <w:widowControl w:val="0"/>
      </w:pPr>
      <w:r>
        <w:rPr>
          <w:smallCaps w:val="0"/>
        </w:rPr>
        <w:t>Gore navedenim crticama ukazah na izvanjske uzroke razlikama. Mislim da su unutrašnji uzroci</w:t>
        <w:br/>
        <w:t>manje bitni što ne znači da odustajemo od razvoja našeg ustrojstva što bi nam dalo podstreka</w:t>
        <w:br/>
        <w:t>i u natjecateljskom smislu.</w:t>
      </w:r>
      <w:r>
        <w:br w:type="page"/>
      </w:r>
    </w:p>
    <w:p>
      <w:pPr>
        <w:pStyle w:val="Normal"/>
        <w:widowControl w:val="0"/>
      </w:pPr>
      <w:bookmarkStart w:id="64" w:name="bookmark64"/>
      <w:r>
        <w:rPr>
          <w:smallCaps w:val="0"/>
        </w:rPr>
        <w:t>Prikazi završenih</w:t>
        <w:br/>
        <w:t>domaćih natjecanja</w:t>
      </w:r>
      <w:bookmarkEnd w:id="64"/>
    </w:p>
    <w:p>
      <w:pPr>
        <w:pStyle w:val="Normal"/>
        <w:widowControl w:val="0"/>
        <w:ind w:firstLine="360"/>
      </w:pPr>
      <w:r>
        <w:rPr>
          <w:smallCaps w:val="0"/>
        </w:rPr>
        <w:t>Za prikaz završenog domaćeg natjecanja zaduženje sudac natjecanja.</w:t>
      </w:r>
    </w:p>
    <w:p>
      <w:pPr>
        <w:pStyle w:val="Normal"/>
        <w:tabs>
          <w:tab w:leader="none" w:pos="6871" w:val="right"/>
        </w:tabs>
        <w:widowControl w:val="0"/>
        <w:ind w:firstLine="360"/>
      </w:pPr>
      <w:r>
        <w:rPr>
          <w:smallCaps w:val="0"/>
        </w:rPr>
        <w:t>U pravilu, prikaz sadrži iscrpan pregled konačnih ishoda natjecanja te ocjenu i</w:t>
        <w:br/>
        <w:t>vlastito viđenje suca kako u pogledu natjecateljskih uspjeha (osvojeni bodovi, konačni</w:t>
        <w:br/>
        <w:t>poredak, zvanja, proboji i padovi, nagrade, razvrstavanje i količnik) tako u pogledu igračkih</w:t>
        <w:br/>
        <w:t>j ostvarenja (cjelovita igra, otvaranje, središnjica i završnica).</w:t>
        <w:tab/>
        <w:t>i</w:t>
      </w:r>
    </w:p>
    <w:p>
      <w:pPr>
        <w:pStyle w:val="Normal"/>
        <w:tabs>
          <w:tab w:leader="none" w:pos="243" w:val="left"/>
        </w:tabs>
        <w:widowControl w:val="0"/>
        <w:ind w:firstLine="360"/>
      </w:pPr>
      <w:r>
        <w:rPr>
          <w:smallCaps w:val="0"/>
        </w:rPr>
        <w:t>U pregledu konačnih ishoda o natjecanju naročito se očituju: 1.) naziv priređivača i j</w:t>
        <w:br/>
        <w:t>i pokrovitelja, 2.) naziv i skraćenica natjecanja, 3.) podaci o sucu natjecanja, 4.) izvori i</w:t>
        <w:br/>
        <w:t>; objavljenih podataka, 5.) početak i završetak natjecanja, 6.) iscrpni podaci o igračima i</w:t>
        <w:br/>
        <w:t>l njihovim zamjenama te predstavnicima momčadi, 7.) pregled svih vrsta ishoda pri čemu se</w:t>
        <w:br/>
        <w:t>neigrački ishodi označuju posebno, 8.) ukupno osvojeni bodovi, 9.) konačni poredak i</w:t>
        <w:br/>
        <w:t>\ korištena pomoćna mjerila (odnos prema pobjednicima, Sonnenborg_ovo mjerilo, pomoćni</w:t>
        <w:br/>
        <w:t>bodovi, itd.), 10.) igrački uspjesi (proboji u više stupnjeve natjecanja, osvajanje prvenstava, \</w:t>
        <w:br/>
        <w:t>{</w:t>
        <w:tab/>
        <w:t>...) i neuspjesi (padovi u niže stupnjeve natjecanja), 11.) osvojene nagrade, 12.) uvjeti j</w:t>
      </w:r>
    </w:p>
    <w:p>
      <w:pPr>
        <w:pStyle w:val="Normal"/>
        <w:tabs>
          <w:tab w:leader="none" w:pos="243" w:val="left"/>
        </w:tabs>
        <w:widowControl w:val="0"/>
      </w:pPr>
      <w:r>
        <w:rPr>
          <w:smallCaps w:val="0"/>
        </w:rPr>
        <w:t>:</w:t>
        <w:tab/>
        <w:t>razvrstavanja i po mogućnosti 13.) igrački učinak u smislu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 igre i/ili više j</w:t>
        <w:br/>
        <w:t>i vrijednih, poučnih i zanimljivih razmještaja čime se osigurava sadržaj za redovni godišnji j</w:t>
        <w:br/>
        <w:t>&gt; natječaj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 dokaza, j</w:t>
        <w:br/>
        <w:t>; ukazuje se Bilježniku i piscu pojedinog prikaza.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Glasnika objavljujemo dvije završne riječi sudaca natjecanja. Prva se</w:t>
        <w:br/>
        <w:t>odnosi na natjecanje Corr_CRO_33 (Žig odašiljanja iz Vinkovaca je 08.02.2000, a ne 08.07.1999</w:t>
        <w:br/>
        <w:t>kako stoji u napisu. Pismo je stiglo u Zagreb 11.02.2000) - odmah se može primijetiti da je napis</w:t>
        <w:br/>
        <w:t>štur, jer nedostaje (najavljena) protumačena igra. Druga riječ zapravo i nije završna, jer je prema</w:t>
        <w:br/>
        <w:t>trenutnim podacima koji su došli do Bilježnika ... još barem 24 ishoda upitno - nedostaju podaci iz</w:t>
        <w:br/>
        <w:t>igračkih izvještaja ili pak ti izvještaji nijesu ni upućeni sucu natjecanja u kojem slučaju slijede</w:t>
        <w:br/>
        <w:t>kazne igrača. Ne bude li to pitanje u razumnom roku riješio Glavni sudac V kruga natjecanja, Odbor</w:t>
        <w:br/>
        <w:t>će biti prinuđen imenovati POVJERENIKA da završi njegov posao.</w:t>
      </w:r>
    </w:p>
    <w:p>
      <w:pPr>
        <w:pStyle w:val="Normal"/>
        <w:widowControl w:val="0"/>
      </w:pPr>
      <w:bookmarkStart w:id="65" w:name="bookmark65"/>
      <w:r>
        <w:rPr>
          <w:smallCaps w:val="0"/>
        </w:rPr>
        <w:t>Prikaz završenog II spomen natjecanja</w:t>
      </w:r>
      <w:r>
        <w:rPr>
          <w:vertAlign w:val="superscript"/>
          <w:smallCaps w:val="0"/>
        </w:rPr>
        <w:t>14</w:t>
      </w:r>
      <w:r>
        <w:rPr>
          <w:smallCaps w:val="0"/>
        </w:rPr>
        <w:t xml:space="preserve"> "Dr. Ferdo LICUL"</w:t>
        <w:br/>
        <w:t>Corr_CR_33 II/l sn_FL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Natjecanje je počelo 22.09.1997 godine i završilo se 21.03.1999.godine. Ovo mi je prvi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Podsjetimo se da je u I spomen natjecanju posvećenom Dr.Borisu TAGIROVU pobijedio</w:t>
        <w:br/>
        <w:t>dipl.prof.Ante LJUBIČIĆ.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turnir da sudim u dopisnom šahu, nadam se na zadovoljstvo svih sudionika.</w:t>
      </w:r>
    </w:p>
    <w:p>
      <w:pPr>
        <w:pStyle w:val="Normal"/>
        <w:widowControl w:val="0"/>
        <w:ind w:firstLine="360"/>
      </w:pPr>
      <w:r>
        <w:rPr>
          <w:smallCaps w:val="0"/>
        </w:rPr>
        <w:t>Svim sudionicima zahvaljujem na korektnom ponašanju u igri, čestitam na postignutim</w:t>
        <w:br/>
        <w:t>plasmanima i zanimljivim šahovskim ostvarenjima.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počelo s 11 sudionika, a završilo s 10. Turnir je neopravdano napustio</w:t>
        <w:br/>
        <w:t>gospodin Leon ERJAVAC, a zamijenio ga je gospodin Stjepan MUHVIC, koji je nakon nekog</w:t>
        <w:br/>
        <w:t>vremena, opravdano zbog bolesti, napustio turnir.</w:t>
      </w:r>
    </w:p>
    <w:p>
      <w:pPr>
        <w:pStyle w:val="Normal"/>
        <w:widowControl w:val="0"/>
        <w:ind w:firstLine="360"/>
      </w:pPr>
      <w:r>
        <w:rPr>
          <w:smallCaps w:val="0"/>
        </w:rPr>
        <w:t>Prvo mjesto na turniru osvojio je gospodin Davor MATIĆ sa 9.5 bodova i to zasluženo, te</w:t>
        <w:br/>
        <w:t>mu čestitam i želim još takvih plasmana na budućim turnirima.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osvojio je gospodin Tihomir KOMLJENOVIC s 8 bodova, koji je ujedno</w:t>
        <w:br/>
        <w:t>osvojio predznak u višu klasu.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 osvojio je gospodin Pavle HRVAČIĆ s 7,5 bodova, koji je ujedno osvojio</w:t>
        <w:br/>
        <w:t>predznak u višu klasu.</w:t>
      </w:r>
    </w:p>
    <w:p>
      <w:pPr>
        <w:pStyle w:val="Normal"/>
        <w:widowControl w:val="0"/>
        <w:ind w:firstLine="360"/>
      </w:pPr>
      <w:r>
        <w:rPr>
          <w:smallCaps w:val="0"/>
        </w:rPr>
        <w:t>Četvrto mjesto osvojio je gospar Zvonko KREČAK sa 7 bodova. Zbog zauzetosti, svojih</w:t>
        <w:br/>
        <w:t>obaveza na poslu i u "Odboru" i s obzirom da igra veliki broj partija, igra veoma brzo i čini</w:t>
        <w:br/>
        <w:t>neshvatljive propuste u nekim partijama.</w:t>
      </w:r>
    </w:p>
    <w:p>
      <w:pPr>
        <w:pStyle w:val="Normal"/>
        <w:widowControl w:val="0"/>
        <w:ind w:firstLine="360"/>
      </w:pPr>
      <w:r>
        <w:rPr>
          <w:smallCaps w:val="0"/>
        </w:rPr>
        <w:t>Peto mjesto osvojio je gospodin Lazar RADMANOVIĆ sa 5,5 bodova i osobno mislim da</w:t>
        <w:br/>
        <w:t>je mogao postići više.</w:t>
      </w:r>
    </w:p>
    <w:p>
      <w:pPr>
        <w:pStyle w:val="Normal"/>
        <w:widowControl w:val="0"/>
        <w:ind w:firstLine="360"/>
      </w:pPr>
      <w:r>
        <w:rPr>
          <w:smallCaps w:val="0"/>
        </w:rPr>
        <w:t>Šesto mjesto osvojio je gospodin Zvonko MATOZAN sa 5 bodova. Za njega će se tek čuti</w:t>
        <w:br/>
        <w:t>jer se tek sada uključio u dopisni šah i igra mu varira od savršenstva do velikih previda. Osvojio je</w:t>
        <w:br/>
        <w:t>viši razred.</w:t>
      </w:r>
    </w:p>
    <w:p>
      <w:pPr>
        <w:pStyle w:val="Normal"/>
        <w:widowControl w:val="0"/>
        <w:ind w:firstLine="360"/>
      </w:pPr>
      <w:r>
        <w:rPr>
          <w:smallCaps w:val="0"/>
        </w:rPr>
        <w:t>Sedmo mjesto osvojio je gospodin Zdravko BIROVLJEVIĆ sa 4 boda. Osmo mjesto</w:t>
        <w:br/>
        <w:t>osvojio je gospodin Ilija MATIJAŠEVIĆ sa 3,5 boda. Od njih dvojice očekivao sam više, no</w:t>
        <w:br/>
        <w:t>vjerujem da će na sljedećim takmičenjima ostvariti dobre rezultate.</w:t>
      </w:r>
    </w:p>
    <w:p>
      <w:pPr>
        <w:pStyle w:val="Normal"/>
        <w:widowControl w:val="0"/>
        <w:ind w:firstLine="360"/>
      </w:pPr>
      <w:r>
        <w:rPr>
          <w:smallCaps w:val="0"/>
        </w:rPr>
        <w:t>Deveto mjesto osvojio je gospodin Zeljko KRPANEC sa 2 boda, te deseto mjesto osvojio</w:t>
        <w:br/>
        <w:t>je gospodin Perica LATAS sa 2 boda. Osobno mislim da su mogli i više. Pali su u niži razred.</w:t>
      </w:r>
    </w:p>
    <w:p>
      <w:pPr>
        <w:pStyle w:val="Normal"/>
        <w:widowControl w:val="0"/>
        <w:ind w:firstLine="360"/>
      </w:pPr>
      <w:r>
        <w:rPr>
          <w:smallCaps w:val="0"/>
        </w:rPr>
        <w:t>Slijedi tablica s obračunom (i partija?).</w:t>
      </w:r>
    </w:p>
    <w:tbl>
      <w:tblPr>
        <w:tblOverlap w:val="never"/>
        <w:tblLayout w:type="fixed"/>
        <w:jc w:val="left"/>
      </w:tblPr>
      <w:tblGrid>
        <w:gridCol w:w="292"/>
        <w:gridCol w:w="2394"/>
        <w:gridCol w:w="360"/>
        <w:gridCol w:w="209"/>
        <w:gridCol w:w="202"/>
        <w:gridCol w:w="234"/>
        <w:gridCol w:w="202"/>
        <w:gridCol w:w="198"/>
        <w:gridCol w:w="209"/>
        <w:gridCol w:w="227"/>
        <w:gridCol w:w="641"/>
        <w:gridCol w:w="216"/>
        <w:gridCol w:w="414"/>
        <w:gridCol w:w="482"/>
        <w:gridCol w:w="536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 mjesto uvjeti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KRECAK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m=m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mk&lt;— ni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~1</w:t>
              <w:br/>
              <w:t>.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1‘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m=m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II—I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  <w:r>
              <w:rPr>
                <w:vertAlign w:val="superscript"/>
                <w:smallCaps w:val="0"/>
              </w:rPr>
              <w:t>-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i'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mk=mk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mk-un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i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III—II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 MUHVIĆ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1 1</w:t>
            </w:r>
            <w:r>
              <w:rPr>
                <w:smallCaps w:val="0"/>
              </w:rPr>
              <w:t xml:space="preserve"> 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'.1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11=11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II—&gt;1</w:t>
            </w:r>
          </w:p>
        </w:tc>
      </w:tr>
    </w:tbl>
    <w:p>
      <w:pPr>
        <w:pStyle w:val="Normal"/>
        <w:tabs>
          <w:tab w:leader="none" w:pos="3366" w:val="right"/>
          <w:tab w:leader="none" w:pos="3992" w:val="right"/>
          <w:tab w:leader="none" w:pos="5695" w:val="right"/>
          <w:tab w:leader="none" w:pos="6275" w:val="right"/>
          <w:tab w:leader="none" w:pos="6829" w:val="right"/>
        </w:tabs>
        <w:widowControl w:val="0"/>
      </w:pPr>
      <w:r>
        <w:rPr>
          <w:smallCaps w:val="0"/>
        </w:rPr>
        <w:t>Vinkovci, 08.07.1999</w:t>
        <w:tab/>
        <w:t>Srdačan</w:t>
        <w:tab/>
        <w:t>pozdrav!</w:t>
        <w:tab/>
        <w:t>y</w:t>
        <w:tab/>
        <w:t>SMUK</w:t>
        <w:tab/>
        <w:t>Zelimir</w:t>
      </w:r>
    </w:p>
    <w:p>
      <w:pPr>
        <w:pStyle w:val="Normal"/>
        <w:widowControl w:val="0"/>
        <w:ind w:firstLine="360"/>
      </w:pPr>
      <w:r>
        <w:rPr>
          <w:smallCaps w:val="0"/>
        </w:rPr>
        <w:t>Prikaz uvjetno završenog, a zapravo nezavršenog natjecanja pod doljnjim naslovom nije</w:t>
        <w:br/>
        <w:t>konačan - Sudac natjecanja se iz javnosti nepoznatih razloga proglasio nenadležnim pa je 7 ishoda</w:t>
        <w:br/>
        <w:t>ostavio za presudu Glavnom sucu što je neodrživo. Bilo je tu i dodatnih zavrzlama - vidjeti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odgovarajući sadržaj pod nadnaslovom Izvještaji s domaćih natjecanja - o kojima ne bismo ovdje ...</w:t>
      </w:r>
    </w:p>
    <w:p>
      <w:pPr>
        <w:pStyle w:val="Normal"/>
        <w:widowControl w:val="0"/>
        <w:ind w:firstLine="360"/>
      </w:pPr>
      <w:r>
        <w:rPr>
          <w:smallCaps w:val="0"/>
        </w:rPr>
        <w:t>Nakon ovoga neugodnoga uvoda, evo dijela uvjetno zaključnog izvještaja suca Vladimira</w:t>
        <w:br/>
        <w:t>MARKOVIĆA (od njegove 4 stranice - za objavu su stigle samo III i IV) koji je on poslao Glavnom</w:t>
        <w:br/>
        <w:t>sucu V kruga natjecanja 05.10.1999. a Glavni sudac proslijedio BlježnikuJJREDNIKU 10.01.2000.</w:t>
      </w:r>
    </w:p>
    <w:p>
      <w:pPr>
        <w:pStyle w:val="Normal"/>
        <w:widowControl w:val="0"/>
      </w:pPr>
      <w:r>
        <w:rPr>
          <w:smallCaps w:val="0"/>
        </w:rPr>
        <w:t>Završna riječ suca</w:t>
      </w:r>
    </w:p>
    <w:p>
      <w:pPr>
        <w:pStyle w:val="Normal"/>
        <w:widowControl w:val="0"/>
        <w:outlineLvl w:val="7"/>
      </w:pPr>
      <w:bookmarkStart w:id="66" w:name="bookmark66"/>
      <w:r>
        <w:rPr>
          <w:smallCaps w:val="0"/>
        </w:rPr>
        <w:t>Završnog natjecanja VII prvenstva Hrvatske - Corr_CRO_34 VI</w:t>
      </w:r>
      <w:r>
        <w:rPr>
          <w:lang w:val="en-US" w:eastAsia="en-US" w:bidi="en-US"/>
          <w:smallCaps w:val="0"/>
        </w:rPr>
        <w:t xml:space="preserve">I P </w:t>
      </w:r>
      <w:r>
        <w:rPr>
          <w:smallCaps w:val="0"/>
        </w:rPr>
        <w:t>II</w:t>
      </w:r>
      <w:bookmarkEnd w:id="66"/>
    </w:p>
    <w:p>
      <w:pPr>
        <w:pStyle w:val="Normal"/>
        <w:widowControl w:val="0"/>
      </w:pPr>
      <w:r>
        <w:rPr>
          <w:smallCaps w:val="0"/>
        </w:rPr>
        <w:t>Pišući završni izvještaj sa Sedmog Državnog prvenstva, Corr_CRO_34, ne mogu a da ne izrazim</w:t>
        <w:br/>
        <w:t>žaljenje što je i ovaj turnir završio sa odustajanjima odnosno kaznenim bodovima. Svjestan</w:t>
        <w:br/>
        <w:t>činjenice da turniri u dopisnom šahu traju i više od jedne i pol godine, u svakom trenutku sam bio</w:t>
        <w:br/>
        <w:t>spreman učiniti presedan, ako isti nije proturječio Pravilima igranja. Naime, nerijetko se dešava da</w:t>
        <w:br/>
        <w:t>sudionici turnira, preopterećeni privatnim problemima, angažiranošću u stolnom šahu, ili pak u</w:t>
        <w:br/>
        <w:t>svom redovitom poslu rješavaju životne probleme drugih ljudi, pronalaze "otpusni ventil" žrtvujući</w:t>
        <w:br/>
        <w:t>upravo dopisni šah. Ta činjenica je i razlog što moj trud nije u potpunosti uspio, te sam Prvenstvo</w:t>
        <w:br/>
        <w:t>priveo završetku onako kako jc to i prikazano na tabeli "Završnog natjecanja".</w:t>
      </w:r>
    </w:p>
    <w:p>
      <w:pPr>
        <w:pStyle w:val="Normal"/>
        <w:widowControl w:val="0"/>
        <w:ind w:firstLine="360"/>
      </w:pPr>
      <w:r>
        <w:rPr>
          <w:smallCaps w:val="0"/>
        </w:rPr>
        <w:t>No, vratimo se lijepšoj strani upravo završenog prvenstva Hrvatske u dopisnom šahu. Običaj</w:t>
        <w:br/>
        <w:t>je da sudac, nakon završetka turnira napiše kratki osvrt na turnir, te da pojedinačno ocijeni svakog</w:t>
        <w:br/>
        <w:t>sudionika. Ja ne bih ocjenjivao svakog pojedinca, već bih. na temelju sustavnog praćenja, tijekom</w:t>
        <w:br/>
        <w:t>cijelog turnira, svake odigrane partije, dao "Pregled Spiska šahovskih otvaranja" s turnira CRO_34.</w:t>
        <w:br/>
        <w:t>Pri izradi spomenutog "Pregleda", služio sam se Enciklopedijom šahovskih otvaranja, čiji jc autor</w:t>
        <w:br/>
        <w:t>klasifikacije, istaknuti Hrvatski šahovski radnik, pok. Braslav Rabar. Budući da nemam uvida u</w:t>
        <w:br/>
        <w:t>nova izdanja navedene Enciklopedije, ne mogu tvrditi koje su nove ideje ostvarene u pojedinom</w:t>
        <w:br/>
        <w:t>otvaranju ili varijanti. No, to i nije cilj "Spiska", već samo želim pomoći čitatelju, da pri odabiru</w:t>
      </w:r>
    </w:p>
    <w:p>
      <w:pPr>
        <w:pStyle w:val="Normal"/>
        <w:widowControl w:val="0"/>
      </w:pPr>
      <w:r>
        <w:rPr>
          <w:smallCaps w:val="0"/>
        </w:rPr>
        <w:t>njemu zanimljive igre, izgubi što manje vremena.</w:t>
      </w:r>
    </w:p>
    <w:p>
      <w:pPr>
        <w:pStyle w:val="Normal"/>
        <w:widowControl w:val="0"/>
        <w:ind w:firstLine="360"/>
      </w:pPr>
      <w:r>
        <w:rPr>
          <w:smallCaps w:val="0"/>
        </w:rPr>
        <w:t>Što se spornog turnira tiče, mislim daje obilovao lijepim i vrijednim ostvarenjima, te da je</w:t>
        <w:br/>
        <w:t>bila vrlo mala razlika u kvaliteti igre pobjednika, i onih koji su sakupili ispod 50% bodova.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bih čestitao na zanimljivoj igri, svim pobjednicima kao i onima koji su bili lošije</w:t>
        <w:br/>
        <w:t>sreće sakupivši ispod 50% bodova. Jer kao što rekoh, njihova igra nije bila manje kvalitetna, več je</w:t>
        <w:br/>
        <w:t>možda kod rezultata odlučilo to što svi sudionici CRO_34, nisu imali jednaku mogućnost uporabe</w:t>
        <w:br/>
        <w:t>računala.</w:t>
      </w:r>
    </w:p>
    <w:p>
      <w:pPr>
        <w:pStyle w:val="Normal"/>
        <w:tabs>
          <w:tab w:leader="none" w:pos="5267" w:val="center"/>
          <w:tab w:leader="none" w:pos="6099" w:val="center"/>
          <w:tab w:leader="none" w:pos="6833" w:val="right"/>
        </w:tabs>
        <w:widowControl w:val="0"/>
      </w:pPr>
      <w:r>
        <w:rPr>
          <w:smallCaps w:val="0"/>
        </w:rPr>
        <w:t>Pozdrav!</w:t>
        <w:tab/>
        <w:t>Vladimir</w:t>
        <w:tab/>
        <w:t>MARKOVIĆ,</w:t>
        <w:tab/>
        <w:t>v.r.</w:t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>Pregled spiska šahovskih otvaranja</w:t>
      </w:r>
      <w:bookmarkEnd w:id="67"/>
    </w:p>
    <w:p>
      <w:pPr>
        <w:pStyle w:val="Normal"/>
        <w:widowControl w:val="0"/>
      </w:pPr>
      <w:r>
        <w:rPr>
          <w:smallCaps w:val="0"/>
        </w:rPr>
        <w:t>U poluotvorenim igrama najzastupljenija je bila Laskerova varijanta Sicilijanske obrane. Te je</w:t>
        <w:br/>
        <w:t>nakon: 1 e4 c5 2 SJ3 Sc6 3 d4 cxd4 4 Sxd4 Sf6 5 Sc3 e5 6 Sdb5 d6 7 Lg5 a6 8 Sa3 b5 9 Lxf6 gxf6</w:t>
        <w:br/>
        <w:t>10 Sd5, igrano:</w:t>
      </w:r>
    </w:p>
    <w:p>
      <w:pPr>
        <w:pStyle w:val="Normal"/>
        <w:widowControl w:val="0"/>
      </w:pPr>
      <w:r>
        <w:rPr>
          <w:smallCaps w:val="0"/>
        </w:rPr>
        <w:t xml:space="preserve">Živković-Smuk 10 ...Lg7 11 c3 f5 12 exf5 Lxf5 13 Sc2 Le6 14 a4 0-0 15 axb5 axb5 16 </w:t>
      </w:r>
      <w:r>
        <w:rPr>
          <w:lang w:val="en-US" w:eastAsia="en-US" w:bidi="en-US"/>
          <w:smallCaps w:val="0"/>
        </w:rPr>
        <w:t xml:space="preserve">T.xaS </w:t>
      </w:r>
      <w:r>
        <w:rPr>
          <w:smallCaps w:val="0"/>
        </w:rPr>
        <w:t>D.\a8</w:t>
        <w:br/>
        <w:t>17 Sce3 i bijeli je dobio u 48. potezu. Enciklopedija navodi 12 Sc2 fxe4 13 g4 0-0 14 Sce3 Se7 15</w:t>
        <w:br/>
        <w:t>Lg2 Sxd5 16 Dxd5 Le6 17 Dxe4 Tc8 sa boljom igrom crnog.</w:t>
      </w:r>
    </w:p>
    <w:p>
      <w:pPr>
        <w:pStyle w:val="Normal"/>
        <w:widowControl w:val="0"/>
      </w:pPr>
      <w:r>
        <w:rPr>
          <w:smallCaps w:val="0"/>
        </w:rPr>
        <w:t>Klaić-Cvetnić 10 ...Lg7 11 c3 f5 12 exf5 Lxf5 13 DO Le6 14 Sc2 0-0 15 a4 bxa4 16 Txa4 TbS 17</w:t>
        <w:br/>
        <w:t>Sde3 Se7 18 Lxa6 Txb2 ...crni je dobio u 34. potezu.</w:t>
      </w:r>
    </w:p>
    <w:p>
      <w:pPr>
        <w:pStyle w:val="Normal"/>
        <w:widowControl w:val="0"/>
        <w:ind w:firstLine="360"/>
      </w:pPr>
      <w:r>
        <w:rPr>
          <w:smallCaps w:val="0"/>
        </w:rPr>
        <w:t>U dvije partije igrano je 10. ...Lg7 11 Ld3 Se7 12 Sxe7 Dxe7 pa slijede nastavci</w:t>
        <w:br/>
        <w:t>Smuk-Cvetnić 13 0-0 0-0 14 c4 f5 15 cxb5 d5 16 exd5 e4 17 Tel Lxb2 i crni je dobio u 22. potezu.</w:t>
        <w:br/>
        <w:t>Živković-Cvetnić 13 c3 f5 14 Sc2 Db7 15 O f4 16 Sb4 Lf6 17 0-0 Tg8 18 Khl a5 renti u 41.</w:t>
        <w:br/>
        <w:t>potezu.</w:t>
      </w:r>
    </w:p>
    <w:p>
      <w:pPr>
        <w:pStyle w:val="Normal"/>
        <w:widowControl w:val="0"/>
        <w:ind w:firstLine="360"/>
      </w:pPr>
      <w:r>
        <w:rPr>
          <w:smallCaps w:val="0"/>
        </w:rPr>
        <w:t>U dvije partije bijeli su primjenili 11 c4 sa suprotnim uspjehom.</w:t>
      </w:r>
    </w:p>
    <w:p>
      <w:pPr>
        <w:pStyle w:val="Normal"/>
        <w:widowControl w:val="0"/>
      </w:pPr>
      <w:r>
        <w:rPr>
          <w:smallCaps w:val="0"/>
        </w:rPr>
        <w:t>Krivić-Cvetnić 10 ...Lg7 11 c4 f5 12 cxb5 Sd4 13 bxa6 0-0 14 exf5 Lxf5 15 Dd2 Dh4 16 b4 Lh6</w:t>
        <w:br/>
        <w:t>17 Se3 d5 18 Tcl Se6 i crni je dobio u 44. potezu.</w:t>
      </w:r>
    </w:p>
    <w:p>
      <w:pPr>
        <w:pStyle w:val="Normal"/>
        <w:widowControl w:val="0"/>
      </w:pPr>
      <w:r>
        <w:rPr>
          <w:smallCaps w:val="0"/>
        </w:rPr>
        <w:t>Tomić-Jukić 10 ...Lg7 11 c4 f5 12. exf5 L.xf5 13 cxb5 Sd4 14 Lc4 0-0 15 bxa6 Dg5 16 Se3 Le4 17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Ii4 Dd8 18 h5 i nakon d5 19 h6 Lf6 20 Ld3 Lg6 21 Tcl e4 22 Lfl Tb8 23 Tbl Da5+ 24 Dd2 Dxa3</w:t>
        <w:br/>
        <w:t>25 bxa3 Txb!+ 26 Sdl Tc8 27 a7 Ta8 28 Df4 Ld8 29 Le2 Txa7 30 De5 Se6 31 Dxd5 Txa3 32 Th3</w:t>
        <w:br/>
        <w:t>Ta5 33 Dc6 Le7 34 Dc8+ LfB 35 Lc4 Sf4 36 Tg3 Ta7 37 Lb3 Te7 38 Dc8 Tal 39 Kfl materijalna</w:t>
        <w:br/>
        <w:t>prednost bijelog je odlučujuća.</w:t>
      </w:r>
    </w:p>
    <w:p>
      <w:pPr>
        <w:pStyle w:val="Normal"/>
        <w:widowControl w:val="0"/>
      </w:pPr>
      <w:r>
        <w:rPr>
          <w:smallCaps w:val="0"/>
        </w:rPr>
        <w:t>Pokušaj bijelog da fijanketiranjem svog "bijelopoljca" ugrozi crnog nije uspio.</w:t>
      </w:r>
    </w:p>
    <w:p>
      <w:pPr>
        <w:pStyle w:val="Normal"/>
        <w:widowControl w:val="0"/>
      </w:pPr>
      <w:r>
        <w:rPr>
          <w:smallCaps w:val="0"/>
        </w:rPr>
        <w:t>Smuk-Jukić 10 ...Lg7 11 g3 f5 12 Lg2 lxe4 13 Lxe4 Ta7 14 Dh5 Se7 15 0-0 Sd5 16 Lxd5 0-0 17</w:t>
        <w:br/>
        <w:t>c4 Lb7 i crni je dobio u 35. potezu.</w:t>
      </w:r>
    </w:p>
    <w:p>
      <w:pPr>
        <w:pStyle w:val="Normal"/>
        <w:widowControl w:val="0"/>
      </w:pPr>
      <w:r>
        <w:rPr>
          <w:smallCaps w:val="0"/>
        </w:rPr>
        <w:t>U partiji Krivić-Smuk partneri su slijedili navode Enciklopedije te je nakon 10 Sd5 slijedilo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10.</w:t>
        <w:tab/>
        <w:t>... f5 11 Ld3 Le6 12 0-0 Lg7 13 Dh5 f4 14 c4 bxc4 15 Lxc4 0-0 16 Taci Tb8 17 b3 Dd7 18</w:t>
        <w:br/>
        <w:t>Tl'dl Kh8 i nakon 37 odigranih poteza sklopljen je renti.</w:t>
      </w:r>
    </w:p>
    <w:p>
      <w:pPr>
        <w:pStyle w:val="Normal"/>
        <w:widowControl w:val="0"/>
      </w:pPr>
      <w:bookmarkStart w:id="68" w:name="bookmark68"/>
      <w:r>
        <w:rPr>
          <w:smallCaps w:val="0"/>
        </w:rPr>
        <w:t>Ispravak tabele Završnog natjecanja VII prvenstv a Hrvatske * Corr_CRO_34</w:t>
      </w:r>
      <w:bookmarkEnd w:id="68"/>
    </w:p>
    <w:p>
      <w:pPr>
        <w:pStyle w:val="Normal"/>
        <w:widowControl w:val="0"/>
      </w:pPr>
      <w:r>
        <w:rPr>
          <w:smallCaps w:val="0"/>
        </w:rPr>
        <w:t>(od 14.11.1997 do 04.10.1999)</w:t>
      </w:r>
    </w:p>
    <w:tbl>
      <w:tblPr>
        <w:tblOverlap w:val="never"/>
        <w:tblLayout w:type="fixed"/>
        <w:jc w:val="left"/>
      </w:tblPr>
      <w:tblGrid>
        <w:gridCol w:w="256"/>
        <w:gridCol w:w="2423"/>
        <w:gridCol w:w="248"/>
        <w:gridCol w:w="223"/>
        <w:gridCol w:w="256"/>
        <w:gridCol w:w="220"/>
        <w:gridCol w:w="256"/>
        <w:gridCol w:w="223"/>
        <w:gridCol w:w="738"/>
        <w:gridCol w:w="230"/>
        <w:gridCol w:w="245"/>
        <w:gridCol w:w="256"/>
        <w:gridCol w:w="227"/>
        <w:gridCol w:w="263"/>
        <w:gridCol w:w="227"/>
        <w:gridCol w:w="37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^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7 1 8 | 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'/a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|J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LJUBICIC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LJUBICIC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7'/a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1IZ,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'/a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6‘/a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KRECAK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JUKIC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ZIVKOVIC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'/a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 1 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VLASIC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extDirection w:val="btLr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69" w:name="bookmark69"/>
      <w:r>
        <w:rPr>
          <w:smallCaps w:val="0"/>
        </w:rPr>
        <w:t>Zbivanja</w:t>
      </w:r>
      <w:bookmarkEnd w:id="69"/>
    </w:p>
    <w:p>
      <w:pPr>
        <w:pStyle w:val="Normal"/>
        <w:widowControl w:val="0"/>
        <w:outlineLvl w:val="4"/>
      </w:pPr>
      <w:bookmarkStart w:id="70" w:name="bookmark70"/>
      <w:r>
        <w:rPr>
          <w:smallCaps w:val="0"/>
        </w:rPr>
        <w:t>u dopisnom šahu i šire !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</w:t>
        <w:br/>
        <w:t>mudrost graniči s umjetnosti i znanosti. Pod ovim nadnaslovom pratimo sve činioce (pravila i</w:t>
        <w:br/>
        <w:t>igranja, igrači, sredstva i pomagala u igri,...) te položaj i društvenu ulogu (posebno dopisnog, j</w:t>
        <w:br/>
        <w:t>bolje rečeno dojavnog) šaha sada i ubuduće.</w:t>
      </w:r>
    </w:p>
    <w:p>
      <w:pPr>
        <w:pStyle w:val="Normal"/>
        <w:tabs>
          <w:tab w:leader="none" w:pos="751" w:val="left"/>
        </w:tabs>
        <w:widowControl w:val="0"/>
      </w:pPr>
      <w:r>
        <w:rPr>
          <w:smallCaps w:val="0"/>
        </w:rPr>
        <w:t>|</w:t>
        <w:tab/>
        <w:t>Prvenstveno se očekuje da Predsjednik, Tajnik i Blagajnik pišu o društvenom I</w:t>
      </w:r>
    </w:p>
    <w:p>
      <w:pPr>
        <w:pStyle w:val="Normal"/>
        <w:widowControl w:val="0"/>
      </w:pPr>
      <w:r>
        <w:rPr>
          <w:smallCaps w:val="0"/>
        </w:rPr>
        <w:t>l položaju i budućnosti (dopisnog šaha u nas i šire); Bilježnik o pravilima, podacima i j</w:t>
        <w:br/>
        <w:t xml:space="preserve">izdavaštvu; Izbornik o čarima i bogatstvu šahovskog života; Zaduženi za rast i razvoj o 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; brojnosti članstva, sredstvima i pomagalima igranja, te odnosima šaha i umjetnosti</w:t>
        <w:br/>
        <w:t>; odnosno znanosti; Glavni sudac, Ćastnik i Nadzornik o ljudskosti u šahu, itd. Jasno, ovu</w:t>
        <w:br/>
        <w:t>! "podjelu" ne valja shvatiti kruto - bitno je objaviti sve vrijedno - o čemu brine Urednik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</w:t>
        <w:br/>
        <w:t>• da pišu o šahovskim zbivanjima u nas i šire.</w:t>
      </w:r>
    </w:p>
    <w:p>
      <w:pPr>
        <w:pStyle w:val="Normal"/>
        <w:widowControl w:val="0"/>
        <w:ind w:firstLine="360"/>
      </w:pPr>
      <w:r>
        <w:rPr>
          <w:smallCaps w:val="0"/>
        </w:rPr>
        <w:t>Evo nam trećega napisa nesuđenoga zaduženog za rast i razvoj dipl.ing.Davora MATICA o</w:t>
        <w:br/>
        <w:t>uspješnosti kako igrača tako otvaranja zaključno s V natjecateljskim krugom. Sadržaj je nedirnut</w:t>
        <w:br/>
        <w:t xml:space="preserve">(osim prijetvorbe iz Excel_a u </w:t>
      </w:r>
      <w:r>
        <w:rPr>
          <w:lang w:val="en-US" w:eastAsia="en-US" w:bidi="en-US"/>
          <w:smallCaps w:val="0"/>
        </w:rPr>
        <w:t xml:space="preserve">Word), </w:t>
      </w:r>
      <w:r>
        <w:rPr>
          <w:smallCaps w:val="0"/>
        </w:rPr>
        <w:t>a ja bih naveo neke opaske kojima bih pokušao pisca</w:t>
        <w:br/>
        <w:t>potaknuti na još bolje napise u budućnosti.</w:t>
      </w:r>
    </w:p>
    <w:p>
      <w:pPr>
        <w:pStyle w:val="Normal"/>
        <w:widowControl w:val="0"/>
        <w:ind w:firstLine="360"/>
      </w:pPr>
      <w:r>
        <w:rPr>
          <w:smallCaps w:val="0"/>
        </w:rPr>
        <w:t>Lijepo je pročitati kako je kroz Glasnik obrađeno 2022 domaćih i neutvrđen broj</w:t>
        <w:br/>
        <w:t>međunarodnih igara. Sličnu urednost moraju doživjeli prvo završni pregledi natjecanja, a zatim i</w:t>
        <w:br/>
        <w:t>ovjereni ishodi na čemu već radim.</w:t>
      </w:r>
    </w:p>
    <w:p>
      <w:pPr>
        <w:pStyle w:val="Normal"/>
        <w:widowControl w:val="0"/>
        <w:ind w:firstLine="360"/>
      </w:pPr>
      <w:r>
        <w:rPr>
          <w:smallCaps w:val="0"/>
        </w:rPr>
        <w:t>Na prva 4 pregleda ne bih imao primjedbe, osim prijedloga da se igre razvrstaju u izgubljene</w:t>
        <w:br/>
        <w:t xml:space="preserve">neriješene "=" i dobivene "+" što bi pobliže opisalo uspjehe igrača - napis se ne bi oduljio </w:t>
      </w:r>
      <w:r>
        <w:rPr>
          <w:vertAlign w:val="superscript"/>
          <w:smallCaps w:val="0"/>
        </w:rPr>
        <w:t>v</w:t>
      </w:r>
      <w:r>
        <w:rPr>
          <w:smallCaps w:val="0"/>
        </w:rPr>
        <w:t>°ć</w:t>
        <w:br/>
        <w:t>samo proširio.</w:t>
      </w:r>
    </w:p>
    <w:p>
      <w:pPr>
        <w:pStyle w:val="Normal"/>
        <w:widowControl w:val="0"/>
        <w:ind w:firstLine="360"/>
      </w:pPr>
      <w:r>
        <w:rPr>
          <w:smallCaps w:val="0"/>
        </w:rPr>
        <w:t>Čini mi se da bi u pregledu 5 bolje "sjeo" broj igara umjesto postotka - iako je to sadržajno</w:t>
        <w:br/>
        <w:t>isto kada znademo ukupan broj igara.</w:t>
      </w:r>
    </w:p>
    <w:p>
      <w:pPr>
        <w:pStyle w:val="Normal"/>
        <w:widowControl w:val="0"/>
        <w:ind w:firstLine="360"/>
      </w:pPr>
      <w:r>
        <w:rPr>
          <w:smallCaps w:val="0"/>
        </w:rPr>
        <w:t>Glavna opaska bi bila da se ne gaze povijesni nazivi otvaranja. Dakle, pregled 6 bi se mogao</w:t>
        <w:br/>
        <w:t>podijeli ti na dva - jedan za otvaranja i drugi za inačice otvaranja - dakako uz uvjet prelaska praga</w:t>
        <w:br/>
        <w:t>igranosti npr. 3% ukupno odigranih igara.</w:t>
      </w:r>
    </w:p>
    <w:p>
      <w:pPr>
        <w:pStyle w:val="Normal"/>
        <w:widowControl w:val="0"/>
        <w:ind w:firstLine="360"/>
      </w:pPr>
      <w:r>
        <w:rPr>
          <w:smallCaps w:val="0"/>
        </w:rPr>
        <w:t>I ovdje smatram korisnim širenje pregleda uvođenjem stupaca "=" i "+". Naime, nije</w:t>
        <w:br/>
        <w:t>svejedno da lije npr. 51% ostvareno rasporedom 1 poraz 96 neriješenih "=" i 3 pobjede "+" ili</w:t>
        <w:br/>
        <w:t>rasporedom 32 poraza 34 neriješena "=" i 34 pobjede Prvi raspored ukazuje na "mrtvo"</w:t>
        <w:br/>
        <w:t>otvaranje ili inačicu u koja se sklanjaju slabiji i/ili strašljiviji, a drugi raspored ukazuje na "živo"</w:t>
        <w:br/>
        <w:t>otvaranje ili inačicu u koje utrčavaju jači i/ili borbeniji igrači.</w:t>
      </w:r>
    </w:p>
    <w:p>
      <w:pPr>
        <w:pStyle w:val="Normal"/>
        <w:widowControl w:val="0"/>
        <w:ind w:firstLine="360"/>
      </w:pPr>
      <w:r>
        <w:rPr>
          <w:smallCaps w:val="0"/>
        </w:rPr>
        <w:t>Sada Vas prepuštam da uživate u čitanju!</w:t>
      </w:r>
      <w:r>
        <w:br w:type="page"/>
      </w:r>
    </w:p>
    <w:p>
      <w:pPr>
        <w:pStyle w:val="Normal"/>
        <w:tabs>
          <w:tab w:leader="none" w:pos="4261" w:val="right"/>
          <w:tab w:leader="none" w:pos="4970" w:val="right"/>
        </w:tabs>
        <w:widowControl w:val="0"/>
      </w:pPr>
      <w:r>
        <w:rPr>
          <w:lang w:val="en-US" w:eastAsia="en-US" w:bidi="en-US"/>
          <w:smallCaps w:val="0"/>
        </w:rPr>
        <w:t>DAVOR MATIC</w:t>
        <w:tab/>
      </w:r>
      <w:r>
        <w:rPr>
          <w:smallCaps w:val="0"/>
        </w:rPr>
        <w:t>Požega,</w:t>
        <w:tab/>
      </w:r>
      <w:r>
        <w:rPr>
          <w:lang w:val="en-US" w:eastAsia="en-US" w:bidi="en-US"/>
          <w:smallCaps w:val="0"/>
        </w:rPr>
        <w:t>10.01.2000.</w:t>
      </w:r>
    </w:p>
    <w:p>
      <w:pPr>
        <w:pStyle w:val="Normal"/>
        <w:widowControl w:val="0"/>
      </w:pPr>
      <w:r>
        <w:rPr>
          <w:smallCaps w:val="0"/>
        </w:rPr>
        <w:t xml:space="preserve">Matoševa </w:t>
      </w:r>
      <w:r>
        <w:rPr>
          <w:lang w:val="en-US" w:eastAsia="en-US" w:bidi="en-US"/>
          <w:smallCaps w:val="0"/>
        </w:rPr>
        <w:t>24</w:t>
        <w:br/>
        <w:t xml:space="preserve">34000 </w:t>
      </w:r>
      <w:r>
        <w:rPr>
          <w:smallCaps w:val="0"/>
        </w:rPr>
        <w:t>POŽEGA</w:t>
      </w:r>
    </w:p>
    <w:p>
      <w:pPr>
        <w:pStyle w:val="Normal"/>
        <w:widowControl w:val="0"/>
      </w:pPr>
      <w:r>
        <w:rPr>
          <w:smallCaps w:val="0"/>
        </w:rPr>
        <w:t>Odbor za dopisni šah HŠS</w:t>
        <w:br/>
        <w:t>ZAGREB</w:t>
      </w:r>
    </w:p>
    <w:p>
      <w:pPr>
        <w:pStyle w:val="Normal"/>
        <w:widowControl w:val="0"/>
      </w:pPr>
      <w:r>
        <w:rPr>
          <w:smallCaps w:val="0"/>
        </w:rPr>
        <w:t>n/p uredniku Glasnika</w:t>
      </w:r>
    </w:p>
    <w:p>
      <w:pPr>
        <w:pStyle w:val="Normal"/>
        <w:widowControl w:val="0"/>
      </w:pPr>
      <w:r>
        <w:rPr>
          <w:smallCaps w:val="0"/>
        </w:rPr>
        <w:t>Corr CRO - statistički osvrt za 1998/99.</w:t>
      </w:r>
    </w:p>
    <w:p>
      <w:pPr>
        <w:pStyle w:val="Normal"/>
        <w:widowControl w:val="0"/>
      </w:pPr>
      <w:r>
        <w:rPr>
          <w:smallCaps w:val="0"/>
        </w:rPr>
        <w:t>Šahovska baza koju uredno ažuriram po objavljivanju svakog Glasnika proširena je</w:t>
        <w:br/>
        <w:t>od posljednjeg objavljenog izvještaja u Glasniku 1-2/1997 za nove 822 igre, pa tako</w:t>
        <w:br/>
        <w:t>po isteku natjecateljske godine 1998/99. broji ukupno 2022 igre sa 82 turnira i 439</w:t>
        <w:br/>
        <w:t>igrača.</w:t>
      </w:r>
    </w:p>
    <w:p>
      <w:pPr>
        <w:pStyle w:val="Normal"/>
        <w:widowControl w:val="0"/>
      </w:pPr>
      <w:r>
        <w:rPr>
          <w:smallCaps w:val="0"/>
        </w:rPr>
        <w:t>Bazu sam obradio statistički, a neke zanimljive podatke iznosim i čitateljstvu.</w:t>
        <w:br/>
        <w:t>Napominjem da dobiveni rezultati imaju samo popularistički karakter.</w:t>
      </w:r>
    </w:p>
    <w:p>
      <w:pPr>
        <w:pStyle w:val="Normal"/>
        <w:widowControl w:val="0"/>
      </w:pPr>
      <w:r>
        <w:rPr>
          <w:smallCaps w:val="0"/>
        </w:rPr>
        <w:t>Slijede usporedni tablični prikazi razdoblja sveukupnog izlaženja Glasnika 1993-</w:t>
        <w:br/>
        <w:t>1999. sa posljednjom natjecateljskom sezonom 1998-1999.</w:t>
      </w:r>
    </w:p>
    <w:p>
      <w:pPr>
        <w:pStyle w:val="Normal"/>
        <w:widowControl w:val="0"/>
      </w:pPr>
      <w:r>
        <w:rPr>
          <w:smallCaps w:val="0"/>
        </w:rPr>
        <w:t>Tablica 1 Najaktivniji igrači</w:t>
      </w:r>
    </w:p>
    <w:tbl>
      <w:tblPr>
        <w:tblOverlap w:val="never"/>
        <w:tblLayout w:type="fixed"/>
        <w:jc w:val="left"/>
      </w:tblPr>
      <w:tblGrid>
        <w:gridCol w:w="1642"/>
        <w:gridCol w:w="911"/>
        <w:gridCol w:w="515"/>
        <w:gridCol w:w="1498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1993-1999.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1998-1999.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Najuspješniji igrači ukupno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(1993-1999. barem 20.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1998-1999. barem 10 objavljenih igara)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1993-1999.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1998-1999.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Maja 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Pičuljan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Najuspješniji igrači kao bijeli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(1993-1999. barem 15,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1998-1999. barem 8 objavljenih igara)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1993-1999.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1998-1999.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Maja 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01"/>
        <w:gridCol w:w="889"/>
        <w:gridCol w:w="450"/>
        <w:gridCol w:w="1901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Čaušević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Tablica 4 Najuspješniji igrači kao crni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(1993-1999. barem 15, a 1998-1999.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barem 8 objavljenih igara)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1993-1999.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1998-1999.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 igara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Maja 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Pičuljan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Kuštrak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Tablica 5 lgranost i uspješnost enciklopedijskih otvorenja grupno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1993-1999.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1998-1999.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Enciklopedijski svezak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igre % uspjeh 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Enciklopedijski svezak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Tablica 6 lgranost i uspješnost enciklopedijskih otvore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uja pojedinačno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1993-1999.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 S-1999.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Enciklopedijski svezak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igre uspjeh 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Enciklopedijski svezak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A00 Nepravilno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A00 Nepravilno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B33 Sicilijanka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B33 Sicilijanka Laskerova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Laskerova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B22 Sicilijanka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B22 Sicilijanka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C42 Ruska Se5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 Aljehinka SD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C78 Španjolka Ruv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B78 Sicilijanka zmajeva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Lopez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BOI Skandinavka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C42 Ruska Se5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C89 Maršalov napad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C78 Španjolka Ruy Lopez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 Pirčevka SD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E97 Kralj.indijka klasična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B09 Pirčevka f4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A03 Birdovo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B07 Pirčevka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A52 Budimpeštanski g.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71" w:name="bookmark71"/>
      <w:r>
        <w:rPr>
          <w:smallCaps w:val="0"/>
        </w:rPr>
        <w:t>Propisi i obrasci |</w:t>
      </w:r>
      <w:bookmarkEnd w:id="71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outlineLvl w:val="4"/>
      </w:pPr>
      <w:bookmarkStart w:id="72" w:name="bookmark72"/>
      <w:r>
        <w:rPr>
          <w:smallCaps w:val="0"/>
        </w:rPr>
        <w:t>u dopisnom šahu i šire</w:t>
      </w:r>
      <w:bookmarkEnd w:id="72"/>
    </w:p>
    <w:p>
      <w:pPr>
        <w:pStyle w:val="Normal"/>
        <w:tabs>
          <w:tab w:leader="none" w:pos="6894" w:val="right"/>
        </w:tabs>
        <w:widowControl w:val="0"/>
        <w:ind w:firstLine="360"/>
      </w:pPr>
      <w:r>
        <w:rPr>
          <w:smallCaps w:val="0"/>
        </w:rPr>
        <w:t>Za propise i obrasce Odbora zaduženi su Predsjednik i Bilježnik.</w:t>
        <w:tab/>
        <w:t>j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Bilježnik radi prednacrt, na osnovi primjedbi punopravnih j</w:t>
        <w:br/>
        <w:t>(koji podmiruju članarinu) članova radi nacrt te na osnovi primjedbi članova Odbora radi ]</w:t>
        <w:br/>
        <w:t>prijedlog o kojemu glasa Odbor - po prerastanju Odbora u Udrugu, glasa Skupština. Sličan je j</w:t>
        <w:br/>
        <w:t>postupak i kod dorade postojećih propisa. Propise potpisuje Predsjednik - Bilježnik ih</w:t>
      </w:r>
    </w:p>
    <w:p>
      <w:pPr>
        <w:pStyle w:val="Normal"/>
        <w:widowControl w:val="0"/>
      </w:pPr>
      <w:r>
        <w:rPr>
          <w:smallCaps w:val="0"/>
        </w:rPr>
        <w:t>supotpisuje.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Odbora sadržaj</w:t>
        <w:br/>
        <w:t>zu Zbirke propisa i obrazaca Odbora.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Bilježniku.</w:t>
      </w:r>
    </w:p>
    <w:p>
      <w:pPr>
        <w:pStyle w:val="Normal"/>
        <w:widowControl w:val="0"/>
      </w:pPr>
      <w:r>
        <w:rPr>
          <w:smallCaps w:val="0"/>
        </w:rPr>
        <w:t>Iz pera Jan Christoffer LUERS_a, zaduženoga za svjetska natjecanja I.C.C.F dojavom, stižu dodatne</w:t>
        <w:br/>
        <w:t>napomene o uvjetima razvrstavanja, kao dopuna napisu "Novi međunarodni sustav razvrstavanja</w:t>
        <w:br/>
        <w:t>igrača i razrednih natjecanja" koji je pod ovijem nadnaslovom objavljen u prethodnom Glasniku.</w:t>
        <w:br/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Tournaments</w:t>
        <w:br/>
        <w:t>Tournament Office (TO): Chris Lueers</w:t>
        <w:br/>
        <w:t xml:space="preserve">email: 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br/>
        <w:t>Palanterstr. 55. D - 50937 Koin, Germany</w:t>
        <w:br/>
        <w:t xml:space="preserve">Visit the ICCF WWW page: </w:t>
      </w:r>
      <w:r>
        <w:fldChar w:fldCharType="begin"/>
      </w:r>
      <w:r>
        <w:rPr/>
        <w:instrText> HYPERLINK "http://vwvw.iccf.com"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http://vwvw.iccf.com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"http://correspondencechess.com/iccfl.htm"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http://correspondencechess.com/iccfl.htm</w:t>
      </w:r>
      <w:r>
        <w:fldChar w:fldCharType="end"/>
      </w:r>
      <w:r>
        <w:rPr>
          <w:lang w:val="en-US" w:eastAsia="en-US" w:bidi="en-US"/>
          <w:smallCaps w:val="0"/>
        </w:rPr>
        <w:br/>
        <w:t>Dear CC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promised I will know give you an overview of those rule chapters that are sometimes</w:t>
        <w:br/>
        <w:t>misunderstood by players or where recently a change was made.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QUALIFICATIONS IN PROMOTION CLASSES</w:t>
        <w:br/>
        <w:t>Who will be promoted to the next class at the end of the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the player in the first place (total score; Sonnebom-Berger)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those players with the same total score as the player in the first place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w ho have at least scored 75% of the possible points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(meaning 4.5/6 points in 7-players-groups)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QUALIFICATIONS IN THE ICCF MASTER CLASS</w:t>
        <w:br/>
        <w:t>1st place -&gt; Full-Qualification for an ICCF World Championship Semifinal</w:t>
        <w:br/>
        <w:t>2nd place -&gt; Half-Qualification for an ICCF World Championship Semifinal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TITLES</w:t>
      </w:r>
    </w:p>
    <w:p>
      <w:pPr>
        <w:pStyle w:val="Normal"/>
        <w:tabs>
          <w:tab w:leader="none" w:pos="5238" w:val="center"/>
          <w:tab w:leader="none" w:pos="5512" w:val="left"/>
          <w:tab w:leader="none" w:pos="6830" w:val="right"/>
        </w:tabs>
        <w:widowControl w:val="0"/>
      </w:pPr>
      <w:r>
        <w:rPr>
          <w:lang w:val="en-US" w:eastAsia="en-US" w:bidi="en-US"/>
          <w:smallCaps w:val="0"/>
        </w:rPr>
        <w:t>..respectively title norms are only available in title tournaments. The ICCF Email Tournament</w:t>
        <w:br/>
        <w:t>Office offers the Email Master Norm Tournament as Title Tournament</w:t>
        <w:tab/>
        <w:t>for</w:t>
        <w:tab/>
        <w:t>qualificated</w:t>
        <w:tab/>
        <w:t>players.</w:t>
      </w:r>
    </w:p>
    <w:p>
      <w:pPr>
        <w:pStyle w:val="Normal"/>
        <w:tabs>
          <w:tab w:leader="none" w:pos="5132" w:val="center"/>
          <w:tab w:leader="none" w:pos="5393" w:val="right"/>
          <w:tab w:leader="none" w:pos="5537" w:val="left"/>
          <w:tab w:leader="none" w:pos="6311" w:val="center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Because of the player's average playing strength in these groups, that</w:t>
        <w:tab/>
        <w:t>leads</w:t>
        <w:tab/>
        <w:t>to</w:t>
        <w:tab/>
        <w:t>the groups</w:t>
        <w:tab/>
        <w:t>category,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 time 'only' a half norm for the ICCF Title "International Master" can be achieved with the</w:t>
        <w:br/>
        <w:t>respective score here.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players with a previous IM half norm or players with a fixed rating of at least</w:t>
        <w:br/>
        <w:t>2450 on the last published ICCF rating list will obtain the full IM title if they reach the master</w:t>
        <w:br/>
        <w:t>result.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Who can enter the Master Norm Tournament?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players with a fixed ICCF rating of at least 2300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players with an unfixed ICCF rating of at least 2350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players with a FIDE rating of at least 2350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players in the places 1,2 or 3 in a national CC championship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remember that you can only enter an Email Master Norm group once a year!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Of course ICCF has more title tournaments than just the Master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are for example: The World Championship, the Olympiad, the Open Team Championship,</w:t>
        <w:br/>
        <w:t>Invitation Tournaments, etc. For all these tournaments a special qualification is required.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UNFIXED RATINGS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rating based on 20-29 games is regarded as "unfixed". This rating will be published in the next</w:t>
        <w:br/>
        <w:t>ICCF rating list and it already might qualify a player for some Special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FIXED RATINGS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player's rating is regarded as fixed, when he has finished at least 30 ICCF games. It might become</w:t>
        <w:br/>
        <w:t>important for some qualifications to Special Tournaments, whether your rating is fixed or unfixed;</w:t>
        <w:br/>
        <w:t>please read for example explanations to the Master Norm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every' 6 months the updated rating list is published by the ICCF Ratings Commissioner. The rating</w:t>
        <w:br/>
        <w:t>shall be the measurement for every player's strength of play. Each player who has completed games</w:t>
        <w:br/>
        <w:t>in one of the Email TO's tournaments obtains a rating. This rating will be published only if the</w:t>
        <w:br/>
        <w:t>player has completed at least 20 ICCF games. In the ICCF Rating List the results of completed</w:t>
        <w:br/>
        <w:t>games during the previous 6 months will be calculated. The most up-to-date ICCF Rating List can</w:t>
        <w:br/>
        <w:t xml:space="preserve">be downloaded from the ICCF Website 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Umjesto doslovnog </w:t>
      </w:r>
      <w:r>
        <w:rPr>
          <w:lang w:val="en-US" w:eastAsia="en-US" w:bidi="en-US"/>
          <w:smallCaps w:val="0"/>
        </w:rPr>
        <w:t xml:space="preserve">prevoda </w:t>
      </w:r>
      <w:r>
        <w:rPr>
          <w:smallCaps w:val="0"/>
        </w:rPr>
        <w:t>koji bi po meni bio dosadan, navodim najzanimljivije</w:t>
        <w:br/>
        <w:t>sadržaje u crticama:</w:t>
      </w:r>
    </w:p>
    <w:p>
      <w:pPr>
        <w:pStyle w:val="Normal"/>
        <w:tabs>
          <w:tab w:leader="none" w:pos="261" w:val="left"/>
        </w:tabs>
        <w:widowControl w:val="0"/>
        <w:ind w:left="360" w:hanging="360"/>
      </w:pPr>
      <w:r>
        <w:rPr>
          <w:smallCaps w:val="0"/>
        </w:rPr>
        <w:t>.</w:t>
        <w:tab/>
        <w:t>Zanimljivo da I.C.C.F kao pomoćno mjerilo za utvrđivanje konačne ljestvice natjecanja koristi</w:t>
      </w:r>
    </w:p>
    <w:p>
      <w:pPr>
        <w:pStyle w:val="Normal"/>
        <w:widowControl w:val="0"/>
      </w:pPr>
      <w:r>
        <w:rPr>
          <w:smallCaps w:val="0"/>
        </w:rPr>
        <w:t>samo Sonnenborn-Berger_ovo mjerilo.</w:t>
      </w:r>
    </w:p>
    <w:p>
      <w:pPr>
        <w:pStyle w:val="Normal"/>
        <w:tabs>
          <w:tab w:leader="none" w:pos="261" w:val="left"/>
        </w:tabs>
        <w:widowControl w:val="0"/>
        <w:ind w:left="360" w:hanging="360"/>
      </w:pPr>
      <w:r>
        <w:rPr>
          <w:smallCaps w:val="0"/>
        </w:rPr>
        <w:t>•</w:t>
        <w:tab/>
        <w:t>U pravilu, samo pobjednik razrednog natjecanja ide dalje■ Iznimno, u slučaju diobe prvoga i</w:t>
        <w:br/>
        <w:t>drugoga mjesta sa osvojenih barem 75% mogućih bodova, u viši razred se probija • drugi igrač.</w:t>
      </w:r>
    </w:p>
    <w:p>
      <w:pPr>
        <w:pStyle w:val="Normal"/>
        <w:tabs>
          <w:tab w:leader="none" w:pos="261" w:val="left"/>
        </w:tabs>
        <w:widowControl w:val="0"/>
        <w:ind w:left="360" w:hanging="360"/>
      </w:pPr>
      <w:r>
        <w:rPr>
          <w:smallCaps w:val="0"/>
        </w:rPr>
        <w:t>.</w:t>
        <w:tab/>
        <w:t>Pobjednik u razrednom natjecanju igrača m klase stječe pravo igranja u prednatjecanju '/:</w:t>
      </w:r>
    </w:p>
    <w:p>
      <w:pPr>
        <w:pStyle w:val="Normal"/>
        <w:widowControl w:val="0"/>
      </w:pPr>
      <w:r>
        <w:rPr>
          <w:smallCaps w:val="0"/>
        </w:rPr>
        <w:t>prvenstva Svijeta. Dva puta osvojeno drugo mjesto vrijede isto tako.</w:t>
      </w:r>
    </w:p>
    <w:p>
      <w:pPr>
        <w:pStyle w:val="Normal"/>
        <w:tabs>
          <w:tab w:leader="none" w:pos="261" w:val="left"/>
        </w:tabs>
        <w:widowControl w:val="0"/>
        <w:ind w:left="360" w:hanging="360"/>
      </w:pPr>
      <w:r>
        <w:rPr>
          <w:smallCaps w:val="0"/>
        </w:rPr>
        <w:t>•</w:t>
        <w:tab/>
        <w:t>Pravo igranja u majstorskom natjecanju - samo jedno novo natjecanje godišnje - ima: igrač sa</w:t>
        <w:br/>
        <w:t>čvrstim (zasnovanim na barem 30 vrednovanih igara) količnikom od barem 2300 bodova , igrač</w:t>
        <w:br/>
        <w:t>s neutvrđenim (zasnovanim na barem 20 vrednovanih ishoda) količnikom od barem 2350</w:t>
        <w:br/>
        <w:t>bodova, igrač s količnikom F.I.D.E od barem 2350 bodova i prvi, drugi ili treći s prvenstva</w:t>
        <w:br/>
        <w:t>članice I.C.C.F. U pravilu, treba steći uvjete na dva majstorska natjecanja za stjecanje zvanja</w:t>
        <w:br/>
        <w:t>majstora - iznimno, ako igrač ima čvrsti količnik (s najnovije šestomjesečne liste) od barem</w:t>
        <w:br/>
        <w:t>2450 bodova, dovoljan mu je jedan takav uspjeh.</w:t>
      </w:r>
    </w:p>
    <w:p>
      <w:pPr>
        <w:pStyle w:val="Normal"/>
        <w:tabs>
          <w:tab w:leader="none" w:pos="261" w:val="left"/>
        </w:tabs>
        <w:widowControl w:val="0"/>
        <w:ind w:left="360" w:hanging="360"/>
      </w:pPr>
      <w:r>
        <w:rPr>
          <w:smallCaps w:val="0"/>
        </w:rPr>
        <w:t>•</w:t>
        <w:tab/>
        <w:t>Majstorski uvjeti se mogu stjecati i na vrhunskim prvenstvenim natjecanjima kao što su:</w:t>
        <w:br/>
        <w:t>prvenstvo Svijeta, Olimpijada, itd</w:t>
      </w:r>
      <w:r>
        <w:br w:type="page"/>
      </w:r>
    </w:p>
    <w:p>
      <w:pPr>
        <w:pStyle w:val="Normal"/>
        <w:widowControl w:val="0"/>
      </w:pPr>
      <w:bookmarkStart w:id="73" w:name="bookmark73"/>
      <w:r>
        <w:rPr>
          <w:smallCaps w:val="0"/>
        </w:rPr>
        <w:t>Podaci i odluke !</w:t>
      </w:r>
      <w:bookmarkEnd w:id="73"/>
    </w:p>
    <w:p>
      <w:pPr>
        <w:pStyle w:val="Normal"/>
        <w:widowControl w:val="0"/>
        <w:outlineLvl w:val="4"/>
      </w:pPr>
      <w:bookmarkStart w:id="74" w:name="bookmark74"/>
      <w:r>
        <w:rPr>
          <w:smallCaps w:val="0"/>
        </w:rPr>
        <w:t>o dopisnom šahu i šire</w:t>
      </w:r>
      <w:bookmarkEnd w:id="74"/>
    </w:p>
    <w:p>
      <w:pPr>
        <w:pStyle w:val="Normal"/>
        <w:widowControl w:val="0"/>
        <w:ind w:firstLine="360"/>
      </w:pPr>
      <w:r>
        <w:rPr>
          <w:smallCaps w:val="0"/>
        </w:rPr>
        <w:t>Na osnovi postojećih propisa, na domaćoj razini odlučuju Odbor, zaduženici i članovi.</w:t>
      </w:r>
    </w:p>
    <w:p>
      <w:pPr>
        <w:pStyle w:val="Normal"/>
        <w:widowControl w:val="0"/>
        <w:ind w:firstLine="360"/>
      </w:pPr>
      <w:r>
        <w:rPr>
          <w:smallCaps w:val="0"/>
        </w:rPr>
        <w:t>Podaci i odluke svili tijela i sva glasanja članstva su javna pa se objavljuju u</w:t>
        <w:br/>
        <w:t>Glasniku.</w:t>
      </w:r>
    </w:p>
    <w:p>
      <w:pPr>
        <w:pStyle w:val="Normal"/>
        <w:widowControl w:val="0"/>
        <w:ind w:firstLine="360"/>
      </w:pPr>
      <w:r>
        <w:rPr>
          <w:smallCaps w:val="0"/>
        </w:rPr>
        <w:t>Za ispravnost i javnost kako odlučivanja tijela tako glasanja članova, zadužen je :</w:t>
        <w:br/>
        <w:t>Nadzornik koji u slučaju nepravilnosti obavještava nadležna tijela j nezaobilazno Sud časti. 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smallCaps w:val="0"/>
        </w:rPr>
        <w:t xml:space="preserve">Dr.Zvonko KREČAK, </w:t>
      </w:r>
      <w:r>
        <w:rPr>
          <w:lang w:val="en-US" w:eastAsia="en-US" w:bidi="en-US"/>
          <w:smallCaps w:val="0"/>
        </w:rPr>
        <w:t>President of the Croatian Correspondence Chess Organisation</w:t>
      </w:r>
    </w:p>
    <w:p>
      <w:pPr>
        <w:pStyle w:val="Normal"/>
        <w:tabs>
          <w:tab w:leader="none" w:pos="2636" w:val="center"/>
          <w:tab w:leader="none" w:pos="4415" w:val="center"/>
          <w:tab w:leader="none" w:pos="6815" w:val="right"/>
        </w:tabs>
        <w:widowControl w:val="0"/>
      </w:pPr>
      <w:r>
        <w:rPr>
          <w:smallCaps w:val="0"/>
        </w:rPr>
        <w:t xml:space="preserve">Trg sportova </w:t>
      </w:r>
      <w:r>
        <w:rPr>
          <w:lang w:val="en-US" w:eastAsia="en-US" w:bidi="en-US"/>
          <w:smallCaps w:val="0"/>
        </w:rPr>
        <w:t>br.</w:t>
        <w:tab/>
        <w:t>11, HR-10000 ZAGREB,</w:t>
        <w:tab/>
        <w:t xml:space="preserve">Croatia / </w:t>
      </w:r>
      <w:r>
        <w:rPr>
          <w:smallCaps w:val="0"/>
        </w:rPr>
        <w:t>Hrvatska</w:t>
        <w:tab/>
      </w:r>
      <w:r>
        <w:rPr>
          <w:lang w:val="en-US" w:eastAsia="en-US" w:bidi="en-US"/>
          <w:smallCaps w:val="0"/>
        </w:rPr>
        <w:t>mail</w:t>
      </w:r>
    </w:p>
    <w:p>
      <w:pPr>
        <w:pStyle w:val="Normal"/>
        <w:tabs>
          <w:tab w:leader="none" w:pos="2220" w:val="center"/>
          <w:tab w:leader="none" w:pos="4425" w:val="center"/>
          <w:tab w:leader="none" w:pos="4282" w:val="center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S</w:t>
        <w:tab/>
        <w:t>+385</w:t>
        <w:tab/>
        <w:t>1 365 0561 or 365 0555</w:t>
        <w:tab/>
        <w:t>/250</w:t>
        <w:tab/>
        <w:t>phone</w:t>
      </w:r>
    </w:p>
    <w:p>
      <w:pPr>
        <w:pStyle w:val="Normal"/>
        <w:tabs>
          <w:tab w:leader="none" w:pos="2713" w:val="right"/>
          <w:tab w:leader="none" w:pos="2934" w:val="lef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!</w:t>
        <w:tab/>
        <w:t>+385</w:t>
        <w:tab/>
        <w:t>1 309 1 1 19 or 309 1128</w:t>
        <w:tab/>
        <w:t>fax</w:t>
      </w:r>
    </w:p>
    <w:p>
      <w:pPr>
        <w:pStyle w:val="Normal"/>
        <w:tabs>
          <w:tab w:leader="none" w:pos="6815" w:val="right"/>
          <w:tab w:leader="none" w:pos="6817" w:val="right"/>
        </w:tabs>
        <w:widowControl w:val="0"/>
      </w:pPr>
      <w:r>
        <w:rPr>
          <w:lang w:val="en-US" w:eastAsia="en-US" w:bidi="en-US"/>
          <w:smallCaps w:val="0"/>
        </w:rPr>
        <w:t>S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  <w:t>e_mail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</w:t>
      </w:r>
    </w:p>
    <w:p>
      <w:pPr>
        <w:pStyle w:val="Normal"/>
        <w:tabs>
          <w:tab w:leader="none" w:pos="2443" w:val="right"/>
          <w:tab w:leader="none" w:pos="2898" w:val="left"/>
          <w:tab w:leader="none" w:pos="2752" w:val="left"/>
          <w:tab w:leader="none" w:pos="681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Carlos Flores GUTIERREZ, the I.C.C.F Treasurer</w:t>
        <w:br/>
        <w:t>IS</w:t>
        <w:tab/>
        <w:t>Exposicion</w:t>
        <w:tab/>
        <w:t>13;</w:t>
        <w:tab/>
        <w:t>E-41013 SEVILLA, Spain / Espana</w:t>
        <w:tab/>
        <w:t>mail</w:t>
      </w:r>
    </w:p>
    <w:p>
      <w:pPr>
        <w:pStyle w:val="Normal"/>
        <w:tabs>
          <w:tab w:leader="none" w:pos="3019" w:val="center"/>
          <w:tab w:leader="none" w:pos="3660" w:val="center"/>
          <w:tab w:leader="none" w:pos="3616" w:val="center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+34</w:t>
        <w:tab/>
        <w:t>5</w:t>
        <w:tab/>
        <w:t>4214893</w:t>
        <w:tab/>
        <w:t>fax</w:t>
      </w:r>
    </w:p>
    <w:p>
      <w:pPr>
        <w:pStyle w:val="Normal"/>
        <w:tabs>
          <w:tab w:leader="none" w:pos="6815" w:val="right"/>
          <w:tab w:leader="none" w:pos="6820" w:val="right"/>
        </w:tabs>
        <w:widowControl w:val="0"/>
      </w:pPr>
      <w:r>
        <w:rPr>
          <w:lang w:val="en-US" w:eastAsia="en-US" w:bidi="en-US"/>
          <w:smallCaps w:val="0"/>
        </w:rPr>
        <w:t>S</w:t>
        <w:tab/>
      </w:r>
      <w:r>
        <w:fldChar w:fldCharType="begin"/>
      </w:r>
      <w:r>
        <w:rPr/>
        <w:instrText> HYPERLINK "mailto:c.flores@retemail.es"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c.flores@retemail.es</w:t>
      </w:r>
      <w:r>
        <w:fldChar w:fldCharType="end"/>
      </w:r>
      <w:r>
        <w:rPr>
          <w:lang w:val="en-US" w:eastAsia="en-US" w:bidi="en-US"/>
          <w:smallCaps w:val="0"/>
        </w:rPr>
        <w:tab/>
        <w:t>e_mail</w:t>
      </w:r>
    </w:p>
    <w:p>
      <w:pPr>
        <w:pStyle w:val="Normal"/>
        <w:tabs>
          <w:tab w:leader="none" w:pos="1546" w:val="center"/>
          <w:tab w:leader="none" w:pos="1973" w:val="right"/>
          <w:tab w:leader="none" w:pos="2220" w:val="center"/>
          <w:tab w:leader="none" w:pos="2914" w:val="right"/>
          <w:tab w:leader="none" w:pos="3660" w:val="center"/>
          <w:tab w:leader="none" w:pos="3703" w:val="center"/>
          <w:tab w:leader="none" w:pos="4349" w:val="right"/>
          <w:tab w:leader="none" w:pos="4616" w:val="center"/>
          <w:tab w:leader="none" w:pos="5154" w:val="right"/>
          <w:tab w:leader="none" w:pos="5532" w:val="right"/>
        </w:tabs>
        <w:widowControl w:val="0"/>
      </w:pPr>
      <w:r>
        <w:rPr>
          <w:lang w:val="en-US" w:eastAsia="en-US" w:bidi="en-US"/>
          <w:smallCaps w:val="0"/>
        </w:rPr>
        <w:t>Subject:</w:t>
        <w:tab/>
        <w:t>Duties</w:t>
        <w:tab/>
        <w:t>of</w:t>
        <w:tab/>
        <w:t>the</w:t>
        <w:tab/>
        <w:t>Croatian</w:t>
        <w:tab/>
        <w:t>CC</w:t>
        <w:tab/>
        <w:t>organisation</w:t>
        <w:tab/>
        <w:t>for</w:t>
        <w:tab/>
        <w:t>the</w:t>
        <w:tab/>
        <w:t>1999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ab/>
        <w:t>year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information from 1999.12.25 where it was stated that the Croatian CC organisation</w:t>
        <w:br/>
        <w:t>has payed +188 CHF i.e. +38 CFIF in sufficient, because of our duties for the 1998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year had been</w:t>
        <w:br/>
        <w:t>declared as -150 CHF.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the information, here are our data for the 1999 year.</w:t>
      </w:r>
    </w:p>
    <w:tbl>
      <w:tblPr>
        <w:tblOverlap w:val="never"/>
        <w:tblLayout w:type="fixed"/>
        <w:jc w:val="left"/>
      </w:tblPr>
      <w:tblGrid>
        <w:gridCol w:w="1022"/>
        <w:gridCol w:w="3517"/>
        <w:gridCol w:w="2714"/>
        <w:gridCol w:w="605"/>
      </w:tblGrid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consumer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1999.01.04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 LJUBICIC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EU/FSM/63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1999.01.04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Želimir </w:t>
            </w:r>
            <w:r>
              <w:rPr>
                <w:lang w:val="en-US" w:eastAsia="en-US" w:bidi="en-US"/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EU/M/GT/458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1999.04.01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EWC01-03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&lt;*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1999.04.01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Dipl.ing.Davor </w:t>
            </w: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EWC01-13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1999.11.02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ETC/PR SI B2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1999.11.08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Ivo KINEZ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EU/I / 1904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1999.12.15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 / O / 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1999.12.31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accordance with your form, upper data may be presented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this manner.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Irate (CHF)| x | total (CHF)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(for 47 active players)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x 1 = 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‘A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x 2 = 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72"/>
        <w:gridCol w:w="4244"/>
        <w:gridCol w:w="630"/>
        <w:gridCol w:w="1260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Promotion Tourney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 = 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Team Preliminaries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 = 60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'A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1 = 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Tourney with 11(15)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 2 = 20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sum </w:t>
            </w:r>
            <w:r>
              <w:rPr>
                <w:vertAlign w:val="superscript"/>
                <w:smallCaps w:val="0"/>
              </w:rPr>
              <w:t>—</w:t>
            </w:r>
            <w:r>
              <w:rPr>
                <w:smallCaps w:val="0"/>
              </w:rPr>
              <w:t>*■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Croatian Correspondence Chess Organisation in 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 CHF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means our CC organisation would be charged by ammount of 167 (=205-38) CHF. Would</w:t>
        <w:br/>
        <w:t>you be so polite and send to us appropriate bill_in_voice, please.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letter improves our cooperation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tabs>
          <w:tab w:leader="none" w:pos="5213" w:val="right"/>
          <w:tab w:leader="none" w:pos="6092" w:val="right"/>
          <w:tab w:leader="none" w:pos="6491" w:val="center"/>
        </w:tabs>
        <w:widowControl w:val="0"/>
      </w:pPr>
      <w:r>
        <w:rPr>
          <w:lang w:val="en-US" w:eastAsia="en-US" w:bidi="en-US"/>
          <w:smallCaps w:val="0"/>
        </w:rPr>
        <w:t>Zagreb, 2000.02.04</w:t>
        <w:tab/>
        <w:t>S</w:t>
        <w:tab/>
        <w:t>Dr.Zvonko</w:t>
        <w:tab/>
      </w:r>
      <w:r>
        <w:rPr>
          <w:smallCaps w:val="0"/>
        </w:rPr>
        <w:t>KREĆAK</w:t>
      </w:r>
    </w:p>
    <w:p>
      <w:pPr>
        <w:pStyle w:val="Normal"/>
        <w:widowControl w:val="0"/>
        <w:ind w:firstLine="360"/>
      </w:pPr>
      <w:r>
        <w:rPr>
          <w:smallCaps w:val="0"/>
        </w:rPr>
        <w:t>Odmah sjutradan Bilježniku i tajništvu Hrvatskog šahovskog saveza Mrežom stiže zatraženi</w:t>
        <w:br/>
        <w:t>račun od Blagajnika ICCF ...</w:t>
      </w:r>
    </w:p>
    <w:p>
      <w:pPr>
        <w:pStyle w:val="Normal"/>
        <w:widowControl w:val="0"/>
      </w:pPr>
      <w:r>
        <w:rPr>
          <w:smallCaps w:val="0"/>
        </w:rPr>
        <w:t>CCC-CCF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Committee</w:t>
        <w:br/>
        <w:t>Of the Croatian Chess Federation</w:t>
        <w:br/>
      </w:r>
      <w:r>
        <w:rPr>
          <w:smallCaps w:val="0"/>
        </w:rPr>
        <w:t xml:space="preserve">Trg sportova </w:t>
      </w:r>
      <w:r>
        <w:rPr>
          <w:lang w:val="en-US" w:eastAsia="en-US" w:bidi="en-US"/>
          <w:smallCaps w:val="0"/>
        </w:rPr>
        <w:t>11</w:t>
        <w:br/>
        <w:t>10000 Zagreb - Croatia</w:t>
      </w:r>
    </w:p>
    <w:p>
      <w:pPr>
        <w:pStyle w:val="Normal"/>
        <w:widowControl w:val="0"/>
        <w:outlineLvl w:val="7"/>
      </w:pPr>
      <w:bookmarkStart w:id="75" w:name="bookmark75"/>
      <w:r>
        <w:rPr>
          <w:lang w:val="en-US" w:eastAsia="en-US" w:bidi="en-US"/>
          <w:smallCaps w:val="0"/>
        </w:rPr>
        <w:t>INVOICE</w:t>
      </w:r>
      <w:bookmarkEnd w:id="75"/>
    </w:p>
    <w:p>
      <w:pPr>
        <w:pStyle w:val="Normal"/>
        <w:tabs>
          <w:tab w:leader="none" w:pos="5592" w:val="center"/>
        </w:tabs>
        <w:widowControl w:val="0"/>
      </w:pPr>
      <w:r>
        <w:rPr>
          <w:lang w:val="en-US" w:eastAsia="en-US" w:bidi="en-US"/>
          <w:smallCaps w:val="0"/>
        </w:rPr>
        <w:t>Purpose:</w:t>
        <w:tab/>
        <w:t>Amount:</w:t>
      </w:r>
    </w:p>
    <w:tbl>
      <w:tblPr>
        <w:tblOverlap w:val="never"/>
        <w:tblLayout w:type="fixed"/>
        <w:jc w:val="left"/>
      </w:tblPr>
      <w:tblGrid>
        <w:gridCol w:w="425"/>
        <w:gridCol w:w="3020"/>
        <w:gridCol w:w="414"/>
        <w:gridCol w:w="587"/>
        <w:gridCol w:w="371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ICCF Membership - year 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IT-Final - 2 entries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Promotion Tourney - 1 entry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Team Preliminaries - 1 entry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Individual ‘/4-Final - 1 entry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Ind. Tourney 15-player - 2 entries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 service (Mr. Binder)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in CCC - CCF credit for 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in ICCF credit on 31/12/99 Total CHF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31. January.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Gutierrez - ICCF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pri čemu se u popratnoj poruci naglašava da je dodana usluga za godišnje računanje količnika</w:t>
        <w:br/>
        <w:t>ICCF za naše igrače što nas tereti s 12 CHF tako da ukupni račun za 1999. godinu iznosi 179 CHF.</w:t>
      </w:r>
      <w:r>
        <w:br w:type="page"/>
      </w:r>
    </w:p>
    <w:p>
      <w:pPr>
        <w:pStyle w:val="Normal"/>
        <w:tabs>
          <w:tab w:leader="none" w:pos="6914" w:val="right"/>
        </w:tabs>
        <w:widowControl w:val="0"/>
        <w:outlineLvl w:val="1"/>
      </w:pPr>
      <w:bookmarkStart w:id="76" w:name="bookmark76"/>
      <w:r>
        <w:rPr>
          <w:smallCaps w:val="0"/>
        </w:rPr>
        <w:t>Ustroj Odbora</w:t>
        <w:tab/>
        <w:t>j</w:t>
      </w:r>
      <w:bookmarkEnd w:id="76"/>
    </w:p>
    <w:p>
      <w:pPr>
        <w:pStyle w:val="Normal"/>
        <w:tabs>
          <w:tab w:leader="none" w:pos="6914" w:val="right"/>
        </w:tabs>
        <w:widowControl w:val="0"/>
        <w:outlineLvl w:val="4"/>
      </w:pPr>
      <w:bookmarkStart w:id="77" w:name="bookmark77"/>
      <w:r>
        <w:rPr>
          <w:smallCaps w:val="0"/>
        </w:rPr>
        <w:t>i njegovi djelatnici</w:t>
        <w:tab/>
        <w:t>!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Odbor za dopisni šah Hrvatskog šahovskog saveza, osnovan 25. siječnja 1975. godine,</w:t>
        <w:br/>
        <w:t>od 27. ožujka 1996. godine prerasta u Udrugu dopisnih šahista Hrvatske o čemu neposredno</w:t>
        <w:br/>
        <w:t>brinu tajništvo Hrvatskog šahovskog saveza i Odbor te Predsjednik i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Članstvo je kroz stranice Glasnika i Zbirke razmotrilo i dalo primjedbe na prednacrt</w:t>
        <w:br/>
        <w:t>Zakonika Udruge, članovi Odbora su razmotrili i dali primjedbe na nacrt Zakonika</w:t>
        <w:br/>
        <w:t>Udruge s kojim je upoznato i tajništvo Hrvatskog šahovskog saveza kako bi prijedlog {</w:t>
        <w:br/>
        <w:t>Zakonika Udruge udovoljio nužnim društvenim propisima. U skladu s time Odbor vrši</w:t>
        <w:br/>
        <w:t>predviđena zaduženja kako bi III izborna Skupština dopisnih šahista Hrvatske - činom i</w:t>
        <w:br/>
        <w:t>izglasavanja prijedloga Zakonika - okrunila postupak prerastanja Odbora u Udrugu.</w:t>
      </w:r>
    </w:p>
    <w:p>
      <w:pPr>
        <w:pStyle w:val="Normal"/>
        <w:widowControl w:val="0"/>
        <w:ind w:firstLine="360"/>
      </w:pPr>
      <w:r>
        <w:rPr>
          <w:smallCaps w:val="0"/>
        </w:rPr>
        <w:t>Postojanje Udruge se zasniva na članstvu, a njeno djelovanje na stručnim i ■&gt;</w:t>
        <w:br/>
        <w:t>društvenim dužnosnicima te njihovim pomoćnicima koji svojim dobrovoljnim radom i</w:t>
        <w:br/>
        <w:t>pripadnim stvarnim troškovima, u godišnjoj vrijednosti oko 50 000 bodova, omogućuju j</w:t>
        <w:br/>
        <w:t>šahovski život sebi, drugim članovima i šire. Istina, ako to omogućuju stvarni prihodi,</w:t>
        <w:br/>
        <w:t>Zakonik predviđa naknadu za stručni (ne i upravni) rad i pripadne troškove rada.</w:t>
      </w:r>
    </w:p>
    <w:p>
      <w:pPr>
        <w:pStyle w:val="Normal"/>
        <w:widowControl w:val="0"/>
        <w:ind w:firstLine="360"/>
      </w:pPr>
      <w:r>
        <w:rPr>
          <w:smallCaps w:val="0"/>
        </w:rPr>
        <w:t>Od’osnutka 1975. godine do osamostaljenja 06.08.1991 jedino su se podmirivali</w:t>
        <w:br/>
        <w:t>provozni troškovi predstavnika Odbora na godišnje sjednice Savjeta za dopisni šah Šahovskog ;</w:t>
        <w:br/>
        <w:t>saveza Jugoslavije, a od postanka članicom Međunarodnog saveza dopisnih šahista I.C.C.F</w:t>
        <w:br/>
        <w:t>23.09.1992 jedino se podmiruje dio troškova rada sudaca u godišnjem iznosu oko 200</w:t>
      </w:r>
    </w:p>
    <w:p>
      <w:pPr>
        <w:pStyle w:val="Normal"/>
        <w:widowControl w:val="0"/>
      </w:pPr>
      <w:r>
        <w:rPr>
          <w:smallCaps w:val="0"/>
        </w:rPr>
        <w:t>Sastav Odbora jest slijedeći:</w:t>
      </w:r>
    </w:p>
    <w:tbl>
      <w:tblPr>
        <w:tblOverlap w:val="never"/>
        <w:tblLayout w:type="fixed"/>
        <w:jc w:val="left"/>
      </w:tblPr>
      <w:tblGrid>
        <w:gridCol w:w="1184"/>
        <w:gridCol w:w="2268"/>
        <w:gridCol w:w="2380"/>
      </w:tblGrid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Predsjedavajući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Odbor odlučuje, dok se neposredno djelovanje ogleda u radu kako stručnih tako društvenih</w:t>
        <w:br/>
        <w:t>zaduženika.</w:t>
      </w:r>
    </w:p>
    <w:p>
      <w:pPr>
        <w:pStyle w:val="Normal"/>
        <w:widowControl w:val="0"/>
      </w:pPr>
      <w:r>
        <w:rPr>
          <w:smallCaps w:val="0"/>
        </w:rPr>
        <w:t>Sastav društvenih zaduženika jest slijedeći:</w:t>
      </w:r>
    </w:p>
    <w:p>
      <w:pPr>
        <w:pStyle w:val="Normal"/>
        <w:widowControl w:val="0"/>
      </w:pPr>
      <w:r>
        <w:rPr>
          <w:smallCaps w:val="0"/>
        </w:rPr>
        <w:t>Predsjednik ..</w:t>
        <w:br/>
        <w:t>Dopredsjednik</w:t>
      </w:r>
    </w:p>
    <w:p>
      <w:pPr>
        <w:pStyle w:val="Normal"/>
        <w:widowControl w:val="0"/>
      </w:pPr>
      <w:r>
        <w:rPr>
          <w:smallCaps w:val="0"/>
        </w:rPr>
        <w:t>Dr.Zvonko KREČAK</w:t>
        <w:br/>
        <w:t>Dipl.prof.Ante LJUBIČIĆ</w:t>
      </w:r>
      <w:r>
        <w:br w:type="page"/>
      </w:r>
    </w:p>
    <w:p>
      <w:pPr>
        <w:pStyle w:val="Normal"/>
        <w:tabs>
          <w:tab w:leader="dot" w:pos="6843" w:val="right"/>
        </w:tabs>
        <w:widowControl w:val="0"/>
      </w:pPr>
      <w:r>
        <w:rPr>
          <w:lang w:val="en-US" w:eastAsia="en-US" w:bidi="en-US"/>
          <w:smallCaps w:val="0"/>
        </w:rPr>
        <w:t xml:space="preserve">Castnik </w:t>
        <w:tab/>
        <w:t xml:space="preserve"> </w:t>
      </w:r>
      <w:r>
        <w:rPr>
          <w:smallCaps w:val="0"/>
        </w:rPr>
        <w:t>nitko</w:t>
      </w:r>
    </w:p>
    <w:p>
      <w:pPr>
        <w:pStyle w:val="Normal"/>
        <w:tabs>
          <w:tab w:leader="dot" w:pos="6843" w:val="right"/>
        </w:tabs>
        <w:widowControl w:val="0"/>
      </w:pPr>
      <w:r>
        <w:rPr>
          <w:smallCaps w:val="0"/>
        </w:rPr>
        <w:t xml:space="preserve">Nadzornik </w:t>
        <w:tab/>
        <w:t xml:space="preserve"> nitko</w:t>
      </w:r>
    </w:p>
    <w:p>
      <w:pPr>
        <w:pStyle w:val="Normal"/>
        <w:widowControl w:val="0"/>
      </w:pPr>
      <w:r>
        <w:rPr>
          <w:smallCaps w:val="0"/>
        </w:rPr>
        <w:t>Sastav stručnih zaduženika jest slijedeći:</w:t>
      </w:r>
    </w:p>
    <w:p>
      <w:pPr>
        <w:pStyle w:val="Normal"/>
        <w:tabs>
          <w:tab w:leader="dot" w:pos="5411" w:val="center"/>
          <w:tab w:leader="none" w:pos="5714" w:val="left"/>
          <w:tab w:leader="none" w:pos="6843" w:val="right"/>
        </w:tabs>
        <w:widowControl w:val="0"/>
      </w:pPr>
      <w:r>
        <w:rPr>
          <w:smallCaps w:val="0"/>
        </w:rPr>
        <w:t xml:space="preserve">Bilježnik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4922" w:val="left"/>
        </w:tabs>
        <w:widowControl w:val="0"/>
      </w:pPr>
      <w:r>
        <w:rPr>
          <w:smallCaps w:val="0"/>
        </w:rPr>
        <w:t xml:space="preserve">Izbornik </w:t>
        <w:tab/>
        <w:t xml:space="preserve"> </w:t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Ante LJUBIČIĆ</w:t>
      </w:r>
    </w:p>
    <w:p>
      <w:pPr>
        <w:pStyle w:val="Normal"/>
        <w:tabs>
          <w:tab w:leader="dot" w:pos="6843" w:val="right"/>
        </w:tabs>
        <w:widowControl w:val="0"/>
      </w:pPr>
      <w:r>
        <w:rPr>
          <w:smallCaps w:val="0"/>
        </w:rPr>
        <w:t xml:space="preserve">Zaduženi za rast i razvoj </w:t>
        <w:tab/>
        <w:t xml:space="preserve"> nitko</w:t>
      </w:r>
    </w:p>
    <w:p>
      <w:pPr>
        <w:pStyle w:val="Normal"/>
        <w:tabs>
          <w:tab w:leader="dot" w:pos="5359" w:val="right"/>
          <w:tab w:leader="none" w:pos="6040" w:val="right"/>
          <w:tab w:leader="none" w:pos="6374" w:val="center"/>
          <w:tab w:leader="none" w:pos="6855" w:val="right"/>
        </w:tabs>
        <w:widowControl w:val="0"/>
      </w:pPr>
      <w:r>
        <w:rPr>
          <w:smallCaps w:val="0"/>
        </w:rPr>
        <w:t xml:space="preserve">Novi Glavni sudac (od VI kruga natjecanja) </w:t>
        <w:tab/>
        <w:t xml:space="preserve"> DipLing.</w:t>
        <w:tab/>
        <w:t>Zvonimir</w:t>
        <w:tab/>
        <w:t>PARAV</w:t>
        <w:tab/>
        <w:t>1C</w:t>
      </w:r>
    </w:p>
    <w:p>
      <w:pPr>
        <w:pStyle w:val="Normal"/>
        <w:tabs>
          <w:tab w:leader="dot" w:pos="4922" w:val="left"/>
        </w:tabs>
        <w:widowControl w:val="0"/>
      </w:pPr>
      <w:r>
        <w:rPr>
          <w:smallCaps w:val="0"/>
        </w:rPr>
        <w:t xml:space="preserve">Stari Glavni sudac u ostavci </w:t>
      </w:r>
      <w:r>
        <w:rPr>
          <w:lang w:val="en-US" w:eastAsia="en-US" w:bidi="en-US"/>
          <w:smallCaps w:val="0"/>
        </w:rPr>
        <w:t xml:space="preserve">(do </w:t>
      </w:r>
      <w:r>
        <w:rPr>
          <w:smallCaps w:val="0"/>
        </w:rPr>
        <w:t xml:space="preserve">V kruga natjecanja) </w:t>
        <w:tab/>
        <w:t xml:space="preserve"> Dipldng. Davor </w:t>
      </w:r>
      <w:r>
        <w:rPr>
          <w:lang w:val="en-US" w:eastAsia="en-US" w:bidi="en-US"/>
          <w:smallCaps w:val="0"/>
        </w:rPr>
        <w:t xml:space="preserve">MAI </w:t>
      </w:r>
      <w:r>
        <w:rPr>
          <w:smallCaps w:val="0"/>
        </w:rPr>
        <w:t>1C</w:t>
      </w:r>
    </w:p>
    <w:p>
      <w:pPr>
        <w:pStyle w:val="Normal"/>
        <w:tabs>
          <w:tab w:leader="dot" w:pos="5411" w:val="center"/>
          <w:tab w:leader="none" w:pos="5718" w:val="left"/>
          <w:tab w:leader="none" w:pos="6843" w:val="right"/>
        </w:tabs>
        <w:widowControl w:val="0"/>
      </w:pPr>
      <w:r>
        <w:rPr>
          <w:smallCaps w:val="0"/>
        </w:rPr>
        <w:t xml:space="preserve">Prateći tajnik, vršilac dužnosti iz nužde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5411" w:val="center"/>
          <w:tab w:leader="none" w:pos="5710" w:val="left"/>
          <w:tab w:leader="none" w:pos="6843" w:val="right"/>
        </w:tabs>
        <w:widowControl w:val="0"/>
      </w:pPr>
      <w:r>
        <w:rPr>
          <w:smallCaps w:val="0"/>
        </w:rPr>
        <w:t xml:space="preserve">Prateći blagajnik, vršilac dužnosti iz nužde </w:t>
        <w:tab/>
        <w:t xml:space="preserve"> Dr.</w:t>
        <w:tab/>
        <w:t>Zvonko</w:t>
        <w:tab/>
        <w:t>KREČAK</w:t>
      </w:r>
    </w:p>
    <w:p>
      <w:pPr>
        <w:pStyle w:val="Normal"/>
        <w:widowControl w:val="0"/>
        <w:ind w:firstLine="360"/>
      </w:pPr>
      <w:r>
        <w:rPr>
          <w:smallCaps w:val="0"/>
        </w:rPr>
        <w:t>Koliko nam je poznato poslove izvršnog tajnika Odbora vrši tajnik Hrvatskog šahovskog</w:t>
        <w:br/>
        <w:t>saveza, a poslove izvršnog blagajnika Odbora vrši blagajnik Hrvatskog olimpijskog odbora.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društveni i stručni zaduženici djeluju putem svojih ureda koji su opremljeni</w:t>
        <w:br/>
        <w:t>umreženim računalom s pisačem. Dužnostnici Odbora imaju samostalno pravo imenovanja svojih</w:t>
        <w:br/>
        <w:t>pomoćnika.</w:t>
      </w:r>
    </w:p>
    <w:p>
      <w:pPr>
        <w:pStyle w:val="Normal"/>
        <w:widowControl w:val="0"/>
        <w:ind w:firstLine="360"/>
      </w:pPr>
      <w:r>
        <w:rPr>
          <w:smallCaps w:val="0"/>
        </w:rPr>
        <w:t>Slijede podaci o uredima zaduženika sa spiskovima njihovih pomoćnika.</w:t>
      </w:r>
    </w:p>
    <w:p>
      <w:pPr>
        <w:pStyle w:val="Normal"/>
        <w:widowControl w:val="0"/>
      </w:pPr>
      <w:bookmarkStart w:id="78" w:name="bookmark78"/>
      <w:r>
        <w:rPr>
          <w:smallCaps w:val="0"/>
        </w:rPr>
        <w:t>Ured Predsjednika, BilježnikaUREDNIKA, vršioca dužnosti iz nužde</w:t>
        <w:br/>
        <w:t>Pratećeg Tajnika, vršioca dužnosti iz nužde Pratećeg Blagajnika i sudca</w:t>
      </w:r>
      <w:bookmarkEnd w:id="78"/>
    </w:p>
    <w:p>
      <w:pPr>
        <w:pStyle w:val="Normal"/>
        <w:widowControl w:val="0"/>
      </w:pPr>
      <w:r>
        <w:rPr>
          <w:smallCaps w:val="0"/>
        </w:rPr>
        <w:t>natjecanja:</w:t>
      </w:r>
    </w:p>
    <w:p>
      <w:pPr>
        <w:pStyle w:val="Normal"/>
        <w:widowControl w:val="0"/>
        <w:outlineLvl w:val="6"/>
      </w:pPr>
      <w:bookmarkStart w:id="79" w:name="bookmark79"/>
      <w:r>
        <w:rPr>
          <w:smallCaps w:val="0"/>
        </w:rPr>
        <w:t>Dr. Zvonko KREČAK</w:t>
      </w:r>
      <w:bookmarkEnd w:id="79"/>
    </w:p>
    <w:p>
      <w:pPr>
        <w:pStyle w:val="Normal"/>
        <w:tabs>
          <w:tab w:leader="none" w:pos="1433" w:val="center"/>
          <w:tab w:leader="none" w:pos="2522" w:val="left"/>
          <w:tab w:leader="none" w:pos="2369" w:val="left"/>
          <w:tab w:leader="none" w:pos="6615" w:val="right"/>
        </w:tabs>
        <w:widowControl w:val="0"/>
      </w:pPr>
      <w:r>
        <w:rPr>
          <w:smallCaps w:val="0"/>
        </w:rPr>
        <w:t>dostava</w:t>
        <w:tab/>
        <w:t>Uh</w:t>
        <w:tab/>
        <w:t>Vladimira</w:t>
        <w:tab/>
        <w:t>Varićaka br. 2; 10010 ZAGREB_Sloboština</w:t>
        <w:tab/>
        <w:t>v:]</w:t>
      </w:r>
    </w:p>
    <w:p>
      <w:pPr>
        <w:pStyle w:val="Normal"/>
        <w:tabs>
          <w:tab w:leader="none" w:pos="2342" w:val="right"/>
          <w:tab w:leader="none" w:pos="2657" w:val="right"/>
          <w:tab w:leader="none" w:pos="3417" w:val="right"/>
          <w:tab w:leader="none" w:pos="3620" w:val="left"/>
          <w:tab w:leader="none" w:pos="6615" w:val="right"/>
        </w:tabs>
        <w:widowControl w:val="0"/>
      </w:pPr>
      <w:r>
        <w:rPr>
          <w:smallCaps w:val="0"/>
        </w:rPr>
        <w:t>dosluh</w:t>
        <w:tab/>
        <w:t>(01)</w:t>
        <w:tab/>
        <w:t>664</w:t>
        <w:tab/>
        <w:t>OSSO(stan)</w:t>
        <w:tab/>
        <w:t>&amp; 456 1144(posal)</w:t>
        <w:tab/>
        <w:t>S</w:t>
      </w:r>
    </w:p>
    <w:p>
      <w:pPr>
        <w:pStyle w:val="Normal"/>
        <w:tabs>
          <w:tab w:leader="none" w:pos="4216" w:val="right"/>
          <w:tab w:leader="none" w:pos="6615" w:val="right"/>
        </w:tabs>
        <w:widowControl w:val="0"/>
      </w:pPr>
      <w:r>
        <w:rPr>
          <w:smallCaps w:val="0"/>
        </w:rPr>
        <w:t>dojava</w:t>
        <w:tab/>
      </w:r>
      <w:r>
        <w:rPr>
          <w:lang w:val="en-US" w:eastAsia="en-US" w:bidi="en-US"/>
          <w:smallCaps w:val="0"/>
        </w:rPr>
        <w:t>krecak@rudjer.irb.hr</w:t>
        <w:tab/>
      </w:r>
      <w:r>
        <w:rPr>
          <w:smallCaps w:val="0"/>
        </w:rPr>
        <w:t>Q</w:t>
      </w:r>
    </w:p>
    <w:p>
      <w:pPr>
        <w:pStyle w:val="Normal"/>
        <w:widowControl w:val="0"/>
      </w:pPr>
      <w:bookmarkStart w:id="80" w:name="bookmark80"/>
      <w:r>
        <w:rPr>
          <w:smallCaps w:val="0"/>
        </w:rPr>
        <w:t>Pomoćnici Predsjednika:</w:t>
      </w:r>
      <w:bookmarkEnd w:id="80"/>
    </w:p>
    <w:p>
      <w:pPr>
        <w:pStyle w:val="Normal"/>
        <w:widowControl w:val="0"/>
      </w:pPr>
      <w:r>
        <w:rPr>
          <w:smallCaps w:val="0"/>
        </w:rPr>
        <w:t>• Dipl.ing. Pavle KEGLEVIČ, izaslanik Odbora u tijelima Hrvatskog šahovskog saveza,</w:t>
      </w:r>
    </w:p>
    <w:p>
      <w:pPr>
        <w:pStyle w:val="Normal"/>
        <w:widowControl w:val="0"/>
      </w:pPr>
      <w:r>
        <w:rPr>
          <w:smallCaps w:val="0"/>
        </w:rPr>
        <w:t>• Dipl.oecc. Željko IVANOVIĆ, pomoćnik za odnose Odbora s javnošću</w:t>
      </w:r>
    </w:p>
    <w:tbl>
      <w:tblPr>
        <w:tblOverlap w:val="never"/>
        <w:tblLayout w:type="fixed"/>
        <w:jc w:val="left"/>
      </w:tblPr>
      <w:tblGrid>
        <w:gridCol w:w="1336"/>
        <w:gridCol w:w="4334"/>
        <w:gridCol w:w="1156"/>
      </w:tblGrid>
      <w:tr>
        <w:trPr>
          <w:trHeight w:val="8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Dopredsjednika i Izbornika: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4; 21310 OMIŠ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(021) 861 159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"mailto:ante.ljubicicl@st.tel.hr"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ante.ljubicicl@st.tel.hr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</w:tbl>
    <w:p>
      <w:pPr>
        <w:pStyle w:val="Normal"/>
        <w:widowControl w:val="0"/>
      </w:pPr>
      <w:bookmarkStart w:id="81" w:name="bookmark81"/>
      <w:r>
        <w:rPr>
          <w:smallCaps w:val="0"/>
        </w:rPr>
        <w:t>Pomoćnik Izbornika:</w:t>
      </w:r>
      <w:bookmarkEnd w:id="81"/>
    </w:p>
    <w:p>
      <w:pPr>
        <w:pStyle w:val="Normal"/>
        <w:widowControl w:val="0"/>
      </w:pPr>
      <w:r>
        <w:rPr>
          <w:smallCaps w:val="0"/>
        </w:rPr>
        <w:t>• Pavle HRVAČIĆ, pomoćnik za međunarodna pojedinačna natjecanja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dostava</w:t>
      </w:r>
    </w:p>
    <w:p>
      <w:pPr>
        <w:pStyle w:val="Normal"/>
        <w:widowControl w:val="0"/>
      </w:pPr>
      <w:r>
        <w:rPr>
          <w:smallCaps w:val="0"/>
        </w:rPr>
        <w:t>dosluh</w:t>
      </w:r>
    </w:p>
    <w:p>
      <w:pPr>
        <w:pStyle w:val="Normal"/>
        <w:widowControl w:val="0"/>
      </w:pPr>
      <w:r>
        <w:rPr>
          <w:smallCaps w:val="0"/>
        </w:rPr>
        <w:t>dojava</w:t>
      </w:r>
    </w:p>
    <w:p>
      <w:pPr>
        <w:pStyle w:val="Normal"/>
        <w:widowControl w:val="0"/>
      </w:pPr>
      <w:r>
        <w:rPr>
          <w:smallCaps w:val="0"/>
        </w:rPr>
        <w:t>Ured Novog Glavnog sudca:</w:t>
        <w:br/>
        <w:t>Dipl.ing. Zvonimir PARAVIĆ</w:t>
        <w:br/>
        <w:t>Ul. Kumičićeva br. 3b; 51000 RIJEKA</w:t>
        <w:br/>
        <w:t>(051) 424 940, (099) 517 021</w:t>
      </w:r>
    </w:p>
    <w:p>
      <w:pPr>
        <w:pStyle w:val="Normal"/>
        <w:widowControl w:val="0"/>
      </w:pPr>
      <w:r>
        <w:rPr>
          <w:smallCaps w:val="0"/>
        </w:rPr>
        <w:t>a</w:t>
      </w:r>
    </w:p>
    <w:p>
      <w:pPr>
        <w:pStyle w:val="Normal"/>
        <w:widowControl w:val="0"/>
      </w:pPr>
      <w:r>
        <w:rPr>
          <w:smallCaps w:val="0"/>
        </w:rPr>
        <w:t>Pomoćnici Novog Glavnog sudca (sudci natjecanja u VI krugu):</w:t>
      </w:r>
    </w:p>
    <w:p>
      <w:pPr>
        <w:pStyle w:val="Normal"/>
        <w:tabs>
          <w:tab w:leader="dot" w:pos="6808" w:val="right"/>
        </w:tabs>
        <w:widowControl w:val="0"/>
      </w:pPr>
      <w:r>
        <w:rPr>
          <w:smallCaps w:val="0"/>
        </w:rPr>
        <w:t xml:space="preserve">• Zlatan JERIČEVIĆ </w:t>
        <w:tab/>
        <w:t xml:space="preserve"> Corr_CRO_46</w:t>
      </w:r>
    </w:p>
    <w:p>
      <w:pPr>
        <w:pStyle w:val="Normal"/>
        <w:tabs>
          <w:tab w:leader="dot" w:pos="5699" w:val="left"/>
        </w:tabs>
        <w:widowControl w:val="0"/>
      </w:pPr>
      <w:r>
        <w:rPr>
          <w:smallCaps w:val="0"/>
        </w:rPr>
        <w:t xml:space="preserve">. Klement GANZA  </w:t>
        <w:tab/>
        <w:t xml:space="preserve"> Corr_CRO_49</w:t>
      </w:r>
    </w:p>
    <w:p>
      <w:pPr>
        <w:pStyle w:val="Normal"/>
        <w:tabs>
          <w:tab w:leader="dot" w:pos="5789" w:val="right"/>
          <w:tab w:leader="none" w:pos="6808" w:val="right"/>
        </w:tabs>
        <w:widowControl w:val="0"/>
      </w:pPr>
      <w:r>
        <w:rPr>
          <w:smallCaps w:val="0"/>
        </w:rPr>
        <w:t xml:space="preserve">• Dipl.iur. Tomislav KUŽINA </w:t>
        <w:tab/>
        <w:t xml:space="preserve"> Corr_CRO_47,</w:t>
        <w:tab/>
        <w:t>Corr_CRO_48</w:t>
      </w:r>
    </w:p>
    <w:tbl>
      <w:tblPr>
        <w:tblOverlap w:val="never"/>
        <w:tblLayout w:type="fixed"/>
        <w:jc w:val="left"/>
      </w:tblPr>
      <w:tblGrid>
        <w:gridCol w:w="1138"/>
        <w:gridCol w:w="4748"/>
        <w:gridCol w:w="961"/>
      </w:tblGrid>
      <w:tr>
        <w:trPr>
          <w:trHeight w:val="8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Glavnog sudca u ostavci: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Ul. Antuna Gustava Matoša br. 24; 34000 POŽEGA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(034) 272 347(stan) &amp; 292 269(posal)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"mailto:davor.matic@bol-pozega.teI.hr"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davor.matic@bol-pozega.teI.hr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Pomoćnici Glavnog sudca u ostavci (</w:t>
      </w:r>
      <w:r>
        <w:rPr>
          <w:vertAlign w:val="subscript"/>
          <w:smallCaps w:val="0"/>
        </w:rPr>
        <w:t>su</w:t>
      </w:r>
      <w:r>
        <w:rPr>
          <w:smallCaps w:val="0"/>
        </w:rPr>
        <w:t>dci natjecanja u V krugu):</w:t>
      </w:r>
    </w:p>
    <w:p>
      <w:pPr>
        <w:pStyle w:val="Normal"/>
        <w:tabs>
          <w:tab w:leader="dot" w:pos="6808" w:val="right"/>
        </w:tabs>
        <w:widowControl w:val="0"/>
      </w:pPr>
      <w:r>
        <w:rPr>
          <w:smallCaps w:val="0"/>
        </w:rPr>
        <w:t xml:space="preserve">Želimir SMUK </w:t>
        <w:tab/>
        <w:t xml:space="preserve"> Corr_CRO_33</w:t>
      </w:r>
    </w:p>
    <w:p>
      <w:pPr>
        <w:pStyle w:val="Normal"/>
        <w:tabs>
          <w:tab w:leader="dot" w:pos="6808" w:val="right"/>
        </w:tabs>
        <w:widowControl w:val="0"/>
      </w:pPr>
      <w:r>
        <w:rPr>
          <w:smallCaps w:val="0"/>
        </w:rPr>
        <w:t xml:space="preserve">Vladimir MARKOVIĆ </w:t>
        <w:tab/>
        <w:t xml:space="preserve"> Corr_CRO_34</w:t>
      </w:r>
    </w:p>
    <w:p>
      <w:pPr>
        <w:pStyle w:val="Normal"/>
        <w:tabs>
          <w:tab w:leader="dot" w:pos="6808" w:val="right"/>
        </w:tabs>
        <w:widowControl w:val="0"/>
      </w:pPr>
      <w:r>
        <w:rPr>
          <w:smallCaps w:val="0"/>
        </w:rPr>
        <w:t xml:space="preserve">Dipl.oecc. Marijan BELANI </w:t>
        <w:tab/>
        <w:t xml:space="preserve"> Corr_CRO_35</w:t>
      </w:r>
    </w:p>
    <w:p>
      <w:pPr>
        <w:pStyle w:val="Normal"/>
        <w:tabs>
          <w:tab w:leader="dot" w:pos="6808" w:val="right"/>
        </w:tabs>
        <w:widowControl w:val="0"/>
      </w:pPr>
      <w:r>
        <w:rPr>
          <w:smallCaps w:val="0"/>
        </w:rPr>
        <w:t xml:space="preserve">Zlatan JERIČEVIĆ </w:t>
        <w:tab/>
        <w:t xml:space="preserve"> Corr_CRO_36</w:t>
      </w:r>
    </w:p>
    <w:p>
      <w:pPr>
        <w:pStyle w:val="Normal"/>
        <w:tabs>
          <w:tab w:leader="dot" w:pos="6808" w:val="right"/>
        </w:tabs>
        <w:widowControl w:val="0"/>
      </w:pPr>
      <w:r>
        <w:rPr>
          <w:smallCaps w:val="0"/>
        </w:rPr>
        <w:t xml:space="preserve">Klement GANZA </w:t>
        <w:tab/>
        <w:t xml:space="preserve"> Corr_CRO_37</w:t>
      </w:r>
    </w:p>
    <w:p>
      <w:pPr>
        <w:pStyle w:val="Normal"/>
        <w:tabs>
          <w:tab w:leader="dot" w:pos="6808" w:val="right"/>
        </w:tabs>
        <w:widowControl w:val="0"/>
      </w:pPr>
      <w:r>
        <w:rPr>
          <w:smallCaps w:val="0"/>
        </w:rPr>
        <w:t xml:space="preserve">Željko KRPANEC </w:t>
        <w:tab/>
        <w:t xml:space="preserve"> Corr_CRO_38</w:t>
      </w:r>
    </w:p>
    <w:p>
      <w:pPr>
        <w:pStyle w:val="Normal"/>
        <w:tabs>
          <w:tab w:leader="dot" w:pos="5409" w:val="right"/>
          <w:tab w:leader="none" w:pos="5637" w:val="left"/>
        </w:tabs>
        <w:widowControl w:val="0"/>
      </w:pPr>
      <w:r>
        <w:rPr>
          <w:smallCaps w:val="0"/>
        </w:rPr>
        <w:t xml:space="preserve">Dr. Zvonko KREČAK </w:t>
        <w:tab/>
        <w:t xml:space="preserve"> Corr_CRO_39,</w:t>
        <w:tab/>
        <w:t>_40, _41, _42 i _43</w:t>
      </w:r>
    </w:p>
    <w:p>
      <w:pPr>
        <w:pStyle w:val="Normal"/>
        <w:widowControl w:val="0"/>
      </w:pPr>
      <w:r>
        <w:rPr>
          <w:smallCaps w:val="0"/>
        </w:rPr>
        <w:t>Naposlijetku evo podataka o odredištima svih pomoćnika:</w:t>
      </w:r>
    </w:p>
    <w:p>
      <w:pPr>
        <w:pStyle w:val="Normal"/>
        <w:tabs>
          <w:tab w:leader="dot" w:pos="3003" w:val="left"/>
        </w:tabs>
        <w:widowControl w:val="0"/>
      </w:pPr>
      <w:r>
        <w:rPr>
          <w:smallCaps w:val="0"/>
        </w:rPr>
        <w:t xml:space="preserve">Dipl.ina. Pavle KEGLEVIĆ </w:t>
        <w:tab/>
        <w:t xml:space="preserve"> Ul. Josipa Pupačića </w:t>
      </w:r>
      <w:r>
        <w:rPr>
          <w:lang w:val="en-US" w:eastAsia="en-US" w:bidi="en-US"/>
          <w:smallCaps w:val="0"/>
        </w:rPr>
        <w:t>hr.</w:t>
      </w:r>
      <w:r>
        <w:rPr>
          <w:smallCaps w:val="0"/>
        </w:rPr>
        <w:t>6; 10090 ZAGREB_Susedgrad</w:t>
      </w:r>
    </w:p>
    <w:p>
      <w:pPr>
        <w:pStyle w:val="Normal"/>
        <w:tabs>
          <w:tab w:leader="dot" w:pos="4215" w:val="right"/>
          <w:tab w:leader="none" w:pos="5138" w:val="right"/>
          <w:tab w:leader="none" w:pos="5554" w:val="left"/>
          <w:tab w:leader="none" w:pos="5433" w:val="left"/>
        </w:tabs>
        <w:widowControl w:val="0"/>
      </w:pPr>
      <w:r>
        <w:rPr>
          <w:smallCaps w:val="0"/>
        </w:rPr>
        <w:t xml:space="preserve">Klement GANZA </w:t>
        <w:tab/>
        <w:t xml:space="preserve"> Ul.</w:t>
        <w:tab/>
        <w:t>Alagovićeva</w:t>
        <w:tab/>
        <w:t>br.</w:t>
        <w:tab/>
        <w:t>19; 10000 ZAGREB</w:t>
      </w:r>
    </w:p>
    <w:p>
      <w:pPr>
        <w:pStyle w:val="Normal"/>
        <w:tabs>
          <w:tab w:leader="none" w:pos="4406" w:val="left"/>
          <w:tab w:leader="none" w:pos="4260" w:val="left"/>
        </w:tabs>
        <w:widowControl w:val="0"/>
      </w:pPr>
      <w:r>
        <w:rPr>
          <w:smallCaps w:val="0"/>
        </w:rPr>
        <w:t xml:space="preserve">Dipl.ing. Davor MATIĆ </w:t>
        <w:tab/>
        <w:t xml:space="preserve"> Ul.</w:t>
        <w:tab/>
        <w:t>A.G. Matoša br. 24; 34000 POŽEGA</w:t>
      </w:r>
    </w:p>
    <w:p>
      <w:pPr>
        <w:pStyle w:val="Normal"/>
        <w:tabs>
          <w:tab w:leader="dot" w:pos="4360" w:val="center"/>
          <w:tab w:leader="none" w:pos="4711" w:val="center"/>
          <w:tab w:leader="none" w:pos="5594" w:val="left"/>
          <w:tab w:leader="none" w:pos="5440" w:val="left"/>
        </w:tabs>
        <w:widowControl w:val="0"/>
      </w:pPr>
      <w:r>
        <w:rPr>
          <w:smallCaps w:val="0"/>
        </w:rPr>
        <w:t xml:space="preserve">Davor KRIVIĆ </w:t>
        <w:tab/>
        <w:t xml:space="preserve"> Ul.</w:t>
        <w:tab/>
        <w:t>Alda</w:t>
        <w:tab/>
        <w:t>Negrija</w:t>
        <w:tab/>
        <w:t>br. 20; 52000 PULA</w:t>
      </w:r>
    </w:p>
    <w:p>
      <w:pPr>
        <w:pStyle w:val="Normal"/>
        <w:tabs>
          <w:tab w:leader="dot" w:pos="4711" w:val="center"/>
          <w:tab w:leader="none" w:pos="5409" w:val="right"/>
          <w:tab w:leader="none" w:pos="5666" w:val="left"/>
        </w:tabs>
        <w:widowControl w:val="0"/>
      </w:pPr>
      <w:r>
        <w:rPr>
          <w:smallCaps w:val="0"/>
        </w:rPr>
        <w:t xml:space="preserve">Pavle HRVAČIĆ </w:t>
        <w:tab/>
        <w:t xml:space="preserve"> Ul.</w:t>
        <w:tab/>
        <w:t>Tršćanska</w:t>
        <w:tab/>
        <w:t>19A; 21000 SPLIT</w:t>
      </w:r>
    </w:p>
    <w:p>
      <w:pPr>
        <w:pStyle w:val="Normal"/>
        <w:tabs>
          <w:tab w:leader="dot" w:pos="3617" w:val="left"/>
        </w:tabs>
        <w:widowControl w:val="0"/>
      </w:pPr>
      <w:r>
        <w:rPr>
          <w:smallCaps w:val="0"/>
        </w:rPr>
        <w:t xml:space="preserve">Dipl.oecc- Željko IVANOVIĆ </w:t>
        <w:tab/>
        <w:t xml:space="preserve"> Aleja lipa br. 3 H; 10040 ZAGREB_Dubrava</w:t>
      </w:r>
    </w:p>
    <w:p>
      <w:pPr>
        <w:pStyle w:val="Normal"/>
        <w:tabs>
          <w:tab w:leader="dot" w:pos="4711" w:val="center"/>
          <w:tab w:leader="none" w:pos="5789" w:val="right"/>
          <w:tab w:leader="none" w:pos="6232" w:val="right"/>
          <w:tab w:leader="none" w:pos="6232" w:val="right"/>
          <w:tab w:leader="none" w:pos="6808" w:val="right"/>
        </w:tabs>
        <w:widowControl w:val="0"/>
      </w:pPr>
      <w:r>
        <w:rPr>
          <w:smallCaps w:val="0"/>
        </w:rPr>
        <w:t xml:space="preserve">Zlatan JERIČEVIĆ </w:t>
        <w:tab/>
        <w:t xml:space="preserve"> 20275</w:t>
        <w:tab/>
        <w:t>ŽRNOVO</w:t>
        <w:tab/>
        <w:t>-</w:t>
        <w:tab/>
        <w:t>otok</w:t>
        <w:tab/>
        <w:t>Korčula</w:t>
      </w:r>
    </w:p>
    <w:p>
      <w:pPr>
        <w:pStyle w:val="Normal"/>
        <w:tabs>
          <w:tab w:leader="dot" w:pos="3617" w:val="left"/>
        </w:tabs>
        <w:widowControl w:val="0"/>
      </w:pPr>
      <w:r>
        <w:rPr>
          <w:smallCaps w:val="0"/>
        </w:rPr>
        <w:t xml:space="preserve">Dipl.iur. Tomislav KUŽINA </w:t>
        <w:tab/>
        <w:t xml:space="preserve"> Dr. Zdravka Kučića br. 3/VI; 51000 RIJEKA</w:t>
      </w:r>
      <w:r>
        <w:br w:type="page"/>
      </w:r>
    </w:p>
    <w:p>
      <w:pPr>
        <w:pStyle w:val="Normal"/>
        <w:widowControl w:val="0"/>
      </w:pPr>
      <w:bookmarkStart w:id="82" w:name="bookmark82"/>
      <w:r>
        <w:rPr>
          <w:smallCaps w:val="0"/>
        </w:rPr>
        <w:t>Bilješke</w:t>
      </w:r>
      <w:bookmarkEnd w:id="82"/>
    </w:p>
    <w:p>
      <w:pPr>
        <w:pStyle w:val="Normal"/>
        <w:widowControl w:val="0"/>
        <w:outlineLvl w:val="4"/>
      </w:pPr>
      <w:bookmarkStart w:id="83" w:name="bookmark83"/>
      <w:r>
        <w:rPr>
          <w:smallCaps w:val="0"/>
        </w:rPr>
        <w:t>o dopisnom šahu i šire</w:t>
      </w:r>
      <w:bookmarkEnd w:id="83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</w:t>
        <w:br/>
        <w:t>igri tako i u društvenom pogledu. U tu svrhu nam služe sva naša izdanja - kako u vidu</w:t>
        <w:br/>
        <w:t xml:space="preserve">drevnog tiska, tako u vidu suvremenog zapisa utkanog </w:t>
      </w:r>
      <w:r>
        <w:rPr>
          <w:vertAlign w:val="superscript"/>
          <w:smallCaps w:val="0"/>
        </w:rPr>
        <w:t>u</w:t>
      </w:r>
      <w:r>
        <w:rPr>
          <w:smallCaps w:val="0"/>
        </w:rPr>
        <w:t xml:space="preserve"> svjetsku računarsku mrežu - naročito</w:t>
        <w:br/>
        <w:t>j Glasnik, Zbirka i Godišnjak. Pod ovim nadnaslovom Bilježnik i Tajnik neposredno, a drugi</w:t>
        <w:br/>
        <w:t>posredno, brinu o obaviještenosti članova putem objave sitnica koje nijesu našle mjesta</w:t>
        <w:br/>
        <w:t>| drugdje.</w:t>
      </w:r>
    </w:p>
    <w:p>
      <w:pPr>
        <w:pStyle w:val="Normal"/>
        <w:tabs>
          <w:tab w:leader="none" w:pos="866" w:val="right"/>
          <w:tab w:leader="none" w:pos="1179" w:val="center"/>
          <w:tab w:leader="none" w:pos="1802" w:val="center"/>
          <w:tab w:leader="none" w:pos="2526" w:val="right"/>
          <w:tab w:leader="none" w:pos="4038" w:val="right"/>
          <w:tab w:leader="none" w:pos="3264" w:val="right"/>
          <w:tab w:leader="none" w:pos="4038" w:val="right"/>
          <w:tab w:leader="none" w:pos="4423" w:val="center"/>
          <w:tab w:leader="none" w:pos="4423" w:val="center"/>
          <w:tab w:leader="none" w:pos="5676" w:val="right"/>
          <w:tab w:leader="none" w:pos="5676" w:val="right"/>
          <w:tab w:leader="none" w:pos="6392" w:val="right"/>
        </w:tabs>
        <w:widowControl w:val="0"/>
      </w:pPr>
      <w:r>
        <w:rPr>
          <w:smallCaps w:val="0"/>
        </w:rPr>
        <w:t>i</w:t>
        <w:tab/>
        <w:t>u</w:t>
        <w:tab/>
        <w:t>pravilu,</w:t>
        <w:tab/>
        <w:t>Bilježnik</w:t>
        <w:tab/>
        <w:t>javlja</w:t>
        <w:tab/>
        <w:t>pretežno</w:t>
        <w:tab/>
        <w:t>o</w:t>
        <w:tab/>
        <w:t>stručnom,</w:t>
        <w:tab/>
      </w:r>
      <w:r>
        <w:rPr>
          <w:vertAlign w:val="subscript"/>
          <w:smallCaps w:val="0"/>
        </w:rPr>
        <w:t>a</w:t>
      </w:r>
      <w:r>
        <w:rPr>
          <w:smallCaps w:val="0"/>
        </w:rPr>
        <w:tab/>
        <w:t>Tajnik</w:t>
        <w:tab/>
        <w:t>o</w:t>
        <w:tab/>
        <w:t>društvenom</w:t>
        <w:tab/>
        <w:t>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08.01.2000 od dipl.ing.Davora MATIĆA mi putem računarske mreže stiže dio</w:t>
        <w:br/>
        <w:t>zaostalih sudačkih podataka o natjecanju Corr_CRO_34.</w:t>
      </w:r>
    </w:p>
    <w:p>
      <w:pPr>
        <w:pStyle w:val="Normal"/>
        <w:widowControl w:val="0"/>
        <w:ind w:firstLine="360"/>
      </w:pPr>
      <w:r>
        <w:rPr>
          <w:smallCaps w:val="0"/>
        </w:rPr>
        <w:t>Dana 09.01.2000 od dipl.ing.Davora MATIĆA mi putem računarske mreže stiže dio</w:t>
        <w:br/>
        <w:t>zaostalih sudačkih podataka o natjecanjima Corr_CRO_35, 36, 37 i 38.</w:t>
      </w:r>
    </w:p>
    <w:p>
      <w:pPr>
        <w:pStyle w:val="Normal"/>
        <w:widowControl w:val="0"/>
        <w:ind w:firstLine="360"/>
      </w:pPr>
      <w:r>
        <w:rPr>
          <w:smallCaps w:val="0"/>
        </w:rPr>
        <w:t>Dana 10.01.2000 predao sam prvotisak Glasnika dbr.3/4 u veličini A4 u tajništvo FI.S.S na</w:t>
        <w:br/>
        <w:t>izradu umanjenog preslika A5, umnožavanje, uvezivanje te otpremu.</w:t>
      </w:r>
    </w:p>
    <w:p>
      <w:pPr>
        <w:pStyle w:val="Normal"/>
        <w:widowControl w:val="0"/>
        <w:ind w:firstLine="360"/>
      </w:pPr>
      <w:r>
        <w:rPr>
          <w:smallCaps w:val="0"/>
        </w:rPr>
        <w:t>Dana 11.01.2000 predao sam omotnice s ispisanim odredištima svih pretplatnika na Glasnik</w:t>
        <w:br/>
        <w:t>za odašiljanje dvobroja 3/4.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od dipl.ing.Zvonimira PARAVIĆA stižu redovni mjesečni sudački izvještaji</w:t>
        <w:br/>
        <w:t>VI kruga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12.01.2000 otpremio sam sve potrebno sudionicima zadnje procjene na natjecanju</w:t>
        <w:br/>
        <w:t>Corr_CRO_40 - trošak 29.40 KN.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mi od dipl.ing.Davora MATIĆA stiže vjerojatno zadnji sudački izvještaj od</w:t>
        <w:br/>
        <w:t>Vladimira MARKOVIĆA za natjecanje Corr_CRO_34.</w:t>
      </w:r>
    </w:p>
    <w:p>
      <w:pPr>
        <w:pStyle w:val="Normal"/>
        <w:widowControl w:val="0"/>
        <w:ind w:firstLine="360"/>
      </w:pPr>
      <w:r>
        <w:rPr>
          <w:smallCaps w:val="0"/>
        </w:rPr>
        <w:t>Dana 13.01.2000 mi od dipl.ing.Davora MATIĆA dostavom mi stižu vjerojatno zadnji</w:t>
        <w:br/>
        <w:t>sudački izvještaji o natjecanjima V kruga, a dojavom njegov napis "Corr CRO - statistički osvrt za</w:t>
        <w:br/>
        <w:t>1998/99" koji izvorni sadržaj objavljujem u ovom dvobroju Glasnika pod nadnaslovom O</w:t>
        <w:br/>
        <w:t>dopisnom šahu u nas i šire.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od Alan Rawlings_a dojavom stiže slijedeća okružna poruka: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t xml:space="preserve"> Thu Jan </w:t>
      </w:r>
      <w:r>
        <w:rPr>
          <w:smallCaps w:val="0"/>
        </w:rPr>
        <w:t>13 19:58:13 2000</w:t>
        <w:br/>
      </w:r>
      <w:r>
        <w:rPr>
          <w:lang w:val="en-US" w:eastAsia="en-US" w:bidi="en-US"/>
          <w:smallCaps w:val="0"/>
        </w:rPr>
        <w:t>Date: Wed, 12 Jan 2000 22:31:33 -0000</w:t>
        <w:br/>
        <w:t>From: Alan Rawlings &lt;</w:t>
      </w:r>
      <w:r>
        <w:fldChar w:fldCharType="begin"/>
      </w:r>
      <w:r>
        <w:rPr/>
        <w:instrText> HYPERLINK "mailto:alanr@bpcf.u-net.eom"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alanr@bpcf.u-net.eom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Hector Ricardo Zabala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Juan Morgado &lt;</w:t>
      </w:r>
      <w:r>
        <w:fldChar w:fldCharType="begin"/>
      </w:r>
      <w:r>
        <w:rPr/>
        <w:instrText> HYPERLINK "mailto:jmorgado@giga.com.ar"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jmorgado@giga.com.ar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George Stibal &lt;</w:t>
      </w:r>
      <w:r>
        <w:fldChar w:fldCharType="begin"/>
      </w:r>
      <w:r>
        <w:rPr/>
        <w:instrText> HYPERLINK "mailto:cela@jeack.com.au"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cela@jeack.com.au</w:t>
      </w:r>
      <w:r>
        <w:fldChar w:fldCharType="end"/>
      </w:r>
      <w:r>
        <w:rPr>
          <w:lang w:val="en-US" w:eastAsia="en-US" w:bidi="en-US"/>
          <w:smallCaps w:val="0"/>
        </w:rPr>
        <w:t>&gt;, Robert Felber &lt;robert_l'</w:t>
      </w:r>
      <w:r>
        <w:fldChar w:fldCharType="begin"/>
      </w:r>
      <w:r>
        <w:rPr/>
        <w:instrText> HYPERLINK "mailto:elber@csi.com"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elber@csi.com</w:t>
      </w:r>
      <w:r>
        <w:fldChar w:fldCharType="end"/>
      </w:r>
      <w:r>
        <w:rPr>
          <w:lang w:val="en-US" w:eastAsia="en-US" w:bidi="en-US"/>
          <w:smallCaps w:val="0"/>
        </w:rPr>
        <w:t>&gt;, Vadim</w:t>
      </w:r>
      <w:r>
        <w:br w:type="page"/>
      </w:r>
    </w:p>
    <w:p>
      <w:pPr>
        <w:pStyle w:val="Normal"/>
        <w:tabs>
          <w:tab w:leader="none" w:pos="3232" w:val="left"/>
          <w:tab w:leader="none" w:pos="6860" w:val="right"/>
        </w:tabs>
        <w:widowControl w:val="0"/>
      </w:pPr>
      <w:r>
        <w:rPr>
          <w:lang w:val="en-US" w:eastAsia="en-US" w:bidi="en-US"/>
          <w:smallCaps w:val="0"/>
        </w:rPr>
        <w:t>Ponomarenko &lt;</w:t>
      </w:r>
      <w:r>
        <w:fldChar w:fldCharType="begin"/>
      </w:r>
      <w:r>
        <w:rPr/>
        <w:instrText> HYPERLINK "mailto:vkp@vkp.belpak.minsk.by"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vkp@vkp.belpak.minsk.by</w:t>
      </w:r>
      <w:r>
        <w:fldChar w:fldCharType="end"/>
      </w:r>
      <w:r>
        <w:rPr>
          <w:lang w:val="en-US" w:eastAsia="en-US" w:bidi="en-US"/>
          <w:smallCaps w:val="0"/>
        </w:rPr>
        <w:t>&gt;, Dirk Van Esbroeck &lt;henk.van-der-</w:t>
        <w:br/>
      </w:r>
      <w:r>
        <w:fldChar w:fldCharType="begin"/>
      </w:r>
      <w:r>
        <w:rPr/>
        <w:instrText> HYPERLINK "mailto:burg@notes.basant.be"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burg@notes.basant.be</w:t>
      </w:r>
      <w:r>
        <w:fldChar w:fldCharType="end"/>
      </w:r>
      <w:r>
        <w:rPr>
          <w:lang w:val="en-US" w:eastAsia="en-US" w:bidi="en-US"/>
          <w:smallCaps w:val="0"/>
        </w:rPr>
        <w:t>&gt;, Alberto Pinheiro Mascarenhas &lt;</w:t>
      </w:r>
      <w:r>
        <w:fldChar w:fldCharType="begin"/>
      </w:r>
      <w:r>
        <w:rPr/>
        <w:instrText> HYPERLINK "mailto:apmasca@Montreal.com.br"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apmasca@Montreal.com.br</w:t>
      </w:r>
      <w:r>
        <w:fldChar w:fldCharType="end"/>
      </w:r>
      <w:r>
        <w:rPr>
          <w:lang w:val="en-US" w:eastAsia="en-US" w:bidi="en-US"/>
          <w:smallCaps w:val="0"/>
        </w:rPr>
        <w:t>&gt;, Ilia Christov</w:t>
        <w:br/>
        <w:t>&lt;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rPr>
          <w:lang w:val="en-US" w:eastAsia="en-US" w:bidi="en-US"/>
          <w:smallCaps w:val="0"/>
        </w:rPr>
        <w:t>&gt;, George Huczek &lt;</w:t>
      </w:r>
      <w:r>
        <w:fldChar w:fldCharType="begin"/>
      </w:r>
      <w:r>
        <w:rPr/>
        <w:instrText> HYPERLINK "mailto:ghuczek@sk.sympatico.ca"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ghuczek@sk.sympatico.ca</w:t>
      </w:r>
      <w:r>
        <w:fldChar w:fldCharType="end"/>
      </w:r>
      <w:r>
        <w:rPr>
          <w:lang w:val="en-US" w:eastAsia="en-US" w:bidi="en-US"/>
          <w:smallCaps w:val="0"/>
        </w:rPr>
        <w:t>&gt;, Pedro Pablo Taboada</w:t>
        <w:br/>
        <w:t>&lt;ptaboada Ccmet.net&gt;. E Duban Pena Gomez &lt;edubanpg(a&gt;multiphone.net.co&gt;, Dr.Zvonko Krecak</w:t>
        <w:br/>
        <w:t>&lt;krecak7? rudjer.irb.hr&gt;, Francisco Acosta Ruiz &lt;</w:t>
      </w:r>
      <w:r>
        <w:fldChar w:fldCharType="begin"/>
      </w:r>
      <w:r>
        <w:rPr/>
        <w:instrText> HYPERLINK "mailto:isla@ceniai.inf.cu"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isla@ceniai.inf.cu</w:t>
      </w:r>
      <w:r>
        <w:fldChar w:fldCharType="end"/>
      </w:r>
      <w:r>
        <w:rPr>
          <w:lang w:val="en-US" w:eastAsia="en-US" w:bidi="en-US"/>
          <w:smallCaps w:val="0"/>
        </w:rPr>
        <w:t>&gt;, Dr.Jaromir Canibal</w:t>
        <w:br/>
        <w:t>&lt;</w:t>
      </w:r>
      <w:r>
        <w:fldChar w:fldCharType="begin"/>
      </w:r>
      <w:r>
        <w:rPr/>
        <w:instrText> HYPERLINK "mailto:canib@ova.comp.cz"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canib@ova.comp.cz</w:t>
      </w:r>
      <w:r>
        <w:fldChar w:fldCharType="end"/>
      </w:r>
      <w:r>
        <w:rPr>
          <w:lang w:val="en-US" w:eastAsia="en-US" w:bidi="en-US"/>
          <w:smallCaps w:val="0"/>
        </w:rPr>
        <w:t>&gt;. Kristian Rohde Jensen &lt;</w:t>
      </w:r>
      <w:r>
        <w:fldChar w:fldCharType="begin"/>
      </w:r>
      <w:r>
        <w:rPr/>
        <w:instrText> HYPERLINK "mailto:krohde@post4.tele.dk"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krohde@post4.tele.dk</w:t>
      </w:r>
      <w:r>
        <w:fldChar w:fldCharType="end"/>
      </w:r>
      <w:r>
        <w:rPr>
          <w:lang w:val="en-US" w:eastAsia="en-US" w:bidi="en-US"/>
          <w:smallCaps w:val="0"/>
        </w:rPr>
        <w:t>&gt;, Andy Robertshaw</w:t>
        <w:br/>
        <w:t>&lt;andv@ chess. u-net.com&gt;. Mart Tarmak &lt;</w:t>
      </w:r>
      <w:r>
        <w:fldChar w:fldCharType="begin"/>
      </w:r>
      <w:r>
        <w:rPr/>
        <w:instrText> HYPERLINK "mailto:mart.tarmak@teleport.ee"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mart.tarmak@teleport.ee</w:t>
      </w:r>
      <w:r>
        <w:fldChar w:fldCharType="end"/>
      </w:r>
      <w:r>
        <w:rPr>
          <w:lang w:val="en-US" w:eastAsia="en-US" w:bidi="en-US"/>
          <w:smallCaps w:val="0"/>
        </w:rPr>
        <w:t xml:space="preserve">&gt;, Heikki </w:t>
      </w:r>
      <w:r>
        <w:rPr>
          <w:smallCaps w:val="0"/>
        </w:rPr>
        <w:t>Brusila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"mailto:heikki.brusila@pp.inet.fi"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heikki.brusila@pp.inet.fi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&gt;, Ulrich Wagner</w:t>
        <w:br/>
        <w:t>&lt;BdFTbuero@.t-online.de&gt;, Andreas Katris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 Cesar Blanco Gramajo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&gt;, Henry</w:t>
        <w:tab/>
        <w:t>Leung &lt;</w:t>
      </w:r>
      <w:r>
        <w:fldChar w:fldCharType="begin"/>
      </w:r>
      <w:r>
        <w:rPr/>
        <w:instrText> HYPERLINK "mailto:hsleung@hk.super.net"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hsleung@hk.super.net</w:t>
      </w:r>
      <w:r>
        <w:fldChar w:fldCharType="end"/>
      </w:r>
      <w:r>
        <w:rPr>
          <w:lang w:val="en-US" w:eastAsia="en-US" w:bidi="en-US"/>
          <w:smallCaps w:val="0"/>
        </w:rPr>
        <w:t>&gt;, Peter</w:t>
        <w:tab/>
        <w:t>Toth</w:t>
      </w:r>
    </w:p>
    <w:p>
      <w:pPr>
        <w:pStyle w:val="Normal"/>
        <w:tabs>
          <w:tab w:leader="none" w:pos="3232" w:val="left"/>
          <w:tab w:leader="none" w:pos="6860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"mailto:pctitoth@frcemail.c3.hu"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pctitoth@frcemail.c3.hu</w:t>
      </w:r>
      <w:r>
        <w:fldChar w:fldCharType="end"/>
      </w:r>
      <w:r>
        <w:rPr>
          <w:lang w:val="en-US" w:eastAsia="en-US" w:bidi="en-US"/>
          <w:smallCaps w:val="0"/>
        </w:rPr>
        <w:t>&gt;, Thorhallur B. Olafsson &lt;</w:t>
      </w:r>
      <w:r>
        <w:fldChar w:fldCharType="begin"/>
      </w:r>
      <w:r>
        <w:rPr/>
        <w:instrText> HYPERLINK "mailto:torol@smart.is"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torol@smart.is</w:t>
      </w:r>
      <w:r>
        <w:fldChar w:fldCharType="end"/>
      </w:r>
      <w:r>
        <w:rPr>
          <w:lang w:val="en-US" w:eastAsia="en-US" w:bidi="en-US"/>
          <w:smallCaps w:val="0"/>
        </w:rPr>
        <w:t>&gt;, Krishna Prabhakar</w:t>
        <w:br/>
        <w:t>&lt;</w:t>
      </w:r>
      <w:r>
        <w:fldChar w:fldCharType="begin"/>
      </w:r>
      <w:r>
        <w:rPr/>
        <w:instrText> HYPERLINK "mailto:kprabha@bom3.vsnl.net.in"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kprabha@bom3.vsnl.net.in</w:t>
      </w:r>
      <w:r>
        <w:fldChar w:fldCharType="end"/>
      </w:r>
      <w:r>
        <w:rPr>
          <w:lang w:val="en-US" w:eastAsia="en-US" w:bidi="en-US"/>
          <w:smallCaps w:val="0"/>
        </w:rPr>
        <w:t>&gt;, Tim Harding &lt;</w:t>
      </w:r>
      <w:r>
        <w:fldChar w:fldCharType="begin"/>
      </w:r>
      <w:r>
        <w:rPr/>
        <w:instrText> HYPERLINK "mailto:Tim.Harding@chessmail.com"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Tim.Harding@chessmail.com</w:t>
      </w:r>
      <w:r>
        <w:fldChar w:fldCharType="end"/>
      </w:r>
      <w:r>
        <w:rPr>
          <w:lang w:val="en-US" w:eastAsia="en-US" w:bidi="en-US"/>
          <w:smallCaps w:val="0"/>
        </w:rPr>
        <w:t>&gt;, Yoav Dothan</w:t>
        <w:br/>
        <w:t>&lt;dothan(o)ibm.net&gt;. Gianni Mastrojeni &lt;</w:t>
      </w:r>
      <w:r>
        <w:fldChar w:fldCharType="begin"/>
      </w:r>
      <w:r>
        <w:rPr/>
        <w:instrText> HYPERLINK "mailto:mastro@micanet.it"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mastro@micanet.it</w:t>
      </w:r>
      <w:r>
        <w:fldChar w:fldCharType="end"/>
      </w:r>
      <w:r>
        <w:rPr>
          <w:lang w:val="en-US" w:eastAsia="en-US" w:bidi="en-US"/>
          <w:smallCaps w:val="0"/>
        </w:rPr>
        <w:t>&gt;, Hirokaz Onoda</w:t>
        <w:br/>
        <w:t>&lt;</w:t>
      </w:r>
      <w:r>
        <w:fldChar w:fldCharType="begin"/>
      </w:r>
      <w:r>
        <w:rPr/>
        <w:instrText> HYPERLINK "mailto:kakapo@opal.plala.or.jp"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kakapo@opal.plala.or.jp</w:t>
      </w:r>
      <w:r>
        <w:fldChar w:fldCharType="end"/>
      </w:r>
      <w:r>
        <w:rPr>
          <w:lang w:val="en-US" w:eastAsia="en-US" w:bidi="en-US"/>
          <w:smallCaps w:val="0"/>
        </w:rPr>
        <w:t>&gt;, Kim Bhari &lt;</w:t>
      </w:r>
      <w:r>
        <w:fldChar w:fldCharType="begin"/>
      </w:r>
      <w:r>
        <w:rPr/>
        <w:instrText> HYPERLINK "mailto:kimbhari@form-net.com"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kimbhari@form-net.com</w:t>
      </w:r>
      <w:r>
        <w:fldChar w:fldCharType="end"/>
      </w:r>
      <w:r>
        <w:rPr>
          <w:lang w:val="en-US" w:eastAsia="en-US" w:bidi="en-US"/>
          <w:smallCaps w:val="0"/>
        </w:rPr>
        <w:t>&gt;, Aivars Kazoks</w:t>
        <w:br/>
        <w:t>&lt;</w:t>
      </w:r>
      <w:r>
        <w:fldChar w:fldCharType="begin"/>
      </w:r>
      <w:r>
        <w:rPr/>
        <w:instrText> HYPERLINK "mailto:akazoks@ns.msh.lv"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akazoks@ns.msh.lv</w:t>
      </w:r>
      <w:r>
        <w:fldChar w:fldCharType="end"/>
      </w:r>
      <w:r>
        <w:rPr>
          <w:lang w:val="en-US" w:eastAsia="en-US" w:bidi="en-US"/>
          <w:smallCaps w:val="0"/>
        </w:rPr>
        <w:t>&gt;. Marijonas Rocius &lt;</w:t>
      </w:r>
      <w:r>
        <w:fldChar w:fldCharType="begin"/>
      </w:r>
      <w:r>
        <w:rPr/>
        <w:instrText> HYPERLINK "mailto:marius@nse.lt"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marius@nse.lt</w:t>
      </w:r>
      <w:r>
        <w:fldChar w:fldCharType="end"/>
      </w:r>
      <w:r>
        <w:rPr>
          <w:lang w:val="en-US" w:eastAsia="en-US" w:bidi="en-US"/>
          <w:smallCaps w:val="0"/>
        </w:rPr>
        <w:t xml:space="preserve">&gt;, 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Steve</w:t>
        <w:br/>
        <w:t>Saidi &lt;</w:t>
      </w:r>
      <w:r>
        <w:fldChar w:fldCharType="begin"/>
      </w:r>
      <w:r>
        <w:rPr/>
        <w:instrText> HYPERLINK "mailto:chessmalawi@hotmail.com"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chessmalawi@hotmail.com</w:t>
      </w:r>
      <w:r>
        <w:fldChar w:fldCharType="end"/>
      </w:r>
      <w:r>
        <w:rPr>
          <w:lang w:val="en-US" w:eastAsia="en-US" w:bidi="en-US"/>
          <w:smallCaps w:val="0"/>
        </w:rPr>
        <w:t>&gt;, Colin Pace &lt;</w:t>
      </w:r>
      <w:r>
        <w:fldChar w:fldCharType="begin"/>
      </w:r>
      <w:r>
        <w:rPr/>
        <w:instrText> HYPERLINK "mailto:cpace@iname.com"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cpace@iname.com</w:t>
      </w:r>
      <w:r>
        <w:fldChar w:fldCharType="end"/>
      </w:r>
      <w:r>
        <w:rPr>
          <w:lang w:val="en-US" w:eastAsia="en-US" w:bidi="en-US"/>
          <w:smallCaps w:val="0"/>
        </w:rPr>
        <w:t>&gt;, Santiago Cardoso Contreras</w:t>
        <w:br/>
        <w:t>&lt;</w:t>
      </w:r>
      <w:r>
        <w:fldChar w:fldCharType="begin"/>
      </w:r>
      <w:r>
        <w:rPr/>
        <w:instrText> HYPERLINK "mailto:soruc@acnct.nct"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soruc@acnct.nct</w:t>
      </w:r>
      <w:r>
        <w:fldChar w:fldCharType="end"/>
      </w:r>
      <w:r>
        <w:rPr>
          <w:lang w:val="en-US" w:eastAsia="en-US" w:bidi="en-US"/>
          <w:smallCaps w:val="0"/>
        </w:rPr>
        <w:t>&gt;. Cor van Wieringen &lt;</w:t>
      </w:r>
      <w:r>
        <w:fldChar w:fldCharType="begin"/>
      </w:r>
      <w:r>
        <w:rPr/>
        <w:instrText> HYPERLINK "mailto:cavanwicringen@cs.com"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cavanwicringen@cs.com</w:t>
      </w:r>
      <w:r>
        <w:fldChar w:fldCharType="end"/>
      </w:r>
      <w:r>
        <w:rPr>
          <w:lang w:val="en-US" w:eastAsia="en-US" w:bidi="en-US"/>
          <w:smallCaps w:val="0"/>
        </w:rPr>
        <w:t>&gt;, Brett E. Sinclair</w:t>
        <w:br/>
        <w:t>&lt;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>&gt;, Guy Jose Bcndana &lt;</w:t>
      </w:r>
      <w:r>
        <w:fldChar w:fldCharType="begin"/>
      </w:r>
      <w:r>
        <w:rPr/>
        <w:instrText> HYPERLINK "mailto:guybcngu@ibvv.com.ni"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guybcngu@ibvv.com.ni</w:t>
      </w:r>
      <w:r>
        <w:fldChar w:fldCharType="end"/>
      </w:r>
      <w:r>
        <w:rPr>
          <w:lang w:val="en-US" w:eastAsia="en-US" w:bidi="en-US"/>
          <w:smallCaps w:val="0"/>
        </w:rPr>
        <w:t>&gt;, Roald Bcrthelsen</w:t>
        <w:br/>
        <w:t>&lt;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  <w:r>
        <w:rPr>
          <w:lang w:val="en-US" w:eastAsia="en-US" w:bidi="en-US"/>
          <w:smallCaps w:val="0"/>
        </w:rPr>
        <w:t>&gt;, Hermann</w:t>
        <w:tab/>
        <w:t>Rosch &lt;</w:t>
      </w:r>
      <w:r>
        <w:fldChar w:fldCharType="begin"/>
      </w:r>
      <w:r>
        <w:rPr/>
        <w:instrText> HYPERLINK "mailto:hrosch@optimizing-software.com"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hrosch@optimizing-software.com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Dario</w:t>
      </w:r>
    </w:p>
    <w:p>
      <w:pPr>
        <w:pStyle w:val="Normal"/>
        <w:tabs>
          <w:tab w:leader="none" w:pos="3269" w:val="left"/>
        </w:tabs>
        <w:widowControl w:val="0"/>
      </w:pPr>
      <w:r>
        <w:rPr>
          <w:lang w:val="en-US" w:eastAsia="en-US" w:bidi="en-US"/>
          <w:smallCaps w:val="0"/>
        </w:rPr>
        <w:t>Biella-Bianchi &lt;</w:t>
      </w:r>
      <w:r>
        <w:fldChar w:fldCharType="begin"/>
      </w:r>
      <w:r>
        <w:rPr/>
        <w:instrText> HYPERLINK "mailto:biella.lipeap@computextos.com.pe"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biella.lipeap@computextos.com.pe</w:t>
      </w:r>
      <w:r>
        <w:fldChar w:fldCharType="end"/>
      </w:r>
      <w:r>
        <w:rPr>
          <w:lang w:val="en-US" w:eastAsia="en-US" w:bidi="en-US"/>
          <w:smallCaps w:val="0"/>
        </w:rPr>
        <w:t>&gt;, Witold Bielecki 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Antonio Moura &lt;</w:t>
      </w:r>
      <w:r>
        <w:fldChar w:fldCharType="begin"/>
      </w:r>
      <w:r>
        <w:rPr/>
        <w:instrText> HYPERLINK "mailto:amoura@mail.telcpac.pt"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amoura@mail.telcpac.pt</w:t>
      </w:r>
      <w:r>
        <w:fldChar w:fldCharType="end"/>
      </w:r>
      <w:r>
        <w:rPr>
          <w:lang w:val="en-US" w:eastAsia="en-US" w:bidi="en-US"/>
          <w:smallCaps w:val="0"/>
        </w:rPr>
        <w:t>&gt;, Khalifa Mohammed Al-FIitmi &lt;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qchessa@qatar.net.qa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Sergey Grodzensky &lt;</w:t>
      </w:r>
      <w:r>
        <w:fldChar w:fldCharType="begin"/>
      </w:r>
      <w:r>
        <w:rPr/>
        <w:instrText> HYPERLINK "mailto:grodz@orc.ru"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grodz@orc.ru</w:t>
      </w:r>
      <w:r>
        <w:fldChar w:fldCharType="end"/>
      </w:r>
      <w:r>
        <w:rPr>
          <w:lang w:val="en-US" w:eastAsia="en-US" w:bidi="en-US"/>
          <w:smallCaps w:val="0"/>
        </w:rPr>
        <w:t>&gt;, George Pyrich &lt;</w:t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>&gt;, Wang</w:t>
        <w:br/>
        <w:t>Mong Lin &lt;</w:t>
      </w:r>
      <w:r>
        <w:fldChar w:fldCharType="begin"/>
      </w:r>
      <w:r>
        <w:rPr/>
        <w:instrText> HYPERLINK "mailto:wang_mongJin@env.gov.sg"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wang_mongJin@env.gov.sg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Rastislav Kevicky &lt;</w:t>
      </w:r>
      <w:r>
        <w:fldChar w:fldCharType="begin"/>
      </w:r>
      <w:r>
        <w:rPr/>
        <w:instrText> HYPERLINK "mailto:rke.ccasr@korsach.sk"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rke.ccasr@korsach.sk</w:t>
      </w:r>
      <w:r>
        <w:fldChar w:fldCharType="end"/>
      </w:r>
      <w:r>
        <w:rPr>
          <w:lang w:val="en-US" w:eastAsia="en-US" w:bidi="en-US"/>
          <w:smallCaps w:val="0"/>
        </w:rPr>
        <w:t>&gt;, Boris</w:t>
      </w:r>
    </w:p>
    <w:p>
      <w:pPr>
        <w:pStyle w:val="Normal"/>
        <w:tabs>
          <w:tab w:leader="none" w:pos="3232" w:val="left"/>
        </w:tabs>
        <w:widowControl w:val="0"/>
      </w:pPr>
      <w:r>
        <w:rPr>
          <w:lang w:val="en-US" w:eastAsia="en-US" w:bidi="en-US"/>
          <w:smallCaps w:val="0"/>
        </w:rPr>
        <w:t>Zlender &lt;</w:t>
      </w:r>
      <w:r>
        <w:fldChar w:fldCharType="begin"/>
      </w:r>
      <w:r>
        <w:rPr/>
        <w:instrText> HYPERLINK "mailto:boris.zlender@perutnma.si"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boris.zlender@perutnma.si</w:t>
      </w:r>
      <w:r>
        <w:fldChar w:fldCharType="end"/>
      </w:r>
      <w:r>
        <w:rPr>
          <w:lang w:val="en-US" w:eastAsia="en-US" w:bidi="en-US"/>
          <w:smallCaps w:val="0"/>
        </w:rPr>
        <w:t>&gt;, tan Smuts &lt;</w:t>
      </w:r>
      <w:r>
        <w:fldChar w:fldCharType="begin"/>
      </w:r>
      <w:r>
        <w:rPr/>
        <w:instrText> HYPERLINK "mailto:Montagurock@hotpop.com"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Montagurock@hotpop.com</w:t>
      </w:r>
      <w:r>
        <w:fldChar w:fldCharType="end"/>
      </w:r>
      <w:r>
        <w:rPr>
          <w:lang w:val="en-US" w:eastAsia="en-US" w:bidi="en-US"/>
          <w:smallCaps w:val="0"/>
        </w:rPr>
        <w:t>&gt;, Carlos Ros Miro</w:t>
        <w:br/>
        <w:t>&lt;</w:t>
      </w:r>
      <w:r>
        <w:fldChar w:fldCharType="begin"/>
      </w:r>
      <w:r>
        <w:rPr/>
        <w:instrText> HYPERLINK "mailto:101550.1304@compuserve.com"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101550.1304@compuserve.com</w:t>
      </w:r>
      <w:r>
        <w:fldChar w:fldCharType="end"/>
      </w:r>
      <w:r>
        <w:rPr>
          <w:lang w:val="en-US" w:eastAsia="en-US" w:bidi="en-US"/>
          <w:smallCaps w:val="0"/>
        </w:rPr>
        <w:t>&gt;, Tomas</w:t>
        <w:tab/>
        <w:t>Camstam &lt;tomas.carnstam@.maths.lth.se&gt;, Jurgen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Zarske 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>&gt;, Aydin Satici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&gt;, Aleksandr </w:t>
      </w:r>
      <w:r>
        <w:rPr>
          <w:smallCaps w:val="0"/>
        </w:rPr>
        <w:t>Vojna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"mailto:alvojna@anet.donetsk.ua"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alvojna@anet.donetsk.ua</w:t>
      </w:r>
      <w:r>
        <w:fldChar w:fldCharType="end"/>
      </w:r>
      <w:r>
        <w:rPr>
          <w:lang w:val="en-US" w:eastAsia="en-US" w:bidi="en-US"/>
          <w:smallCaps w:val="0"/>
        </w:rPr>
        <w:t>&gt;,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Antonio Jorge Macchia</w:t>
        <w:br/>
        <w:t>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Chris Grier &lt;</w:t>
      </w:r>
      <w:r>
        <w:fldChar w:fldCharType="begin"/>
      </w:r>
      <w:r>
        <w:rPr/>
        <w:instrText> HYPERLINK "mailto:chris_grier@hotmail.com"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chris_grier@hotmail.com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Dragan </w:t>
      </w:r>
      <w:r>
        <w:rPr>
          <w:lang w:val="en-US" w:eastAsia="en-US" w:bidi="en-US"/>
          <w:smallCaps w:val="0"/>
        </w:rPr>
        <w:t>Savic &lt;</w:t>
      </w:r>
      <w:r>
        <w:fldChar w:fldCharType="begin"/>
      </w:r>
      <w:r>
        <w:rPr/>
        <w:instrText> HYPERLINK "mailto:yu-cc@EUnet.yu"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yu-cc@EUnet.yu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Cc: Alan Borwell &lt;</w:t>
      </w:r>
      <w:r>
        <w:fldChar w:fldCharType="begin"/>
      </w:r>
      <w:r>
        <w:rPr/>
        <w:instrText> HYPERLINK "mailto:AlanBorwell@compuserve.com"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AlanBorwell@compuserve.com</w:t>
      </w:r>
      <w:r>
        <w:fldChar w:fldCharType="end"/>
      </w:r>
      <w:r>
        <w:rPr>
          <w:lang w:val="en-US" w:eastAsia="en-US" w:bidi="en-US"/>
          <w:smallCaps w:val="0"/>
        </w:rPr>
        <w:t>&gt;, Eckhard Liiers &lt;</w:t>
      </w:r>
      <w:r>
        <w:fldChar w:fldCharType="begin"/>
      </w:r>
      <w:r>
        <w:rPr/>
        <w:instrText> HYPERLINK "mailto:ELuecrs@t-online.de"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ELuecrs@t-online.de</w:t>
      </w:r>
      <w:r>
        <w:fldChar w:fldCharType="end"/>
      </w:r>
      <w:r>
        <w:rPr>
          <w:lang w:val="en-US" w:eastAsia="en-US" w:bidi="en-US"/>
          <w:smallCaps w:val="0"/>
        </w:rPr>
        <w:t>&gt;, Chris</w:t>
        <w:br/>
        <w:t>L.iiers &lt;</w:t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  <w:r>
        <w:rPr>
          <w:lang w:val="en-US" w:eastAsia="en-US" w:bidi="en-US"/>
          <w:smallCaps w:val="0"/>
        </w:rPr>
        <w:t>&gt;, John Knudsen &lt;</w:t>
      </w:r>
      <w:r>
        <w:fldChar w:fldCharType="begin"/>
      </w:r>
      <w:r>
        <w:rPr/>
        <w:instrText> HYPERLINK "mailto:correspondencechess@bigfoot.com"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correspondencechess@bigfoot.com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Email tournament entries - in confidence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may know, the 1998 Congress resolved that a facility for direct entry to our email</w:t>
        <w:br/>
        <w:t>tournaments would be made available via the Internet, with payment by credit card, and that this</w:t>
        <w:br/>
        <w:t>would be available for new players without membership of a national federation being required. A</w:t>
        <w:br/>
        <w:t>formal announcement will be made very shortly by ICCF President Alan Borwell; this will be sent</w:t>
        <w:br/>
        <w:t xml:space="preserve">to Delegates and posted at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One key stage of the processing of these direct entries is that national federations will be</w:t>
        <w:br/>
        <w:t>given the chance to block any given entry, either because the player is actually an established player,</w:t>
        <w:br/>
        <w:t>or is suspended from membership of the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appears to our project team that you are the person best placed in your federation to</w:t>
        <w:br/>
        <w:t>validate these direct email entries, and for each entry you will have at most 7 days to raise an</w:t>
        <w:br/>
        <w:t>objection. If somebody else should be performing this task for your federation, please tell me as</w:t>
        <w:br/>
        <w:t>soon as you can - obviously this person should be someone with email and ideally with fast access</w:t>
        <w:br/>
        <w:t>to membership records.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Alan Rawlings</w:t>
        <w:br/>
        <w:t>General Secretary, ICCF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ICQ </w:t>
      </w:r>
      <w:r>
        <w:rPr>
          <w:smallCaps w:val="0"/>
        </w:rPr>
        <w:t>#: 50671331</w:t>
        <w:br/>
      </w:r>
      <w:r>
        <w:rPr>
          <w:lang w:val="en-US" w:eastAsia="en-US" w:bidi="en-US"/>
          <w:smallCaps w:val="0"/>
        </w:rPr>
        <w:t>11 Horwood Close, Headington, Oxford 0X3 7RF, England</w:t>
        <w:br/>
        <w:t>Fax: +44-1865-764451</w:t>
      </w:r>
    </w:p>
    <w:p>
      <w:pPr>
        <w:pStyle w:val="Normal"/>
        <w:widowControl w:val="0"/>
      </w:pPr>
      <w:r>
        <w:rPr>
          <w:smallCaps w:val="0"/>
        </w:rPr>
        <w:t>Ukratko rečeno, prema dopisu novog tajnika I.C.C.F Alan RA\VLINGS_a, po novim propisima</w:t>
        <w:br/>
        <w:t>I.C.C.F, igračima dopisnog šaha omogućuje se izravno upisivanje u natjecanja I.C.C.F neposrednim</w:t>
        <w:br/>
        <w:t>plaćanjem vlastitih obveza prema I.C.C.F putem Mreže, a nadležni iz pojedine članice ICCF, u roku</w:t>
        <w:br/>
        <w:t>od 7 dana po obavijesti, ima pravo zaustaviti prijavu bilo da je igrač učlanjen ili je pod kaznom</w:t>
        <w:br/>
        <w:t>neigranja. Potvrdio sam im, obzirom da sam silom neprilika i dalje vršilac dužnosti Pratećeg tajnika,</w:t>
        <w:br/>
        <w:t>da sam ja nadležan za rečena odobrenja igračima iz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14.01.1999 od predsjednika ICCF Alan P. BOR\VELL_a stiglo je u jučerašnjoj poruci</w:t>
        <w:br/>
        <w:t>Tajnika ICCF najavljeno pismo: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  <w:br/>
      </w:r>
      <w:r>
        <w:rPr>
          <w:smallCaps w:val="0"/>
        </w:rPr>
        <w:t>Alan P.BorvvelI,</w:t>
      </w:r>
    </w:p>
    <w:p>
      <w:pPr>
        <w:pStyle w:val="Normal"/>
        <w:widowControl w:val="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Wheatfield Avenue,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Inchture,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Perthshire, PH14 9RX,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Scotland.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Fax:+44 1828 686004</w:t>
        <w:br/>
        <w:t xml:space="preserve">Email : </w:t>
      </w:r>
      <w:r>
        <w:fldChar w:fldCharType="begin"/>
      </w:r>
      <w:r>
        <w:rPr/>
        <w:instrText> HYPERLINK "mailto:AIanBonvell@compuserve.com"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AIanBonvell@compuserve.com</w:t>
      </w:r>
      <w:r>
        <w:fldChar w:fldCharType="end"/>
      </w:r>
      <w:r>
        <w:rPr>
          <w:lang w:val="en-US" w:eastAsia="en-US" w:bidi="en-US"/>
          <w:smallCaps w:val="0"/>
        </w:rPr>
        <w:br/>
        <w:t>To Delegates and Email Contacts of Member Federations,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elected and appointed officials and all CC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 January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Direct Entry facilities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with great pleasure that I announce the immediate availability of the ICCF Direct Entry facility,</w:t>
        <w:br/>
        <w:t>which is now accessible through our WWW site "iccf.com".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facility is designed for use by chess players wishing to play CC by Email, who have not</w:t>
        <w:br/>
        <w:t>played in ICCF tournaments previously, or who are not yet members of any of our national CC</w:t>
        <w:br/>
        <w:t>federations. The range of Email tournaments available for entry will be Email Master Class, Higher</w:t>
        <w:br/>
        <w:t>Class and Open Class. The rating guidelines for each of these classes is indicated in the</w:t>
        <w:br/>
        <w:t>announcement/facility.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should be noted that for each new entry, the appropriate ICCF member federation (where</w:t>
        <w:br/>
        <w:t>any) will receive a credit of CHF 3 and will be provided with the player's details, for national</w:t>
        <w:br/>
        <w:t>contact follow 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entries are intimated to ICCF, there will be a period of 7 days for the member</w:t>
        <w:br/>
        <w:t>federation (where appropriate) to query an entry, but it is very much hoped that this will only be</w:t>
        <w:br/>
        <w:t>done in the case of a clear breach in the defined criteria. As far as possible, we hope that a flexible</w:t>
        <w:br/>
        <w:t>and "amici sumus" philosophy will adopted, as the attraction of new players into ICCF Email</w:t>
        <w:br/>
        <w:t>tournaments will be of mutual benefit to the future of member federations and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 operational details of the system will be provided by our respective ICCF officers</w:t>
        <w:br/>
        <w:t>but we are particularly indebted to our new Executive Officer, John Knudsen and new General</w:t>
        <w:br/>
        <w:t>Secretary, Alan Rawlings for finalising the development phase, to Webmaster, Soren Peschardt,</w:t>
        <w:br/>
        <w:t>Email TOC, Chris Liiers and Deputy President (Tournaments), Eckhard Liiers who is responsible</w:t>
        <w:br/>
        <w:t>for ICCF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we enter this new Millennium, it is appropriate that we should be introducing new ideas</w:t>
        <w:br/>
        <w:t>and new concepts and several other significant initiatives are planned for introduction this year.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FlDt*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Wishing you all a very happy, peaceful and successful New Year 2000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Alan P.Borwell, ICCF President</w:t>
        <w:br/>
        <w:t xml:space="preserve">Daklcn, </w:t>
      </w:r>
      <w:r>
        <w:rPr>
          <w:smallCaps w:val="0"/>
        </w:rPr>
        <w:t>gornje najavljeno pismo Predsjednika I.C.C.F pojašnjava prethodno pismo Tajnika I.C.C.F.</w:t>
        <w:br/>
        <w:t>Naime, ta odluka I.C.C.F iz 1998. godine omogućuje neučlanjenim građanima zemlje članice</w:t>
        <w:br/>
        <w:t>I.C.C.F da se uključe u natjecanja I.C.C.F dojavnim putem i to samo na razredna natjecanja</w:t>
        <w:br/>
        <w:t>(otvorene O, više I I i majstorske m klase). S jedne strane I.C.C.F se nada da njene članice neće</w:t>
        <w:br/>
        <w:t>koristiti pravo poništenja prijave pojedinog takvog igrača, a s druge strane od svake prijave koja</w:t>
        <w:br/>
        <w:t xml:space="preserve">iznosi 10 Cl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za račun pripadne članice I.C.C.F se usmjerava po 3 CHF. Sve u svemu, smisao</w:t>
        <w:br/>
        <w:t>odluke je povećanje brojnosti dopisnih šahista, jer se barem za one uspješnije - koji bi htjeli postati</w:t>
        <w:br/>
        <w:t>majstori dopisnog šaha - očekuje učlanjenje u pripadnu članicu I.C.C.F. Stoga možemo pozdraviti</w:t>
        <w:br/>
        <w:t>ovaj preklanjski potez 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16.01.2000 od Predsjednika I.C.C.F stiže dodatna obavijest: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mentioned in my message earlier today, some technical problems might arise and,</w:t>
        <w:br/>
        <w:t>unfortunately, this has now happened. However, we hope to be able to implement the facilities</w:t>
        <w:br/>
        <w:t>within one week and will post an announcement on "iccf.com" and TCCMB as soon as we are</w:t>
        <w:br/>
        <w:t>ready. Thank you for ycur understanding. 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Borwell,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Daklcn, </w:t>
      </w:r>
      <w:r>
        <w:rPr>
          <w:smallCaps w:val="0"/>
        </w:rPr>
        <w:t>početak prethodno objašnjene mogućnosti igranja nečlanova članica I.C.C.F, istina samo u</w:t>
        <w:br/>
        <w:t>razrednim natjecanjima I.C.C.F, odgada se za oko tjedan dana zbog tehničkih poteškoća.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dana, iz pristiglog mjesečnog izvještaja Jan Christoffer LUERS_a zaduženog za</w:t>
        <w:br/>
        <w:t>svjetska dojavna (e_mail) natjecanja o pojedinačnim kupskim natjecanjima, doznajem za odluku da</w:t>
        <w:br/>
        <w:t>se ta natjecanja gase.</w:t>
      </w:r>
    </w:p>
    <w:p>
      <w:pPr>
        <w:pStyle w:val="Normal"/>
        <w:widowControl w:val="0"/>
        <w:ind w:firstLine="360"/>
      </w:pPr>
      <w:r>
        <w:rPr>
          <w:smallCaps w:val="0"/>
        </w:rPr>
        <w:t>Dana 17.01.2000 stiže još jedna obavijest od Predsjednika I.C.C.F: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delighted to announce that the Editor of the new ICCFGame of the Month column will be</w:t>
        <w:br/>
        <w:t>10th World CorrespondenceChess Champion, Dr. Vytas (Victor) Palciauskas from the USA.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Victor with his wife Aurelia were very popular visitors to the ICCF Congress in Thun, last</w:t>
        <w:br/>
        <w:t>September, and an excellent article about him appears in the January 2000 edition of Chess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look forward very much to reading interesting and perceptive feature articles from</w:t>
        <w:br/>
        <w:t>Victor, in the month's ahead. Of course, he will be dependant upon Tournament Directors and CC</w:t>
        <w:br/>
        <w:t>players in providing him with a regular supply of quality games, preferably with annotations etc., for</w:t>
        <w:br/>
        <w:t>possible inclusion in the column.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Palciauskas can be contacted by Email at :-</w:t>
      </w:r>
    </w:p>
    <w:p>
      <w:pPr>
        <w:pStyle w:val="Normal"/>
        <w:widowControl w:val="0"/>
      </w:pPr>
      <w:r>
        <w:fldChar w:fldCharType="begin"/>
      </w:r>
      <w:r>
        <w:rPr/>
        <w:instrText> HYPERLINK "mailto:AureliaTP@aol.com"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AureliaTP@aol.com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him ever}' success and enjoyment in this service to the CC players of the World, through</w:t>
        <w:br/>
        <w:t>our official "iccf.com"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P.Borwell, ICCF President.</w:t>
      </w:r>
    </w:p>
    <w:p>
      <w:pPr>
        <w:pStyle w:val="Normal"/>
        <w:widowControl w:val="0"/>
      </w:pPr>
      <w:r>
        <w:rPr>
          <w:smallCaps w:val="0"/>
        </w:rPr>
        <w:t xml:space="preserve">Dakle, </w:t>
      </w:r>
      <w:r>
        <w:rPr>
          <w:lang w:val="en-US" w:eastAsia="en-US" w:bidi="en-US"/>
          <w:smallCaps w:val="0"/>
        </w:rPr>
        <w:t xml:space="preserve">i I.C.C.F </w:t>
      </w:r>
      <w:r>
        <w:rPr>
          <w:smallCaps w:val="0"/>
        </w:rPr>
        <w:t>se odredio baviti vrednovanjem (barem dijela) igračkih ostvarenja - rječnikom</w:t>
        <w:br/>
        <w:t>naših godišnjih natječaja cjelovitim igrama. To djeluje kao poticaj da ne odustanemo od naših</w:t>
        <w:br/>
        <w:t>natječaja (za najbolje cjelovite igre, otvaranja, središnjice i završnice)!</w:t>
      </w:r>
    </w:p>
    <w:p>
      <w:pPr>
        <w:pStyle w:val="Normal"/>
        <w:widowControl w:val="0"/>
        <w:ind w:firstLine="360"/>
      </w:pPr>
      <w:r>
        <w:rPr>
          <w:smallCaps w:val="0"/>
        </w:rPr>
        <w:t>(Dvomjesečna najbolja igra mi stiže od Zaduženoga za dojavna natjecanja I.C.C.F: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above mentioned </w:t>
      </w:r>
      <w:r>
        <w:rPr>
          <w:smallCaps w:val="0"/>
        </w:rPr>
        <w:t xml:space="preserve">"ICCF </w:t>
      </w:r>
      <w:r>
        <w:rPr>
          <w:lang w:val="en-US" w:eastAsia="en-US" w:bidi="en-US"/>
          <w:smallCaps w:val="0"/>
        </w:rPr>
        <w:t>game of the month" is the match between galery Pankratov from</w:t>
        <w:br/>
        <w:t>Russia and FIDE Grandmaster Peter Leko from Hungary in the ’Open Email Team Championship -</w:t>
        <w:br/>
        <w:t>Final (Bd. 1)'. You will also find this game on the ICCF Website annotated by the winner himself.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[White: Valery Pankratov (RUS) - rated 2500] : [Black: Peter Leko (HUN) - rated 2701]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d2-d4. Ng8-f6; 2. c2-c4, g7-g6; 3. Nbl-c3, d7-d5; 4. c4xd5, Nf6xd5; 5. e2-e4, Nd5xc3; 6. b2xc3,</w:t>
        <w:br/>
        <w:t>Bt38-g7; 7. Ngl-f3, c7-c5; 8. Ral-bl. 0-0; 9. Bfl-e2, c5xd4; 10. c3xd4, Qd8-a5+; 11. Bcl-d2.</w:t>
        <w:br/>
        <w:t>Qa5xa2; 12. 0-0, Nb8-d7; 13. Bd2-b4. Nd7-b6; 14. Rbl-al, Qa2-e6; 15. Qdl-bl, Bc8-d7; 16. Ral-</w:t>
        <w:br/>
        <w:t>a5, Nb6-c8; 17. d4-d5, Qe6-b6; 18. e4-e5, a7-a6: 19. Qbl-e4, Nc8-a7; Nd5xc3; 20. Ra5-al, Na7-b5: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Qe4-h4, RPS-c8; 22. Rfl-el, Nb5-c3; 23. Bb4xc3, RcSxc3; 24. Ral-bl, Qb6-c5; 25. Nf3-g5,</w:t>
        <w:br/>
        <w:t>Bd7-f5; 26. Qh4xh7, Kg8-f8; 27. Rbl-dl, Ra8-d8; 28. e5-e6, f7-f6; 29. g2-g4, 1:0.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protivnika na trećoj ploči Prvog Slavenskog kupskog prvenstva - Ing.Jozefa</w:t>
        <w:br/>
        <w:t>MRKVIČKE iz Plzena - stiže mi dopisnica s otisnutim napisom ... Češki i Slovački igrači -</w:t>
        <w:br/>
        <w:t>pobjednici četiriju Olimpijada: 11(1952-1954). V( 1965-1968), XI( 1992-1999) i žensko IV'(1992-</w:t>
        <w:br/>
        <w:t>1997). Tko bi znao - tko bi rekao!?</w:t>
      </w:r>
    </w:p>
    <w:p>
      <w:pPr>
        <w:pStyle w:val="Normal"/>
        <w:widowControl w:val="0"/>
        <w:ind w:firstLine="360"/>
      </w:pPr>
      <w:r>
        <w:rPr>
          <w:smallCaps w:val="0"/>
        </w:rPr>
        <w:t>Dana 18.01.2000 Od Zaduženoga za evropska natjecanja I.C.C.F stiže okružnica o</w:t>
        <w:br/>
        <w:t>područnom prvenstvu Svijeta - na 8 ploča po dv ije igre - igrano dojavom (putem računarske mreže).</w:t>
        <w:br/>
        <w:t>Evropa ima pravo na dvije momčadi. Pozvani smo da mu predložimo jednog igrača. Poruku sam</w:t>
        <w:br/>
        <w:t>proslijedio našem Izborniku, jer on samostalno odlučuje o tom pitanju.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dana, prijatelj iz Ukrajine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Andrej V. JEREMENKO - s kojim igram prijateljski</w:t>
        <w:br/>
        <w:t>dvoboj sa zadanim otvaranjem 1. a3!? - pita me o roku za prijave na XIV Olimpijadu koja bi se</w:t>
        <w:br/>
        <w:t>igrala dojavno. Kako o tome nijesam ništa čuo. pitanje proslijedili našem Izborniku.</w:t>
      </w:r>
    </w:p>
    <w:p>
      <w:pPr>
        <w:pStyle w:val="Normal"/>
        <w:widowControl w:val="0"/>
        <w:ind w:firstLine="360"/>
      </w:pPr>
      <w:r>
        <w:rPr>
          <w:smallCaps w:val="0"/>
        </w:rPr>
        <w:t>Dana 20.01.2000 pristiže mi Glasnik 3/4(VI godište) otposlan 19.01.2000.</w:t>
      </w:r>
    </w:p>
    <w:p>
      <w:pPr>
        <w:pStyle w:val="Normal"/>
        <w:widowControl w:val="0"/>
        <w:ind w:firstLine="360"/>
      </w:pPr>
      <w:r>
        <w:rPr>
          <w:smallCaps w:val="0"/>
        </w:rPr>
        <w:t>Dana 23.01.2000 od Hans Eckhard LUERS_a, zaduženog za (vrhunska) svjetska I.C.C.F'</w:t>
        <w:br/>
        <w:t>natjecanja, putem Mreže mi stiže obavijest... da Završno natjecanje za VI žensko prvenstvo Svijeta</w:t>
        <w:br/>
        <w:t>počinje 01.03.2000. Traži potvrdu da će dipl.prof.Maja ZELČIĆ zaista igrati, jer bi odustajanje neke</w:t>
        <w:br/>
        <w:t>od 13 učesnica moglo pokvariti velemajstorsku jakost! Pita da li bi mogla igrati Mrežom umjesto</w:t>
        <w:br/>
        <w:t>dopisivanjem. Poruku sam odmah proslijedio našem Izborniku.</w:t>
      </w:r>
    </w:p>
    <w:p>
      <w:pPr>
        <w:pStyle w:val="Normal"/>
        <w:widowControl w:val="0"/>
        <w:ind w:firstLine="360"/>
      </w:pPr>
      <w:r>
        <w:rPr>
          <w:smallCaps w:val="0"/>
        </w:rPr>
        <w:t>Dana 24.01.2000 naš Izbornik mi telefonski potvrđuje nastup dipl.prof.Maje ZELČIĆ na VI</w:t>
        <w:br/>
        <w:t>ženskom I.C.C.F prvenstvu Svijeta, prijavljuje se za majstorsko natjecanje putem Mreže i najavljuje</w:t>
        <w:br/>
        <w:t>podatke o prijateljskim dvobojima za Ing.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 zaduženoga za sustav količnika</w:t>
        <w:br/>
        <w:t>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26.01.2000 poslao sam Ing.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BINDER_tt, zaduženom za sustav količnika</w:t>
        <w:br/>
        <w:t>I.C.C.F, dio podataka koji mije stigao od našeg Izbornika. Drugi dio podataka od Glavnog suca u V</w:t>
        <w:br/>
        <w:t>krugu natjecanja trebao bih poslati do 31.01.2000 - inače ti podaci ne ulaze u najnoviju listu koja bi</w:t>
        <w:br/>
        <w:t>trebala izcići 01.04.2000.</w:t>
      </w:r>
    </w:p>
    <w:p>
      <w:pPr>
        <w:pStyle w:val="Normal"/>
        <w:widowControl w:val="0"/>
        <w:ind w:firstLine="360"/>
      </w:pPr>
      <w:r>
        <w:rPr>
          <w:smallCaps w:val="0"/>
        </w:rPr>
        <w:t>Dana 27.01.2000 stižu mi pisma: od Pere KLAIĆA potvrda o plaćenim osnovnim</w:t>
        <w:br/>
        <w:t>pristojbama u VI natjecateljskoj godini (članarina i Glasnik), a od Vladimira MARKOVIĆA</w:t>
        <w:br/>
        <w:t>najnoviji sudački izvještaj o natjecanju Corr_CRO_34. Istoga dana pismeno zamolih tajnika H.S.S</w:t>
        <w:br/>
        <w:t>da Peri Klaiću pošalje zaostale Glasnike (br. 1/2 i 3/4). Istog dana, u pismima sucu natjecanja</w:t>
        <w:br/>
        <w:t>Vladimiru MARKOVIĆU i Glavnom sucu V kruga natjecanja dipl.ing.Davoru MATIĆU, ukazah na</w:t>
        <w:br/>
        <w:t>preostale nedostatke. Očito je da podaci tog natjecanje neće stići na vrijeme (31.01.2000) za</w:t>
        <w:br/>
        <w:t>vrednovanje svjetskog količnika I.C.C.F. Troškovni iznos je 21 KN.</w:t>
      </w:r>
    </w:p>
    <w:p>
      <w:pPr>
        <w:pStyle w:val="Normal"/>
        <w:widowControl w:val="0"/>
        <w:ind w:firstLine="360"/>
      </w:pPr>
      <w:r>
        <w:rPr>
          <w:smallCaps w:val="0"/>
        </w:rPr>
        <w:t>Dana 30.01.2000 Ing.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BINDER_u - zaduženom za količnik I.C.C.F. poslah podatke</w:t>
        <w:br/>
        <w:t>sa završnog natjecanja III momčadskog prvenstva Hrvatske za (polu)godišnje vrednovanje. Kako</w:t>
        <w:br/>
        <w:t>završno natjecanje VII pojedinačnog prvenstva Hrvatske još nije zaključeno - neka pitanja se</w:t>
        <w:br/>
        <w:t>rješavaju, a nova se roje - to će se vrednovati za naredno razdoblje.</w:t>
      </w:r>
      <w:r>
        <w:br w:type="page"/>
      </w:r>
    </w:p>
    <w:p>
      <w:pPr>
        <w:pStyle w:val="Normal"/>
        <w:tabs>
          <w:tab w:leader="none" w:pos="7931" w:val="right"/>
        </w:tabs>
        <w:widowControl w:val="0"/>
        <w:ind w:firstLine="360"/>
      </w:pPr>
      <w:r>
        <w:rPr>
          <w:smallCaps w:val="0"/>
        </w:rPr>
        <w:t>Istoga dana nazvao me Davor KRIVIĆ - zanimao se za zbirke igara u izdanju časopisa</w:t>
        <w:br/>
      </w:r>
      <w:r>
        <w:rPr>
          <w:lang w:val="en-US" w:eastAsia="en-US" w:bidi="en-US"/>
          <w:smallCaps w:val="0"/>
        </w:rPr>
        <w:t xml:space="preserve">"Chess mail" </w:t>
      </w:r>
      <w:r>
        <w:rPr>
          <w:smallCaps w:val="0"/>
        </w:rPr>
        <w:t>i "FernaSchach - International". Ispostavilo se daje u međuvremenu zaboravio glasati</w:t>
        <w:br/>
        <w:t>u vezi povjerenija I.C.C.F za Evropu. Pristigla su glasanja: 1.) Klement GANZA 16.12.1999 za</w:t>
        <w:br/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BOSENBERG_a. 2.) dipl.ing.Davor MATIĆ 16.12.1999 za Gian-Maria TANIja, 3.)</w:t>
        <w:br/>
        <w:t xml:space="preserve">dipl.prof.Ante LJUBIČIĆ 16.12.1999 za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BOSENBERG_a, 4.) Pavle HRVAČIĆ 17.12.1999</w:t>
        <w:br/>
        <w:t xml:space="preserve">za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 xml:space="preserve">BOSENBERG_a. U međuvremenu je izabran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BOSENBERG. Poslali mu tražene</w:t>
        <w:tab/>
        <w:t>*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podatke.</w:t>
      </w:r>
    </w:p>
    <w:p>
      <w:pPr>
        <w:pStyle w:val="Normal"/>
        <w:widowControl w:val="0"/>
        <w:ind w:firstLine="360"/>
      </w:pPr>
      <w:r>
        <w:rPr>
          <w:smallCaps w:val="0"/>
        </w:rPr>
        <w:t>Dana 31.1.2000 nazvao me Klement GANZA i javio ... da dipl.Pavle KEGLEVIĆ ponavlja</w:t>
        <w:br/>
        <w:t>svoju izjavu od pred pet godina ... nemam vremena za igranje šaha niti dužnosti u šahu. Kaže da mu</w:t>
        <w:br/>
        <w:t>se dešavalo da naprosto zaspe nad šahovskom pločom - previše je zaposlen na fakultetu! Ujedno mi</w:t>
        <w:br/>
        <w:t>je Klement GANZA javio daje izlišno ustrajavati na dvoboju SjevenJug, jer je iz njegove momčadi</w:t>
        <w:br/>
        <w:t>polovica nestala (a Vladimir CVETNIĆ u protekle godine nije ni sastavio momčad). Klemant</w:t>
        <w:br/>
        <w:t>Ga uza ukazuje na potrebu da se - kako je to već predviđeno Nacrtom Zakonika Udruge</w:t>
        <w:br/>
        <w:t>dopisnih šahista u Hrvatskoj - priđe izdavanju vanjskog (za prodaju, razmjenu ili poklon</w:t>
        <w:br/>
        <w:t>nečlanovima Udruge) j unutrašnjeg (za članove Udruge) izdanja Glasnika. To se u Svijetu, gdje</w:t>
        <w:br/>
        <w:t>se glasnici tiskaju kao časopisi (a ne kao kod nas gdje se skromno umnožavaju) obično ostvaruje</w:t>
        <w:br/>
        <w:t>Dodatkom Glasniku koji ide samo članstvu dok suženi Glasnik ide nečlanovima.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01.02.2000 od Udruženja dopisnih šahista Jugoslavije (Nušićeva br. 25/11,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BEOGRAD) stižu nam svi primjerci Biltena za 1999. godinu.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dana, putem tajništva H.Š.S, stiže mi uplatnica dip.ing.Nenada PIČULJANA za: 1.)</w:t>
        <w:br/>
        <w:t>članarinu (7 B), 2.) Glasnik (15 B), 3.) svjetsko natjecanje igrača m klase (18 B) i 4.) evropsko</w:t>
        <w:br/>
        <w:t>natjecanje igrača m klase (18 B). Prijave za navedena natjecanja prosljeđujem odmah.</w:t>
      </w:r>
    </w:p>
    <w:p>
      <w:pPr>
        <w:pStyle w:val="Normal"/>
        <w:widowControl w:val="0"/>
        <w:ind w:firstLine="360"/>
      </w:pPr>
      <w:r>
        <w:rPr>
          <w:smallCaps w:val="0"/>
        </w:rPr>
        <w:t>Dana 02.02.2000 poslali nadležnima u I.C.C.F: 1.) potvrdu da će đipl.prof.Maja ZELČIĆ na</w:t>
        <w:br/>
        <w:t>stupiti 01.03.2000 u Završnom natjecanju VI ženskog prvenstva Svijeta, 2.) prijavu dipl.ing.Nenada</w:t>
        <w:br/>
        <w:t>PIČULJANA za svjetsko razredno natjecanje igrača m klase i 3.) prijavu dipl.ing.Nenada</w:t>
        <w:br/>
        <w:t>PIČULJANA za evropsko razredno natjecanje igrača m klase.</w:t>
      </w:r>
    </w:p>
    <w:p>
      <w:pPr>
        <w:pStyle w:val="Normal"/>
        <w:widowControl w:val="0"/>
        <w:ind w:firstLine="360"/>
      </w:pPr>
      <w:r>
        <w:rPr>
          <w:smallCaps w:val="0"/>
        </w:rPr>
        <w:t>Dana 03.02.2000 od zaduženog za Evropski sustav natjecanja pod okriljem I.C.C.F, dobili</w:t>
        <w:br/>
        <w:t>početne liste za Iliju MATIJAŠEVIĆA u natjecanju EU/M/1257 koje počinje 21.02.2000 i za</w:t>
        <w:br/>
        <w:t>Zvonka MATOZANA u natjecanju EU/O/003 koje počinje 07.02.2000.</w:t>
      </w:r>
    </w:p>
    <w:p>
      <w:pPr>
        <w:pStyle w:val="Normal"/>
        <w:widowControl w:val="0"/>
        <w:ind w:firstLine="360"/>
      </w:pPr>
      <w:r>
        <w:rPr>
          <w:smallCaps w:val="0"/>
        </w:rPr>
        <w:t>Dana 04.02.2000 Blagajniku I.C.C.F poslah Mrežom dopis s podacima o iznosu naših</w:t>
        <w:br/>
        <w:t>usluga od I.C.C.F (205 CFIF). Obzirom na lanjsku preplatu (38 CHF) očekujemo prošlogodišnji</w:t>
        <w:br/>
        <w:t>račun u iznosu od 167 CFIF - vidjeti sadržaj pod nadnaslovom Podaci i odluke o dopisnom šahu i</w:t>
        <w:br/>
        <w:t>šire. Istoga dana:</w:t>
      </w:r>
    </w:p>
    <w:p>
      <w:pPr>
        <w:pStyle w:val="Normal"/>
        <w:tabs>
          <w:tab w:leader="none" w:pos="234" w:val="left"/>
        </w:tabs>
        <w:widowControl w:val="0"/>
        <w:ind w:left="360" w:hanging="360"/>
      </w:pPr>
      <w:r>
        <w:rPr>
          <w:smallCaps w:val="0"/>
        </w:rPr>
        <w:t>•</w:t>
        <w:tab/>
        <w:t>o tomu poslah pismenu obavijest tajniku H.Š.S. Pridodah podatke za pretplatu na FernSchach</w:t>
        <w:br/>
        <w:t>International koja za 2000. godinu iznosi 60 DM. Priupitah ga postoji li e_mail kojime se koristi</w:t>
        <w:br/>
        <w:t>tajništvo H.Š.S;</w:t>
      </w:r>
    </w:p>
    <w:p>
      <w:pPr>
        <w:pStyle w:val="Normal"/>
        <w:tabs>
          <w:tab w:leader="none" w:pos="234" w:val="left"/>
        </w:tabs>
        <w:widowControl w:val="0"/>
        <w:ind w:left="360" w:hanging="360"/>
      </w:pPr>
      <w:r>
        <w:rPr>
          <w:smallCaps w:val="0"/>
        </w:rPr>
        <w:t>.</w:t>
        <w:tab/>
        <w:t>od Glavnog suca V kruga natjecanja Bilježniku stiže dio nedostajućih podataka o natjecanju</w:t>
      </w:r>
    </w:p>
    <w:p>
      <w:pPr>
        <w:pStyle w:val="Normal"/>
        <w:tabs>
          <w:tab w:leader="none" w:pos="5091" w:val="right"/>
          <w:tab w:leader="none" w:pos="5253" w:val="right"/>
        </w:tabs>
        <w:widowControl w:val="0"/>
      </w:pPr>
      <w:r>
        <w:rPr>
          <w:smallCaps w:val="0"/>
        </w:rPr>
        <w:t>Corr_CR034;</w:t>
        <w:tab/>
        <w:t>„</w:t>
        <w:tab/>
        <w:t>,</w:t>
      </w:r>
    </w:p>
    <w:p>
      <w:pPr>
        <w:pStyle w:val="Normal"/>
        <w:tabs>
          <w:tab w:leader="none" w:pos="234" w:val="left"/>
        </w:tabs>
        <w:widowControl w:val="0"/>
        <w:ind w:left="360" w:hanging="360"/>
      </w:pPr>
      <w:r>
        <w:rPr>
          <w:smallCaps w:val="0"/>
        </w:rPr>
        <w:t>•</w:t>
        <w:tab/>
        <w:t>od Zaduženoga za vrhunska natjecanja I.C.C.F za dipl.prol.Maju ZELČIĆ Mrežom stiže početna</w:t>
        <w:br/>
        <w:t>lista Završnog natjecanja VI ženskog prvenstva Svijeta - odmah ju proslijedili Izborniku - vidjeti</w:t>
        <w:br/>
        <w:t>sadržaj pod nadnaslovom Početne liste natjecanja;</w:t>
      </w:r>
    </w:p>
    <w:p>
      <w:pPr>
        <w:pStyle w:val="Normal"/>
        <w:tabs>
          <w:tab w:leader="none" w:pos="233" w:val="left"/>
        </w:tabs>
        <w:widowControl w:val="0"/>
        <w:ind w:left="360" w:hanging="360"/>
      </w:pPr>
      <w:r>
        <w:rPr>
          <w:smallCaps w:val="0"/>
        </w:rPr>
        <w:t>.</w:t>
        <w:tab/>
        <w:t xml:space="preserve">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HARDING_a, urednika časopisa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stiže mi potvrda daje primio Glasnik</w:t>
      </w:r>
    </w:p>
    <w:p>
      <w:pPr>
        <w:pStyle w:val="Normal"/>
        <w:widowControl w:val="0"/>
      </w:pPr>
      <w:r>
        <w:rPr>
          <w:smallCaps w:val="0"/>
        </w:rPr>
        <w:t xml:space="preserve">3/4 i moju suradničku (1 g euro umjesto 36 euro) uplatu za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u 2000. godini.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05.02.2000 </w:t>
      </w:r>
      <w:r>
        <w:rPr>
          <w:smallCaps w:val="0"/>
        </w:rPr>
        <w:t>od Blagajnika I.C.C.F đobih zatraženi godišnji račun za usluge ICCF.</w:t>
        <w:br/>
        <w:t>Kako su dodane godišnje usluge računanja količnika u iznosu od 12 CHF, to je tajništvu Hrvatskog</w:t>
        <w:br/>
        <w:t>saveza istog dana izravno Mrežom ispostavljen račun na iznos od 179 CHF - vidjeti sadržaj pod</w:t>
        <w:br/>
        <w:t>nadnaslovom Podaci i odluke o dopisnom šahu i šire. Istoga dana od Glavnog suca V kruga</w:t>
        <w:br/>
        <w:t>natjecanja Bilježniku stižu dijelovi nedostajućih podataka o natjecanjima Corr__CRO_34 i</w:t>
        <w:br/>
        <w:t>Corr_CRO_35.</w:t>
      </w:r>
    </w:p>
    <w:p>
      <w:pPr>
        <w:pStyle w:val="Normal"/>
        <w:widowControl w:val="0"/>
        <w:ind w:firstLine="360"/>
      </w:pPr>
      <w:r>
        <w:rPr>
          <w:smallCaps w:val="0"/>
        </w:rPr>
        <w:t>Dana 06.02.2000 kao Bilježnik_UREDNIK ukazujem Glavnom sucu V kruga natjecanja na</w:t>
        <w:br/>
        <w:t>nedostatke u podacima za natjecanje Corr_CRO_34 i predlažem da rješavamo jeclno po jedno</w:t>
        <w:br/>
        <w:t>neriješeno natjecanje, a ne sve odjednom.</w:t>
      </w:r>
    </w:p>
    <w:p>
      <w:pPr>
        <w:pStyle w:val="Normal"/>
        <w:widowControl w:val="0"/>
        <w:ind w:firstLine="360"/>
      </w:pPr>
      <w:r>
        <w:rPr>
          <w:smallCaps w:val="0"/>
        </w:rPr>
        <w:t>Dana 07.02.2000 od Zaduženoga za sustav količnika I.C.C.F dobih potvrdu primitka</w:t>
        <w:br/>
        <w:t>podataka o III momčadskom prvenstvu - očekuje i ostale podatke. Istoga dana od Blagajnika I.C.C.F</w:t>
        <w:br/>
        <w:t xml:space="preserve">dobih poruku da već treći dan bezuspješno "lax_ira" traženi račun Odbora na odredište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1.Š.S.</w:t>
      </w:r>
    </w:p>
    <w:p>
      <w:pPr>
        <w:pStyle w:val="Normal"/>
        <w:widowControl w:val="0"/>
        <w:ind w:firstLine="360"/>
      </w:pPr>
      <w:r>
        <w:rPr>
          <w:smallCaps w:val="0"/>
        </w:rPr>
        <w:t>Dana 08.02.2000 Zaduženi za vrhunska prvenstvena natjecanja ICCF odašilje svim</w:t>
        <w:br/>
        <w:t>članicama ICCF raspis prednatjecanja prve Olimpijade koja se igra isključivo dojavno - putem</w:t>
        <w:br/>
        <w:t>računarske Mreže. Raspis sam odmah Mrežom proslijedio Izborniku (i članovima koji su mi javili</w:t>
        <w:br/>
        <w:t>svoje odredište na Mreži) i objavio u ovom Glasniku pod nadnaslovom Raspisi novih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09.02.2000 od Zlatana JERIČEVIĆA dobih prvi sudački izvještaj Mrežom - mada s</w:t>
        <w:br/>
        <w:t>ponešto poteškoća, koje će se prebroditi zajedničkim naporima, to je budućnost djelatničke</w:t>
        <w:br/>
        <w:t>suradnje.</w:t>
      </w:r>
    </w:p>
    <w:p>
      <w:pPr>
        <w:pStyle w:val="Normal"/>
        <w:widowControl w:val="0"/>
        <w:ind w:firstLine="360"/>
      </w:pPr>
      <w:r>
        <w:rPr>
          <w:smallCaps w:val="0"/>
        </w:rPr>
        <w:t>Dana 10.02.2000 od našeg Izbornika dobih dvije odluke: 1.) pravo igranja na Vi</w:t>
        <w:br/>
        <w:t>prednatjecanja XXIV pojedinačnog prvenstva Svijeta dopisivanjem dodjeljuje se Vladimiru</w:t>
        <w:br/>
        <w:t>CVETNIĆU (za ostvarenje toga prava treba podmiriti upisninu u visini 46 B) i 2.) predlaže se</w:t>
        <w:br/>
        <w:t>dipl.ing.Davora MATIĆA za momčad Evrope u Međupođručnom prvenstvu Svijeta dojavljivanjem.</w:t>
        <w:br/>
        <w:t>Odmah sjutradan obje te odluke Mrežom proslijedili Zaduženom za vrhunska natjecanja I.C.C.F'.</w:t>
      </w:r>
    </w:p>
    <w:p>
      <w:pPr>
        <w:pStyle w:val="Normal"/>
        <w:widowControl w:val="0"/>
        <w:ind w:firstLine="360"/>
      </w:pPr>
      <w:r>
        <w:rPr>
          <w:smallCaps w:val="0"/>
        </w:rPr>
        <w:t>Dana 11.02.2000 od Glavnog suca V kruga natjecanja Mrežom mi stiže izvještaj o</w:t>
        <w:br/>
        <w:t>natjecanju Corr_CRO_34 s podacima za 25 nezaključenih ishoda - tri ishoda su promijenjena.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14.02.2000 tajnik Hrvatskog šahovskog saveza mi je potvrdio da je od Blagajnika</w:t>
        <w:br/>
        <w:t>I.C.C.F /av_om dobio zatraženi godišnji račun Odbora. Usput mi je odgovorio ... da kao tajnik</w:t>
        <w:br/>
        <w:t>H.S.S ima ejmail odredište koje zbog nekih poteškoća još nije dobro koristiti.</w:t>
      </w:r>
    </w:p>
    <w:p>
      <w:pPr>
        <w:pStyle w:val="Normal"/>
        <w:widowControl w:val="0"/>
        <w:ind w:firstLine="360"/>
      </w:pPr>
      <w:r>
        <w:rPr>
          <w:smallCaps w:val="0"/>
        </w:rPr>
        <w:t>Istoda dana od Vladimira JAGUNIĆA dobiva potvrdu o plaćenoj (28.01.2000) članarini i</w:t>
        <w:br/>
        <w:t>pretplati na Glasnik za tekuću natjecateljsku godinu. Odmah sjutradan zamolih tajnika II.Š.S da mu</w:t>
        <w:br/>
        <w:t>pošalje zaostale glasnije 1/2 i 3/4.</w:t>
      </w:r>
    </w:p>
    <w:p>
      <w:pPr>
        <w:pStyle w:val="Normal"/>
        <w:widowControl w:val="0"/>
        <w:ind w:firstLine="360"/>
      </w:pPr>
      <w:r>
        <w:rPr>
          <w:smallCaps w:val="0"/>
        </w:rPr>
        <w:t>Dana 17.02.2000 od Dipl.prof.Ante LJUBIČIĆA - kao Dopredsjednika, Izbornika i</w:t>
        <w:br/>
        <w:t>člana Odbora - stiže pismena ostavka s obrazloženjem ... isključivo uslijed preopterećenosti</w:t>
        <w:br/>
        <w:t>koja mu se odrazila na na redovni posao u školi, a i na zdravlje. Naglašava da mu je drago da</w:t>
        <w:br/>
        <w:t>ostaje u dobrim odnosima sa sadašnjim i bivšim članovima Odbora i vjeruje da će ta prijateljstva</w:t>
        <w:br/>
        <w:t>nastaviti kao igrač dopisnog šaha. Dovršit će započete poslove Izbornika te će nastaviti slati</w:t>
        <w:br/>
        <w:t>poštanske markice igračima do isteka postojećeg ugovora sa FIN Trađe_om - pokroviteljem naše</w:t>
        <w:br/>
        <w:t>Olimpijske momčadi. Moli hitan sastanak Odbora da se razriješi dužnosti. Njegovim sljednicima će</w:t>
        <w:br/>
        <w:t>pomoći dok se ne snađu. Vijest je iznenadna - kao grom iz vedra neba. Odbor je snažno</w:t>
        <w:br/>
        <w:t>potresen, jer mu se izmiče snažan oslonac. U prvoj poruci pokušavam prijateljski priupitati ...</w:t>
        <w:br/>
        <w:t>može li ostavke povući, a ako ne može da nam pomogne prijedlogom o svojim sljednicima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takav je običaj u dobrovoljnim udrugama.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mi FernSchach International br. 1/2000 s pozivom na godišnju pretplatu</w:t>
        <w:br/>
        <w:t xml:space="preserve">koji odmah prosljeđujem u tajništvo H.Š.-S i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br.2/2000.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22.02.2000 putem Mreže zatražili od Glavnog suca V kruga natjecanja nedostajuće</w:t>
        <w:br/>
        <w:t>vremenske podatke natjecanja 35. 36, 37 i 38 kako bismo izbjegli opravdane prigovore na ishode i</w:t>
        <w:br/>
        <w:t>tako ubrzali uspješno okončanje V kruga, jer se u tomu kasni preko pola godine dana.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24.02.2000 od John C.KNUDSEN_a &lt;</w:t>
      </w:r>
      <w:r>
        <w:fldChar w:fldCharType="begin"/>
      </w:r>
      <w:r>
        <w:rPr/>
        <w:instrText> HYPERLINK "mailto:correspondencechess@compuserve.com" </w:instrText>
      </w:r>
      <w:r>
        <w:fldChar w:fldCharType="separate"/>
      </w:r>
      <w:r>
        <w:rPr>
          <w:rStyle w:val="Hyperlink"/>
          <w:smallCaps w:val="0"/>
        </w:rPr>
        <w:t>correspondencechess@compuserve.com</w:t>
      </w:r>
      <w:r>
        <w:fldChar w:fldCharType="end"/>
      </w:r>
      <w:r>
        <w:rPr>
          <w:smallCaps w:val="0"/>
        </w:rPr>
        <w:t>&gt;,</w:t>
        <w:br/>
        <w:t xml:space="preserve">zaduženog za izravne pristupe razrednim natjecanjima putem Mreža (ICCF </w:t>
      </w:r>
      <w:r>
        <w:rPr>
          <w:lang w:val="en-US" w:eastAsia="en-US" w:bidi="en-US"/>
          <w:smallCaps w:val="0"/>
        </w:rPr>
        <w:t>Direct Entry Inquiry)</w:t>
        <w:br/>
      </w:r>
      <w:r>
        <w:rPr>
          <w:smallCaps w:val="0"/>
        </w:rPr>
        <w:t>stiže mi upit na koji treba odgovoriti u roku 7 dana ... da lije Željko IVANOVIĆ novi dopisni igrač.</w:t>
        <w:br/>
        <w:t>Naime, navedena mogućnost pristupa dopisnim natjecanjima ICCF_a vrijedi samo za nove dopisne</w:t>
        <w:br/>
        <w:t>igrače. Istoga časa sam odgovorio ... daje riječ o postojećem dopisnom šahisti i našem članu (koji</w:t>
        <w:br/>
        <w:t>pravo prijave na ta natjecanja ima isključivo posredstvom Odbora kao članice ICCF_a).</w:t>
      </w:r>
    </w:p>
    <w:p>
      <w:pPr>
        <w:pStyle w:val="Normal"/>
        <w:tabs>
          <w:tab w:leader="none" w:pos="6240" w:val="center"/>
          <w:tab w:leader="none" w:pos="6431" w:val="right"/>
        </w:tabs>
        <w:widowControl w:val="0"/>
      </w:pPr>
      <w:r>
        <w:rPr>
          <w:smallCaps w:val="0"/>
        </w:rPr>
        <w:t>AMICI SUMUS - Prijatelji smo !</w:t>
        <w:tab/>
        <w:t>_</w:t>
        <w:tab/>
        <w:t>-</w:t>
      </w:r>
    </w:p>
    <w:p>
      <w:pPr>
        <w:pStyle w:val="Normal"/>
        <w:tabs>
          <w:tab w:leader="none" w:pos="5389" w:val="right"/>
          <w:tab w:leader="none" w:pos="5916" w:val="right"/>
          <w:tab w:leader="none" w:pos="6789" w:val="right"/>
          <w:tab w:leader="none" w:pos="6793" w:val="right"/>
        </w:tabs>
        <w:widowControl w:val="0"/>
      </w:pPr>
      <w:r>
        <w:rPr>
          <w:smallCaps w:val="0"/>
        </w:rPr>
        <w:t>U Zagrebu, 24. veljače 2000. godine</w:t>
        <w:tab/>
        <w:t>Dr.</w:t>
        <w:tab/>
        <w:t>Zvonko</w:t>
        <w:tab/>
        <w:t>KREČAK.,</w:t>
        <w:tab/>
        <w:t>v.r.</w:t>
      </w:r>
    </w:p>
    <w:p>
      <w:pPr>
        <w:pStyle w:val="Normal"/>
        <w:tabs>
          <w:tab w:leader="hyphen" w:pos="4035" w:val="left"/>
          <w:tab w:leader="hyphen" w:pos="6080" w:val="right"/>
          <w:tab w:leader="hyphen" w:pos="6789" w:val="right"/>
        </w:tabs>
        <w:widowControl w:val="0"/>
      </w:pPr>
      <w:r>
        <w:rPr>
          <w:smallCaps w:val="0"/>
        </w:rPr>
        <w:t xml:space="preserve">   </w:t>
        <w:tab/>
        <w:t>:——</w:t>
        <w:tab/>
        <w:t>r :</w:t>
        <w:tab/>
        <w:t>:—</w:t>
      </w:r>
    </w:p>
    <w:p>
      <w:pPr>
        <w:pStyle w:val="Normal"/>
        <w:widowControl w:val="0"/>
        <w:ind w:firstLine="360"/>
      </w:pPr>
      <w:r>
        <w:rPr>
          <w:smallCaps w:val="0"/>
        </w:rPr>
        <w:t>IZDAVAČ: HRVATSKI ŠAHOVSKI SAVEZ, Trg sportova br. 11, 10000 ZAGREB</w:t>
      </w:r>
    </w:p>
    <w:p>
      <w:pPr>
        <w:pStyle w:val="Normal"/>
        <w:tabs>
          <w:tab w:leader="dot" w:pos="5883" w:val="center"/>
          <w:tab w:leader="none" w:pos="6633" w:val="right"/>
        </w:tabs>
        <w:widowControl w:val="0"/>
      </w:pPr>
      <w:r>
        <w:rPr>
          <w:smallCaps w:val="0"/>
        </w:rPr>
        <w:t xml:space="preserve">Za izdavača: </w:t>
        <w:tab/>
        <w:t xml:space="preserve"> </w:t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TeleFon: (01) 365 0561 ili 365 0555 / 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  <w:br/>
        <w:t>Godišnja pretplata za 6 dvobroja Glasnika iznosi 15 bodova (1 B označuje protuvrijednost 1</w:t>
        <w:br/>
        <w:t>DM. izraženu u kunama i lipama, prema srednjem tečaju Narodne banke Hrvatske na dan</w:t>
        <w:br/>
        <w:t>uplate) i uplaćuje se na žiro račun Hrvatskog šahovskog saveza broj: 30102-67(8-3941 s</w:t>
        <w:br/>
        <w:t>pozivom na broj 02 JMBG(uplatioca) / MB(člana) s naznakom: Odbor za dopisni šah —</w:t>
        <w:br/>
        <w:t>pretplata na Glasnik</w:t>
      </w:r>
    </w:p>
    <w:p>
      <w:pPr>
        <w:pStyle w:val="Normal"/>
        <w:tabs>
          <w:tab w:leader="none" w:pos="1416" w:val="left"/>
          <w:tab w:leader="none" w:pos="6633" w:val="right"/>
        </w:tabs>
        <w:widowControl w:val="0"/>
        <w:ind w:firstLine="360"/>
      </w:pPr>
      <w:r>
        <w:rPr>
          <w:smallCaps w:val="0"/>
        </w:rPr>
        <w:t>Urednik: Dr. Zvonko KREČAK</w:t>
        <w:br/>
        <w:t>[vđ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2039" w:val="right"/>
          <w:tab w:leader="none" w:pos="2334" w:val="right"/>
          <w:tab w:leader="none" w:pos="2478" w:val="left"/>
          <w:tab w:leader="none" w:pos="6633" w:val="right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2683" w:val="left"/>
          <w:tab w:leader="none" w:pos="6633" w:val="right"/>
        </w:tabs>
        <w:widowControl w:val="0"/>
      </w:pPr>
      <w:r>
        <w:rPr>
          <w:smallCaps w:val="0"/>
        </w:rPr>
        <w:t>#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Mreža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LJUBIČIČ, Dipl.ing. Zvonimir PARAVIĆ, Dipl.ing. Pavle</w:t>
        <w:br/>
        <w:t>KEGLEVIC. Klement GANZA, Dipl.ing. Davor MATIC, Davor KRIVIC. Pavle HRVAĆIC,</w:t>
        <w:br/>
        <w:t>Dipl.oecc. Željko IVANOVIĆ. Zlatan JERIČEVIĆ, Dipl.iur. Tomislav KUŽINA, Dr. Vladimir</w:t>
        <w:br/>
        <w:t>ŠIPS i Dipl.oecc. Emil KRŠOVNIK</w:t>
      </w:r>
    </w:p>
    <w:p>
      <w:pPr>
        <w:pStyle w:val="Normal"/>
        <w:tabs>
          <w:tab w:leader="none" w:pos="6633" w:val="right"/>
          <w:tab w:leader="none" w:pos="5904" w:val="right"/>
          <w:tab w:leader="none" w:pos="6649" w:val="righ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5587" w:val="right"/>
          <w:tab w:leader="none" w:pos="5883" w:val="center"/>
          <w:tab w:leader="none" w:pos="6633" w:val="right"/>
        </w:tabs>
        <w:widowControl w:val="0"/>
      </w:pPr>
      <w:r>
        <w:rPr>
          <w:smallCaps w:val="0"/>
        </w:rPr>
        <w:t xml:space="preserve">Presnimak A5. umnožavanje, uvez i odašiljanje: </w:t>
        <w:tab/>
        <w:t xml:space="preserve"> Hrvatski</w:t>
        <w:tab/>
        <w:t>šahovski</w:t>
        <w:tab/>
        <w:t>savez</w:t>
      </w:r>
    </w:p>
    <w:p>
      <w:pPr>
        <w:pStyle w:val="Normal"/>
        <w:tabs>
          <w:tab w:leader="none" w:pos="5883" w:val="center"/>
          <w:tab w:leader="none" w:pos="6633" w:val="right"/>
        </w:tabs>
        <w:widowControl w:val="0"/>
      </w:pPr>
      <w:r>
        <w:rPr>
          <w:smallCaps w:val="0"/>
        </w:rPr>
        <w:t>Naklada:</w:t>
        <w:tab/>
        <w:t>61</w:t>
        <w:tab/>
        <w:t>primjerak</w:t>
      </w:r>
    </w:p>
    <w:p>
      <w:pPr>
        <w:pStyle w:val="Normal"/>
        <w:widowControl w:val="0"/>
      </w:pPr>
      <w:r>
        <w:rPr>
          <w:smallCaps w:val="0"/>
        </w:rPr>
        <w:t>.'doskok\9_otisci\3_glnsik&gt;G06_0506</w:t>
      </w:r>
    </w:p>
    <w:p>
      <w:pPr>
        <w:pStyle w:val="Normal"/>
        <w:widowControl w:val="0"/>
      </w:pPr>
      <w:r>
        <w:rPr>
          <w:smallCaps w:val="0"/>
        </w:rPr>
        <w:t>Zaljk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